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B2" w:rsidRPr="00D055B2" w:rsidRDefault="00D055B2" w:rsidP="00D055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55B2">
        <w:rPr>
          <w:rFonts w:ascii="Times New Roman" w:hAnsi="Times New Roman" w:cs="Times New Roman"/>
          <w:sz w:val="24"/>
          <w:szCs w:val="24"/>
        </w:rPr>
        <w:t>Сведения</w:t>
      </w:r>
    </w:p>
    <w:p w:rsidR="00083941" w:rsidRDefault="00D055B2" w:rsidP="000839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55B2">
        <w:rPr>
          <w:rFonts w:ascii="Times New Roman" w:hAnsi="Times New Roman" w:cs="Times New Roman"/>
          <w:sz w:val="24"/>
          <w:szCs w:val="24"/>
        </w:rPr>
        <w:t>о доходах</w:t>
      </w:r>
      <w:r w:rsidR="00083941">
        <w:rPr>
          <w:rFonts w:ascii="Times New Roman" w:hAnsi="Times New Roman" w:cs="Times New Roman"/>
          <w:sz w:val="24"/>
          <w:szCs w:val="24"/>
        </w:rPr>
        <w:t xml:space="preserve"> </w:t>
      </w:r>
      <w:r w:rsidRPr="00D055B2">
        <w:rPr>
          <w:rFonts w:ascii="Times New Roman" w:hAnsi="Times New Roman" w:cs="Times New Roman"/>
          <w:sz w:val="24"/>
          <w:szCs w:val="24"/>
        </w:rPr>
        <w:t>за период</w:t>
      </w:r>
      <w:r w:rsidR="00083941">
        <w:rPr>
          <w:rFonts w:ascii="Times New Roman" w:hAnsi="Times New Roman" w:cs="Times New Roman"/>
          <w:sz w:val="24"/>
          <w:szCs w:val="24"/>
        </w:rPr>
        <w:t xml:space="preserve"> </w:t>
      </w:r>
      <w:r w:rsidR="00DF678B">
        <w:rPr>
          <w:rFonts w:ascii="Times New Roman" w:hAnsi="Times New Roman" w:cs="Times New Roman"/>
          <w:sz w:val="24"/>
          <w:szCs w:val="24"/>
        </w:rPr>
        <w:t>с 1 января 2019 г. по 31 декабря 2019</w:t>
      </w:r>
      <w:r w:rsidRPr="00D055B2">
        <w:rPr>
          <w:rFonts w:ascii="Times New Roman" w:hAnsi="Times New Roman" w:cs="Times New Roman"/>
          <w:sz w:val="24"/>
          <w:szCs w:val="24"/>
        </w:rPr>
        <w:t xml:space="preserve"> г.</w:t>
      </w:r>
      <w:r w:rsidR="000839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6442F" w:rsidRDefault="00083941" w:rsidP="000839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на 1 апреля 2020 г.</w:t>
      </w:r>
    </w:p>
    <w:p w:rsidR="00D055B2" w:rsidRPr="00377E5D" w:rsidRDefault="00D055B2" w:rsidP="00D055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77"/>
        <w:gridCol w:w="1501"/>
        <w:gridCol w:w="1292"/>
        <w:gridCol w:w="1259"/>
        <w:gridCol w:w="992"/>
        <w:gridCol w:w="1024"/>
        <w:gridCol w:w="996"/>
        <w:gridCol w:w="1241"/>
        <w:gridCol w:w="992"/>
        <w:gridCol w:w="899"/>
        <w:gridCol w:w="1567"/>
        <w:gridCol w:w="1708"/>
      </w:tblGrid>
      <w:tr w:rsidR="0096442F" w:rsidRPr="00377E5D" w:rsidTr="00D055B2">
        <w:trPr>
          <w:trHeight w:val="226"/>
          <w:tblCellSpacing w:w="5" w:type="nil"/>
        </w:trPr>
        <w:tc>
          <w:tcPr>
            <w:tcW w:w="132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</w:p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которых 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шена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hyperlink w:anchor="Par215" w:tooltip="Ссылка на текущий документ" w:history="1">
              <w:r w:rsidRPr="00DF6691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 (вид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  <w:proofErr w:type="gramEnd"/>
          </w:p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96442F" w:rsidRPr="000D51E4" w:rsidTr="00D055B2">
        <w:trPr>
          <w:trHeight w:val="692"/>
          <w:tblCellSpacing w:w="5" w:type="nil"/>
        </w:trPr>
        <w:tc>
          <w:tcPr>
            <w:tcW w:w="14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27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 м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42F" w:rsidRPr="00377E5D" w:rsidTr="00D055B2">
        <w:trPr>
          <w:trHeight w:val="145"/>
          <w:tblCellSpacing w:w="5" w:type="nil"/>
        </w:trPr>
        <w:tc>
          <w:tcPr>
            <w:tcW w:w="147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6442F" w:rsidRPr="00377E5D" w:rsidRDefault="0096442F" w:rsidP="00407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6442F" w:rsidRPr="00377E5D" w:rsidRDefault="0096442F" w:rsidP="00407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6442F" w:rsidRPr="00377E5D" w:rsidRDefault="0096442F" w:rsidP="00407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96442F" w:rsidRPr="000D51E4" w:rsidRDefault="00CD2F6D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6442F" w:rsidRPr="000D51E4">
              <w:rPr>
                <w:rFonts w:ascii="Times New Roman" w:hAnsi="Times New Roman" w:cs="Times New Roman"/>
                <w:sz w:val="20"/>
                <w:szCs w:val="20"/>
              </w:rPr>
              <w:t>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6442F" w:rsidRPr="000D51E4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02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9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96442F" w:rsidRPr="000D51E4" w:rsidRDefault="00CD2F6D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442F" w:rsidRPr="000D51E4">
              <w:rPr>
                <w:rFonts w:ascii="Times New Roman" w:hAnsi="Times New Roman" w:cs="Times New Roman"/>
                <w:sz w:val="20"/>
                <w:szCs w:val="20"/>
              </w:rPr>
              <w:t>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6442F" w:rsidRPr="000D51E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5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5B2" w:rsidRDefault="00D055B2" w:rsidP="009644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74"/>
        <w:gridCol w:w="1503"/>
        <w:gridCol w:w="1294"/>
        <w:gridCol w:w="1401"/>
        <w:gridCol w:w="1021"/>
        <w:gridCol w:w="970"/>
        <w:gridCol w:w="890"/>
        <w:gridCol w:w="1241"/>
        <w:gridCol w:w="992"/>
        <w:gridCol w:w="902"/>
        <w:gridCol w:w="1567"/>
        <w:gridCol w:w="1708"/>
      </w:tblGrid>
      <w:tr w:rsidR="00D055B2" w:rsidRPr="00D055B2" w:rsidTr="00D055B2">
        <w:trPr>
          <w:trHeight w:val="346"/>
          <w:tblCellSpacing w:w="5" w:type="nil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Новоселов Виталий Валерьевич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Первомайского района города Новосибирска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B2" w:rsidRPr="00D055B2" w:rsidRDefault="00DF678B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3 356 943</w:t>
            </w:r>
            <w:r w:rsidR="00D055B2" w:rsidRPr="00D055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A26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A26FC" w:rsidRPr="008A26FC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часть </w:t>
            </w:r>
            <w:proofErr w:type="spellStart"/>
            <w:proofErr w:type="gramStart"/>
            <w:r w:rsidR="008A26FC" w:rsidRPr="008A26FC">
              <w:rPr>
                <w:rFonts w:ascii="Times New Roman" w:hAnsi="Times New Roman" w:cs="Times New Roman"/>
                <w:sz w:val="20"/>
                <w:szCs w:val="20"/>
              </w:rPr>
              <w:t>денеж-ных</w:t>
            </w:r>
            <w:proofErr w:type="spellEnd"/>
            <w:proofErr w:type="gramEnd"/>
            <w:r w:rsidR="008A26FC" w:rsidRPr="008A26FC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от продажи </w:t>
            </w:r>
            <w:r w:rsidR="008A26FC">
              <w:rPr>
                <w:rFonts w:ascii="Times New Roman" w:hAnsi="Times New Roman" w:cs="Times New Roman"/>
                <w:sz w:val="20"/>
                <w:szCs w:val="20"/>
              </w:rPr>
              <w:t>квартиры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транспортного средства</w:t>
            </w:r>
            <w:r w:rsidR="008A26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055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055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D055B2" w:rsidRPr="00083941" w:rsidRDefault="00DF678B" w:rsidP="00DF6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«Toyota Land Cruiser 200»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55B2" w:rsidRPr="00D055B2" w:rsidTr="00803445">
        <w:trPr>
          <w:trHeight w:val="368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B2" w:rsidRPr="00D055B2" w:rsidTr="00803445">
        <w:trPr>
          <w:trHeight w:val="419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B2" w:rsidRPr="00D055B2" w:rsidTr="00803445">
        <w:trPr>
          <w:trHeight w:val="288"/>
          <w:tblCellSpacing w:w="5" w:type="nil"/>
        </w:trPr>
        <w:tc>
          <w:tcPr>
            <w:tcW w:w="14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B2" w:rsidRPr="00D055B2" w:rsidRDefault="00DF678B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55B2" w:rsidRPr="00D055B2" w:rsidTr="00803445">
        <w:trPr>
          <w:trHeight w:val="288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B2" w:rsidRPr="00D055B2" w:rsidTr="00803445">
        <w:trPr>
          <w:trHeight w:val="288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B2" w:rsidRPr="00D055B2" w:rsidTr="00803445">
        <w:trPr>
          <w:trHeight w:val="288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B2" w:rsidRPr="00D055B2" w:rsidTr="00803445">
        <w:trPr>
          <w:trHeight w:val="288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B2" w:rsidRPr="00D055B2" w:rsidTr="00803445">
        <w:trPr>
          <w:trHeight w:val="288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B2" w:rsidRPr="00D055B2" w:rsidTr="00803445">
        <w:trPr>
          <w:trHeight w:val="288"/>
          <w:tblCellSpacing w:w="5" w:type="nil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D055B2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55B2" w:rsidRPr="00D055B2" w:rsidTr="00DF678B">
        <w:trPr>
          <w:trHeight w:val="288"/>
          <w:tblCellSpacing w:w="5" w:type="nil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  <w:r w:rsidRPr="00D055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нолетний</w:t>
            </w:r>
            <w:proofErr w:type="spellEnd"/>
            <w:proofErr w:type="gramEnd"/>
            <w:r w:rsidRPr="00D055B2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678B" w:rsidRPr="00D055B2" w:rsidTr="00DF678B">
        <w:trPr>
          <w:trHeight w:val="122"/>
          <w:tblCellSpacing w:w="5" w:type="nil"/>
        </w:trPr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8B" w:rsidRPr="00D055B2" w:rsidRDefault="00DF678B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55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Несовершен-нолетний</w:t>
            </w:r>
            <w:proofErr w:type="spellEnd"/>
            <w:proofErr w:type="gramEnd"/>
            <w:r w:rsidRPr="00D055B2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8B" w:rsidRPr="00D055B2" w:rsidRDefault="00DF678B" w:rsidP="000F7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8B" w:rsidRPr="00D055B2" w:rsidRDefault="00DF678B" w:rsidP="000F7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8B" w:rsidRPr="00D055B2" w:rsidRDefault="00DF678B" w:rsidP="000F7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8B" w:rsidRPr="00D055B2" w:rsidRDefault="00DF678B" w:rsidP="000F7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8B" w:rsidRPr="00D055B2" w:rsidRDefault="00DF678B" w:rsidP="000F7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8B" w:rsidRPr="00D055B2" w:rsidRDefault="00DF678B" w:rsidP="000F7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8B" w:rsidRPr="00D055B2" w:rsidRDefault="00DF678B" w:rsidP="000F7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8B" w:rsidRPr="00D055B2" w:rsidRDefault="00DF678B" w:rsidP="000F7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8B" w:rsidRPr="00D055B2" w:rsidRDefault="00DF678B" w:rsidP="000F7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8B" w:rsidRPr="00D055B2" w:rsidRDefault="00DF678B" w:rsidP="000F7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8B" w:rsidRPr="00D055B2" w:rsidRDefault="00DF678B" w:rsidP="000F7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055B2" w:rsidRDefault="00D055B2" w:rsidP="009644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442F" w:rsidRPr="00DF6691" w:rsidRDefault="0096442F" w:rsidP="009644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6691">
        <w:rPr>
          <w:rFonts w:ascii="Times New Roman" w:hAnsi="Times New Roman" w:cs="Times New Roman"/>
        </w:rPr>
        <w:t xml:space="preserve">&lt;1&gt; Сведения </w:t>
      </w:r>
      <w:proofErr w:type="gramStart"/>
      <w:r w:rsidRPr="00DF6691">
        <w:rPr>
          <w:rFonts w:ascii="Times New Roman" w:hAnsi="Times New Roman" w:cs="Times New Roman"/>
        </w:rPr>
        <w:t>указываются</w:t>
      </w:r>
      <w:proofErr w:type="gramEnd"/>
      <w:r w:rsidRPr="00DF6691">
        <w:rPr>
          <w:rFonts w:ascii="Times New Roman" w:hAnsi="Times New Roman" w:cs="Times New Roman"/>
        </w:rPr>
        <w:t xml:space="preserve">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ED7EBA" w:rsidRDefault="00ED7EBA"/>
    <w:sectPr w:rsidR="00ED7EBA" w:rsidSect="00DF678B">
      <w:pgSz w:w="16838" w:h="11906" w:orient="landscape"/>
      <w:pgMar w:top="709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2F"/>
    <w:rsid w:val="000424EE"/>
    <w:rsid w:val="00083941"/>
    <w:rsid w:val="00331DCD"/>
    <w:rsid w:val="004D6A71"/>
    <w:rsid w:val="0050056D"/>
    <w:rsid w:val="005017A3"/>
    <w:rsid w:val="00533A43"/>
    <w:rsid w:val="00626A15"/>
    <w:rsid w:val="007E7D81"/>
    <w:rsid w:val="00823282"/>
    <w:rsid w:val="008A26FC"/>
    <w:rsid w:val="0096442F"/>
    <w:rsid w:val="00A55D13"/>
    <w:rsid w:val="00BA49C8"/>
    <w:rsid w:val="00BD375C"/>
    <w:rsid w:val="00CD2F6D"/>
    <w:rsid w:val="00D055B2"/>
    <w:rsid w:val="00D668DD"/>
    <w:rsid w:val="00DB2FD8"/>
    <w:rsid w:val="00DF678B"/>
    <w:rsid w:val="00E03E0E"/>
    <w:rsid w:val="00EA5F77"/>
    <w:rsid w:val="00EC0E5A"/>
    <w:rsid w:val="00ED7EBA"/>
    <w:rsid w:val="00F7569D"/>
    <w:rsid w:val="00F92355"/>
    <w:rsid w:val="00F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2F"/>
    <w:pPr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42F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56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2F"/>
    <w:pPr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42F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56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Лаврушкина Лилия Андреевна</dc:creator>
  <cp:lastModifiedBy>Лукьяненко Марина Юрьевна</cp:lastModifiedBy>
  <cp:revision>3</cp:revision>
  <cp:lastPrinted>2018-04-18T04:43:00Z</cp:lastPrinted>
  <dcterms:created xsi:type="dcterms:W3CDTF">2020-05-21T04:29:00Z</dcterms:created>
  <dcterms:modified xsi:type="dcterms:W3CDTF">2020-06-04T02:26:00Z</dcterms:modified>
</cp:coreProperties>
</file>