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AD" w:rsidRDefault="001C3FAD" w:rsidP="001C3FAD">
      <w:pPr>
        <w:jc w:val="right"/>
        <w:rPr>
          <w:sz w:val="24"/>
          <w:szCs w:val="24"/>
        </w:rPr>
      </w:pPr>
      <w:bookmarkStart w:id="0" w:name="_GoBack"/>
      <w:bookmarkEnd w:id="0"/>
    </w:p>
    <w:tbl>
      <w:tblPr>
        <w:tblW w:w="104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322"/>
        <w:gridCol w:w="2539"/>
        <w:gridCol w:w="2396"/>
        <w:gridCol w:w="2719"/>
      </w:tblGrid>
      <w:tr w:rsidR="001C3FAD" w:rsidTr="00F42C04">
        <w:tc>
          <w:tcPr>
            <w:tcW w:w="0" w:type="auto"/>
            <w:shd w:val="clear" w:color="auto" w:fill="auto"/>
          </w:tcPr>
          <w:p w:rsidR="001C3FAD" w:rsidRPr="00E045D5" w:rsidRDefault="001C3FAD" w:rsidP="00F42C04">
            <w:pPr>
              <w:jc w:val="both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>№</w:t>
            </w:r>
          </w:p>
          <w:p w:rsidR="001C3FAD" w:rsidRPr="00E045D5" w:rsidRDefault="001C3FAD" w:rsidP="00F42C04">
            <w:pPr>
              <w:jc w:val="both"/>
              <w:rPr>
                <w:sz w:val="22"/>
                <w:szCs w:val="22"/>
              </w:rPr>
            </w:pPr>
            <w:proofErr w:type="gramStart"/>
            <w:r w:rsidRPr="00E045D5">
              <w:rPr>
                <w:sz w:val="22"/>
                <w:szCs w:val="22"/>
              </w:rPr>
              <w:t>п</w:t>
            </w:r>
            <w:proofErr w:type="gramEnd"/>
            <w:r w:rsidRPr="00E045D5">
              <w:rPr>
                <w:sz w:val="22"/>
                <w:szCs w:val="22"/>
              </w:rPr>
              <w:t>/п</w:t>
            </w:r>
          </w:p>
        </w:tc>
        <w:tc>
          <w:tcPr>
            <w:tcW w:w="2322" w:type="dxa"/>
            <w:shd w:val="clear" w:color="auto" w:fill="auto"/>
          </w:tcPr>
          <w:p w:rsidR="001C3FAD" w:rsidRPr="00E045D5" w:rsidRDefault="001C3FAD" w:rsidP="00F42C04">
            <w:pPr>
              <w:jc w:val="center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>Наименование</w:t>
            </w:r>
          </w:p>
          <w:p w:rsidR="001C3FAD" w:rsidRPr="00E045D5" w:rsidRDefault="001C3FAD" w:rsidP="00F42C04">
            <w:pPr>
              <w:jc w:val="center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>структурного</w:t>
            </w:r>
          </w:p>
          <w:p w:rsidR="001C3FAD" w:rsidRPr="00E045D5" w:rsidRDefault="001C3FAD" w:rsidP="00F42C04">
            <w:pPr>
              <w:jc w:val="center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>подразделения мэрии</w:t>
            </w:r>
          </w:p>
          <w:p w:rsidR="001C3FAD" w:rsidRPr="00E045D5" w:rsidRDefault="001C3FAD" w:rsidP="00F42C04">
            <w:pPr>
              <w:jc w:val="center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>города Новосибирска</w:t>
            </w:r>
          </w:p>
        </w:tc>
        <w:tc>
          <w:tcPr>
            <w:tcW w:w="2539" w:type="dxa"/>
            <w:shd w:val="clear" w:color="auto" w:fill="auto"/>
          </w:tcPr>
          <w:p w:rsidR="001C3FAD" w:rsidRPr="00E045D5" w:rsidRDefault="001C3FAD" w:rsidP="00F42C04">
            <w:pPr>
              <w:jc w:val="center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0" w:type="auto"/>
            <w:shd w:val="clear" w:color="auto" w:fill="auto"/>
          </w:tcPr>
          <w:p w:rsidR="001C3FAD" w:rsidRPr="00E045D5" w:rsidRDefault="001C3FAD" w:rsidP="00F42C04">
            <w:pPr>
              <w:jc w:val="center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0" w:type="auto"/>
            <w:shd w:val="clear" w:color="auto" w:fill="auto"/>
          </w:tcPr>
          <w:p w:rsidR="001C3FAD" w:rsidRPr="00E045D5" w:rsidRDefault="001C3FAD" w:rsidP="00F42C04">
            <w:pPr>
              <w:jc w:val="center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>Номера справочных</w:t>
            </w:r>
          </w:p>
          <w:p w:rsidR="001C3FAD" w:rsidRPr="00E045D5" w:rsidRDefault="001C3FAD" w:rsidP="00F42C04">
            <w:pPr>
              <w:jc w:val="center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>телефонов, адреса</w:t>
            </w:r>
          </w:p>
          <w:p w:rsidR="001C3FAD" w:rsidRPr="00E045D5" w:rsidRDefault="001C3FAD" w:rsidP="00F42C04">
            <w:pPr>
              <w:jc w:val="center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>электронной почты,</w:t>
            </w:r>
          </w:p>
          <w:p w:rsidR="001C3FAD" w:rsidRPr="00E045D5" w:rsidRDefault="001C3FAD" w:rsidP="00F42C04">
            <w:pPr>
              <w:jc w:val="center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>официальных сайтов</w:t>
            </w:r>
          </w:p>
        </w:tc>
      </w:tr>
      <w:tr w:rsidR="001C3FAD" w:rsidTr="00F42C04">
        <w:tc>
          <w:tcPr>
            <w:tcW w:w="0" w:type="auto"/>
            <w:shd w:val="clear" w:color="auto" w:fill="auto"/>
          </w:tcPr>
          <w:p w:rsidR="001C3FAD" w:rsidRPr="00E045D5" w:rsidRDefault="001C3FAD" w:rsidP="00F42C04">
            <w:pPr>
              <w:jc w:val="center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:rsidR="001C3FAD" w:rsidRPr="00E045D5" w:rsidRDefault="001C3FAD" w:rsidP="00F42C04">
            <w:pPr>
              <w:jc w:val="center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>2</w:t>
            </w:r>
          </w:p>
        </w:tc>
        <w:tc>
          <w:tcPr>
            <w:tcW w:w="2539" w:type="dxa"/>
            <w:shd w:val="clear" w:color="auto" w:fill="auto"/>
          </w:tcPr>
          <w:p w:rsidR="001C3FAD" w:rsidRPr="00E045D5" w:rsidRDefault="001C3FAD" w:rsidP="00F42C04">
            <w:pPr>
              <w:jc w:val="center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C3FAD" w:rsidRPr="00E045D5" w:rsidRDefault="001C3FAD" w:rsidP="00F42C04">
            <w:pPr>
              <w:jc w:val="center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C3FAD" w:rsidRPr="00E045D5" w:rsidRDefault="001C3FAD" w:rsidP="00F42C04">
            <w:pPr>
              <w:jc w:val="center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>5</w:t>
            </w:r>
          </w:p>
        </w:tc>
      </w:tr>
      <w:tr w:rsidR="001C3FAD" w:rsidTr="00F42C04">
        <w:tc>
          <w:tcPr>
            <w:tcW w:w="0" w:type="auto"/>
            <w:shd w:val="clear" w:color="auto" w:fill="auto"/>
          </w:tcPr>
          <w:p w:rsidR="001C3FAD" w:rsidRPr="00E045D5" w:rsidRDefault="001C3FAD" w:rsidP="00F42C04">
            <w:pPr>
              <w:jc w:val="center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:rsidR="001C3FAD" w:rsidRPr="00E045D5" w:rsidRDefault="001C3FAD" w:rsidP="00F42C04">
            <w:pPr>
              <w:jc w:val="both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 xml:space="preserve">Администрация </w:t>
            </w:r>
          </w:p>
          <w:p w:rsidR="001C3FAD" w:rsidRPr="00E045D5" w:rsidRDefault="001C3FAD" w:rsidP="00F42C04">
            <w:pPr>
              <w:jc w:val="both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>Дзержинского района</w:t>
            </w:r>
          </w:p>
          <w:p w:rsidR="001C3FAD" w:rsidRPr="00E045D5" w:rsidRDefault="001C3FAD" w:rsidP="00F42C04">
            <w:pPr>
              <w:jc w:val="both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 xml:space="preserve">города Новосибирска, </w:t>
            </w:r>
          </w:p>
          <w:p w:rsidR="001C3FAD" w:rsidRPr="00E045D5" w:rsidRDefault="001C3FAD" w:rsidP="00F42C04">
            <w:pPr>
              <w:jc w:val="both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 xml:space="preserve">отдел архитектуры и </w:t>
            </w:r>
          </w:p>
          <w:p w:rsidR="001C3FAD" w:rsidRPr="00E045D5" w:rsidRDefault="001C3FAD" w:rsidP="00F42C04">
            <w:pPr>
              <w:jc w:val="both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>строительства</w:t>
            </w:r>
          </w:p>
        </w:tc>
        <w:tc>
          <w:tcPr>
            <w:tcW w:w="2539" w:type="dxa"/>
            <w:shd w:val="clear" w:color="auto" w:fill="auto"/>
          </w:tcPr>
          <w:p w:rsidR="001C3FAD" w:rsidRPr="00E045D5" w:rsidRDefault="001C3FAD" w:rsidP="00F42C04">
            <w:pPr>
              <w:jc w:val="both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>630015, г. Новосибирск,</w:t>
            </w:r>
          </w:p>
          <w:p w:rsidR="001C3FAD" w:rsidRPr="00E045D5" w:rsidRDefault="001C3FAD" w:rsidP="00F42C04">
            <w:pPr>
              <w:jc w:val="both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 xml:space="preserve">пр. Дзержинского, 16, </w:t>
            </w:r>
            <w:proofErr w:type="spellStart"/>
            <w:r w:rsidRPr="00E045D5">
              <w:rPr>
                <w:sz w:val="22"/>
                <w:szCs w:val="22"/>
              </w:rPr>
              <w:t>каб</w:t>
            </w:r>
            <w:proofErr w:type="spellEnd"/>
            <w:r w:rsidRPr="00E045D5">
              <w:rPr>
                <w:sz w:val="22"/>
                <w:szCs w:val="22"/>
              </w:rPr>
              <w:t>. 311</w:t>
            </w:r>
          </w:p>
        </w:tc>
        <w:tc>
          <w:tcPr>
            <w:tcW w:w="0" w:type="auto"/>
            <w:shd w:val="clear" w:color="auto" w:fill="auto"/>
          </w:tcPr>
          <w:p w:rsidR="001C3FAD" w:rsidRPr="00E045D5" w:rsidRDefault="001C3FAD" w:rsidP="00F42C04">
            <w:pPr>
              <w:jc w:val="both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>Пятница:</w:t>
            </w:r>
          </w:p>
          <w:p w:rsidR="001C3FAD" w:rsidRPr="00E045D5" w:rsidRDefault="001C3FAD" w:rsidP="00F42C04">
            <w:pPr>
              <w:jc w:val="both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 xml:space="preserve"> с 14.00 до 17.00 час.</w:t>
            </w:r>
          </w:p>
        </w:tc>
        <w:tc>
          <w:tcPr>
            <w:tcW w:w="0" w:type="auto"/>
            <w:shd w:val="clear" w:color="auto" w:fill="auto"/>
          </w:tcPr>
          <w:p w:rsidR="001C3FAD" w:rsidRPr="00E045D5" w:rsidRDefault="001C3FAD" w:rsidP="00F42C04">
            <w:pPr>
              <w:jc w:val="center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>Григорьева Екатерина Юрьевна</w:t>
            </w:r>
          </w:p>
          <w:p w:rsidR="001C3FAD" w:rsidRPr="00E045D5" w:rsidRDefault="001C3FAD" w:rsidP="00F42C04">
            <w:pPr>
              <w:jc w:val="center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>227-58-39,</w:t>
            </w:r>
          </w:p>
          <w:p w:rsidR="001C3FAD" w:rsidRPr="00E045D5" w:rsidRDefault="008A0B46" w:rsidP="00F42C04">
            <w:pPr>
              <w:jc w:val="center"/>
              <w:rPr>
                <w:sz w:val="22"/>
                <w:szCs w:val="22"/>
              </w:rPr>
            </w:pPr>
            <w:hyperlink r:id="rId5" w:history="1">
              <w:r w:rsidR="001C3FAD" w:rsidRPr="00E045D5">
                <w:rPr>
                  <w:rStyle w:val="a3"/>
                  <w:sz w:val="22"/>
                  <w:szCs w:val="22"/>
                </w:rPr>
                <w:t>EIUGrigoreva@admsk.ru</w:t>
              </w:r>
            </w:hyperlink>
          </w:p>
        </w:tc>
      </w:tr>
      <w:tr w:rsidR="001C3FAD" w:rsidTr="00F42C04">
        <w:tc>
          <w:tcPr>
            <w:tcW w:w="0" w:type="auto"/>
            <w:shd w:val="clear" w:color="auto" w:fill="auto"/>
          </w:tcPr>
          <w:p w:rsidR="001C3FAD" w:rsidRPr="00E045D5" w:rsidRDefault="001C3FAD" w:rsidP="00F42C04">
            <w:pPr>
              <w:jc w:val="center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>2</w:t>
            </w:r>
          </w:p>
        </w:tc>
        <w:tc>
          <w:tcPr>
            <w:tcW w:w="2322" w:type="dxa"/>
            <w:shd w:val="clear" w:color="auto" w:fill="auto"/>
          </w:tcPr>
          <w:p w:rsidR="001C3FAD" w:rsidRPr="00E045D5" w:rsidRDefault="001C3FAD" w:rsidP="00F42C04">
            <w:pPr>
              <w:jc w:val="both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>Администрация</w:t>
            </w:r>
          </w:p>
          <w:p w:rsidR="001C3FAD" w:rsidRPr="00E045D5" w:rsidRDefault="001C3FAD" w:rsidP="00F42C04">
            <w:pPr>
              <w:jc w:val="both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 xml:space="preserve">Центрального округа по Железнодорожному, </w:t>
            </w:r>
            <w:proofErr w:type="spellStart"/>
            <w:r w:rsidRPr="00E045D5">
              <w:rPr>
                <w:sz w:val="22"/>
                <w:szCs w:val="22"/>
              </w:rPr>
              <w:t>Заельцовскому</w:t>
            </w:r>
            <w:proofErr w:type="spellEnd"/>
            <w:r w:rsidRPr="00E045D5">
              <w:rPr>
                <w:sz w:val="22"/>
                <w:szCs w:val="22"/>
              </w:rPr>
              <w:t xml:space="preserve"> и Центральному районам города Новосибирска, отдел архитектуры и строительства</w:t>
            </w:r>
          </w:p>
        </w:tc>
        <w:tc>
          <w:tcPr>
            <w:tcW w:w="2539" w:type="dxa"/>
            <w:shd w:val="clear" w:color="auto" w:fill="auto"/>
          </w:tcPr>
          <w:p w:rsidR="001C3FAD" w:rsidRPr="00E045D5" w:rsidRDefault="001C3FAD" w:rsidP="00F42C04">
            <w:pPr>
              <w:jc w:val="both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>630004, г. Новосибирск,</w:t>
            </w:r>
          </w:p>
          <w:p w:rsidR="001C3FAD" w:rsidRPr="00E045D5" w:rsidRDefault="001C3FAD" w:rsidP="00F42C04">
            <w:pPr>
              <w:jc w:val="both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 xml:space="preserve">ул. Ленина, 57, </w:t>
            </w:r>
            <w:proofErr w:type="spellStart"/>
            <w:r w:rsidRPr="00E045D5">
              <w:rPr>
                <w:sz w:val="22"/>
                <w:szCs w:val="22"/>
              </w:rPr>
              <w:t>каб</w:t>
            </w:r>
            <w:proofErr w:type="spellEnd"/>
            <w:r w:rsidRPr="00E045D5">
              <w:rPr>
                <w:sz w:val="22"/>
                <w:szCs w:val="22"/>
              </w:rPr>
              <w:t>. 216</w:t>
            </w:r>
          </w:p>
        </w:tc>
        <w:tc>
          <w:tcPr>
            <w:tcW w:w="0" w:type="auto"/>
            <w:shd w:val="clear" w:color="auto" w:fill="auto"/>
          </w:tcPr>
          <w:p w:rsidR="001C3FAD" w:rsidRPr="00E045D5" w:rsidRDefault="001C3FAD" w:rsidP="00F42C04">
            <w:pPr>
              <w:jc w:val="both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>Понедельник: с 9.00 до 13.00 час.</w:t>
            </w:r>
          </w:p>
          <w:p w:rsidR="001C3FAD" w:rsidRPr="00E045D5" w:rsidRDefault="001C3FAD" w:rsidP="00F42C04">
            <w:pPr>
              <w:jc w:val="both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>Среда: с 14.00 до 18.00</w:t>
            </w:r>
          </w:p>
        </w:tc>
        <w:tc>
          <w:tcPr>
            <w:tcW w:w="0" w:type="auto"/>
            <w:shd w:val="clear" w:color="auto" w:fill="auto"/>
          </w:tcPr>
          <w:p w:rsidR="001C3FAD" w:rsidRPr="00E045D5" w:rsidRDefault="001C3FAD" w:rsidP="00F42C04">
            <w:pPr>
              <w:jc w:val="center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>Чиркина Марина Николаевна</w:t>
            </w:r>
          </w:p>
          <w:p w:rsidR="001C3FAD" w:rsidRPr="00E045D5" w:rsidRDefault="001C3FAD" w:rsidP="00F42C04">
            <w:pPr>
              <w:jc w:val="center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>2275948,</w:t>
            </w:r>
          </w:p>
          <w:p w:rsidR="001C3FAD" w:rsidRPr="00E045D5" w:rsidRDefault="008A0B46" w:rsidP="00F42C04">
            <w:pPr>
              <w:jc w:val="center"/>
              <w:rPr>
                <w:sz w:val="22"/>
                <w:szCs w:val="22"/>
              </w:rPr>
            </w:pPr>
            <w:hyperlink r:id="rId6" w:history="1">
              <w:r w:rsidR="001C3FAD" w:rsidRPr="00E045D5">
                <w:rPr>
                  <w:rStyle w:val="a3"/>
                  <w:sz w:val="22"/>
                  <w:szCs w:val="22"/>
                  <w:lang w:val="en-US"/>
                </w:rPr>
                <w:t>MC</w:t>
              </w:r>
              <w:r w:rsidR="001C3FAD" w:rsidRPr="00E045D5">
                <w:rPr>
                  <w:rStyle w:val="a3"/>
                  <w:sz w:val="22"/>
                  <w:szCs w:val="22"/>
                </w:rPr>
                <w:t>hirkina@admnsk.ru</w:t>
              </w:r>
            </w:hyperlink>
            <w:r w:rsidR="001C3FAD" w:rsidRPr="00E045D5">
              <w:rPr>
                <w:sz w:val="22"/>
                <w:szCs w:val="22"/>
              </w:rPr>
              <w:t xml:space="preserve"> </w:t>
            </w:r>
          </w:p>
        </w:tc>
      </w:tr>
      <w:tr w:rsidR="001C3FAD" w:rsidTr="00F42C04">
        <w:tc>
          <w:tcPr>
            <w:tcW w:w="0" w:type="auto"/>
            <w:shd w:val="clear" w:color="auto" w:fill="auto"/>
          </w:tcPr>
          <w:p w:rsidR="001C3FAD" w:rsidRPr="00E045D5" w:rsidRDefault="001C3FAD" w:rsidP="00F42C04">
            <w:pPr>
              <w:jc w:val="center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>3</w:t>
            </w:r>
          </w:p>
        </w:tc>
        <w:tc>
          <w:tcPr>
            <w:tcW w:w="2322" w:type="dxa"/>
            <w:shd w:val="clear" w:color="auto" w:fill="auto"/>
          </w:tcPr>
          <w:p w:rsidR="001C3FAD" w:rsidRPr="00E045D5" w:rsidRDefault="001C3FAD" w:rsidP="00F42C04">
            <w:pPr>
              <w:jc w:val="both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 xml:space="preserve">Администрация </w:t>
            </w:r>
          </w:p>
          <w:p w:rsidR="001C3FAD" w:rsidRPr="00E045D5" w:rsidRDefault="001C3FAD" w:rsidP="00F42C04">
            <w:pPr>
              <w:jc w:val="both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>Калининского района</w:t>
            </w:r>
          </w:p>
          <w:p w:rsidR="001C3FAD" w:rsidRPr="00E045D5" w:rsidRDefault="001C3FAD" w:rsidP="00F42C04">
            <w:pPr>
              <w:jc w:val="both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 xml:space="preserve">города Новосибирска, </w:t>
            </w:r>
          </w:p>
          <w:p w:rsidR="001C3FAD" w:rsidRPr="00E045D5" w:rsidRDefault="001C3FAD" w:rsidP="00F42C04">
            <w:pPr>
              <w:jc w:val="both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 xml:space="preserve">отдел архитектуры и </w:t>
            </w:r>
          </w:p>
          <w:p w:rsidR="001C3FAD" w:rsidRPr="00E045D5" w:rsidRDefault="001C3FAD" w:rsidP="00F42C04">
            <w:pPr>
              <w:jc w:val="both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>строительства</w:t>
            </w:r>
          </w:p>
        </w:tc>
        <w:tc>
          <w:tcPr>
            <w:tcW w:w="2539" w:type="dxa"/>
            <w:shd w:val="clear" w:color="auto" w:fill="auto"/>
          </w:tcPr>
          <w:p w:rsidR="001C3FAD" w:rsidRPr="00E045D5" w:rsidRDefault="001C3FAD" w:rsidP="00F42C04">
            <w:pPr>
              <w:jc w:val="both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>630075, г. Новосибирск,</w:t>
            </w:r>
          </w:p>
          <w:p w:rsidR="001C3FAD" w:rsidRPr="00E045D5" w:rsidRDefault="001C3FAD" w:rsidP="00F42C04">
            <w:pPr>
              <w:jc w:val="both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 xml:space="preserve">ул. Богдана Хмельницкого, 14/3, </w:t>
            </w:r>
            <w:proofErr w:type="spellStart"/>
            <w:r w:rsidRPr="00E045D5">
              <w:rPr>
                <w:sz w:val="22"/>
                <w:szCs w:val="22"/>
              </w:rPr>
              <w:t>каб</w:t>
            </w:r>
            <w:proofErr w:type="spellEnd"/>
            <w:r w:rsidRPr="00E045D5">
              <w:rPr>
                <w:sz w:val="22"/>
                <w:szCs w:val="22"/>
              </w:rPr>
              <w:t>. 305</w:t>
            </w:r>
          </w:p>
        </w:tc>
        <w:tc>
          <w:tcPr>
            <w:tcW w:w="0" w:type="auto"/>
            <w:shd w:val="clear" w:color="auto" w:fill="auto"/>
          </w:tcPr>
          <w:p w:rsidR="001C3FAD" w:rsidRPr="00E045D5" w:rsidRDefault="001C3FAD" w:rsidP="00F42C04">
            <w:pPr>
              <w:jc w:val="both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>Вторник: с 14.00 до 18.00 час.</w:t>
            </w:r>
          </w:p>
          <w:p w:rsidR="001C3FAD" w:rsidRPr="00E045D5" w:rsidRDefault="001C3FAD" w:rsidP="00F42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1C3FAD" w:rsidRPr="00E045D5" w:rsidRDefault="001C3FAD" w:rsidP="00F42C04">
            <w:pPr>
              <w:jc w:val="center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>Башкирова Светлана Николаевна,</w:t>
            </w:r>
          </w:p>
          <w:p w:rsidR="001C3FAD" w:rsidRPr="00E045D5" w:rsidRDefault="001C3FAD" w:rsidP="00F42C04">
            <w:pPr>
              <w:jc w:val="center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>2287369,</w:t>
            </w:r>
          </w:p>
          <w:p w:rsidR="001C3FAD" w:rsidRPr="00E045D5" w:rsidRDefault="008A0B46" w:rsidP="00F42C04">
            <w:pPr>
              <w:jc w:val="center"/>
              <w:rPr>
                <w:sz w:val="22"/>
                <w:szCs w:val="22"/>
              </w:rPr>
            </w:pPr>
            <w:hyperlink r:id="rId7" w:history="1">
              <w:r w:rsidR="001C3FAD" w:rsidRPr="00E045D5">
                <w:rPr>
                  <w:rStyle w:val="a3"/>
                  <w:sz w:val="22"/>
                  <w:szCs w:val="22"/>
                </w:rPr>
                <w:t>SBashkirova@admnsk.ru</w:t>
              </w:r>
            </w:hyperlink>
            <w:r w:rsidR="001C3FAD" w:rsidRPr="00E045D5">
              <w:rPr>
                <w:sz w:val="22"/>
                <w:szCs w:val="22"/>
              </w:rPr>
              <w:t xml:space="preserve"> </w:t>
            </w:r>
          </w:p>
        </w:tc>
      </w:tr>
      <w:tr w:rsidR="001C3FAD" w:rsidTr="00F42C04">
        <w:tc>
          <w:tcPr>
            <w:tcW w:w="0" w:type="auto"/>
            <w:shd w:val="clear" w:color="auto" w:fill="auto"/>
          </w:tcPr>
          <w:p w:rsidR="001C3FAD" w:rsidRPr="00E045D5" w:rsidRDefault="001C3FAD" w:rsidP="00F42C04">
            <w:pPr>
              <w:jc w:val="center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>4</w:t>
            </w:r>
          </w:p>
        </w:tc>
        <w:tc>
          <w:tcPr>
            <w:tcW w:w="2322" w:type="dxa"/>
            <w:shd w:val="clear" w:color="auto" w:fill="auto"/>
          </w:tcPr>
          <w:p w:rsidR="001C3FAD" w:rsidRPr="00E045D5" w:rsidRDefault="001C3FAD" w:rsidP="00F42C04">
            <w:pPr>
              <w:jc w:val="both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 xml:space="preserve">Администрация </w:t>
            </w:r>
          </w:p>
          <w:p w:rsidR="001C3FAD" w:rsidRPr="00E045D5" w:rsidRDefault="001C3FAD" w:rsidP="00F42C04">
            <w:pPr>
              <w:jc w:val="both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>Кировского района</w:t>
            </w:r>
          </w:p>
          <w:p w:rsidR="001C3FAD" w:rsidRPr="00E045D5" w:rsidRDefault="001C3FAD" w:rsidP="00F42C04">
            <w:pPr>
              <w:jc w:val="both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 xml:space="preserve">города Новосибирска, </w:t>
            </w:r>
          </w:p>
          <w:p w:rsidR="001C3FAD" w:rsidRPr="00E045D5" w:rsidRDefault="001C3FAD" w:rsidP="00F42C04">
            <w:pPr>
              <w:jc w:val="both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 xml:space="preserve">отдел архитектуры и </w:t>
            </w:r>
          </w:p>
          <w:p w:rsidR="001C3FAD" w:rsidRPr="00E045D5" w:rsidRDefault="001C3FAD" w:rsidP="00F42C04">
            <w:pPr>
              <w:jc w:val="both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>строительства</w:t>
            </w:r>
          </w:p>
        </w:tc>
        <w:tc>
          <w:tcPr>
            <w:tcW w:w="2539" w:type="dxa"/>
            <w:shd w:val="clear" w:color="auto" w:fill="auto"/>
          </w:tcPr>
          <w:p w:rsidR="001C3FAD" w:rsidRPr="00E045D5" w:rsidRDefault="001C3FAD" w:rsidP="00F42C04">
            <w:pPr>
              <w:jc w:val="both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>630088, г. Новосибирск,</w:t>
            </w:r>
          </w:p>
          <w:p w:rsidR="001C3FAD" w:rsidRPr="00E045D5" w:rsidRDefault="001C3FAD" w:rsidP="00F42C04">
            <w:pPr>
              <w:jc w:val="both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 xml:space="preserve">ул. Петухова, 18, </w:t>
            </w:r>
            <w:proofErr w:type="spellStart"/>
            <w:r w:rsidRPr="00E045D5">
              <w:rPr>
                <w:sz w:val="22"/>
                <w:szCs w:val="22"/>
              </w:rPr>
              <w:t>каб</w:t>
            </w:r>
            <w:proofErr w:type="spellEnd"/>
            <w:r w:rsidRPr="00E045D5">
              <w:rPr>
                <w:sz w:val="22"/>
                <w:szCs w:val="22"/>
              </w:rPr>
              <w:t>. 217</w:t>
            </w:r>
          </w:p>
        </w:tc>
        <w:tc>
          <w:tcPr>
            <w:tcW w:w="0" w:type="auto"/>
            <w:shd w:val="clear" w:color="auto" w:fill="auto"/>
          </w:tcPr>
          <w:p w:rsidR="001C3FAD" w:rsidRPr="00E045D5" w:rsidRDefault="001C3FAD" w:rsidP="00F42C04">
            <w:pPr>
              <w:jc w:val="both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>Вторник, четверг: с 15.00 до 17.30 час.</w:t>
            </w:r>
          </w:p>
          <w:p w:rsidR="001C3FAD" w:rsidRPr="00E045D5" w:rsidRDefault="001C3FAD" w:rsidP="00F42C04">
            <w:pPr>
              <w:jc w:val="both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>По предварительной записи</w:t>
            </w:r>
          </w:p>
        </w:tc>
        <w:tc>
          <w:tcPr>
            <w:tcW w:w="0" w:type="auto"/>
            <w:shd w:val="clear" w:color="auto" w:fill="auto"/>
          </w:tcPr>
          <w:p w:rsidR="001C3FAD" w:rsidRPr="00E045D5" w:rsidRDefault="001C3FAD" w:rsidP="00F42C04">
            <w:pPr>
              <w:jc w:val="center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>Кудашова Светлана Евгеньевна,</w:t>
            </w:r>
          </w:p>
          <w:p w:rsidR="001C3FAD" w:rsidRPr="00E045D5" w:rsidRDefault="001C3FAD" w:rsidP="00F42C04">
            <w:pPr>
              <w:jc w:val="center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 xml:space="preserve"> 2274864,</w:t>
            </w:r>
          </w:p>
          <w:p w:rsidR="001C3FAD" w:rsidRPr="00E045D5" w:rsidRDefault="008A0B46" w:rsidP="00F42C04">
            <w:pPr>
              <w:jc w:val="center"/>
              <w:rPr>
                <w:sz w:val="22"/>
                <w:szCs w:val="22"/>
              </w:rPr>
            </w:pPr>
            <w:hyperlink r:id="rId8" w:history="1">
              <w:r w:rsidR="001C3FAD" w:rsidRPr="00E045D5">
                <w:rPr>
                  <w:rStyle w:val="a3"/>
                  <w:sz w:val="22"/>
                  <w:szCs w:val="22"/>
                  <w:lang w:val="en-US"/>
                </w:rPr>
                <w:t>SK</w:t>
              </w:r>
              <w:r w:rsidR="001C3FAD" w:rsidRPr="00E045D5">
                <w:rPr>
                  <w:rStyle w:val="a3"/>
                  <w:sz w:val="22"/>
                  <w:szCs w:val="22"/>
                </w:rPr>
                <w:t>udashova@admnsk.ru</w:t>
              </w:r>
            </w:hyperlink>
            <w:r w:rsidR="001C3FAD" w:rsidRPr="00E045D5">
              <w:rPr>
                <w:sz w:val="22"/>
                <w:szCs w:val="22"/>
              </w:rPr>
              <w:t xml:space="preserve"> </w:t>
            </w:r>
          </w:p>
        </w:tc>
      </w:tr>
      <w:tr w:rsidR="001C3FAD" w:rsidTr="00F42C04">
        <w:tc>
          <w:tcPr>
            <w:tcW w:w="0" w:type="auto"/>
            <w:shd w:val="clear" w:color="auto" w:fill="auto"/>
          </w:tcPr>
          <w:p w:rsidR="001C3FAD" w:rsidRPr="00E045D5" w:rsidRDefault="001C3FAD" w:rsidP="00F42C04">
            <w:pPr>
              <w:jc w:val="center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>5</w:t>
            </w:r>
          </w:p>
        </w:tc>
        <w:tc>
          <w:tcPr>
            <w:tcW w:w="2322" w:type="dxa"/>
            <w:shd w:val="clear" w:color="auto" w:fill="auto"/>
          </w:tcPr>
          <w:p w:rsidR="001C3FAD" w:rsidRPr="00E045D5" w:rsidRDefault="001C3FAD" w:rsidP="00F42C04">
            <w:pPr>
              <w:jc w:val="both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 xml:space="preserve">Администрация </w:t>
            </w:r>
          </w:p>
          <w:p w:rsidR="001C3FAD" w:rsidRPr="00E045D5" w:rsidRDefault="001C3FAD" w:rsidP="00F42C04">
            <w:pPr>
              <w:jc w:val="both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>Ленинского района</w:t>
            </w:r>
          </w:p>
          <w:p w:rsidR="001C3FAD" w:rsidRPr="00E045D5" w:rsidRDefault="001C3FAD" w:rsidP="00F42C04">
            <w:pPr>
              <w:jc w:val="both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 xml:space="preserve">города Новосибирска, </w:t>
            </w:r>
          </w:p>
          <w:p w:rsidR="001C3FAD" w:rsidRPr="00E045D5" w:rsidRDefault="001C3FAD" w:rsidP="00F42C04">
            <w:pPr>
              <w:jc w:val="both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 xml:space="preserve">отдел архитектуры и </w:t>
            </w:r>
          </w:p>
          <w:p w:rsidR="001C3FAD" w:rsidRPr="00E045D5" w:rsidRDefault="001C3FAD" w:rsidP="00F42C04">
            <w:pPr>
              <w:jc w:val="both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>строительства</w:t>
            </w:r>
          </w:p>
        </w:tc>
        <w:tc>
          <w:tcPr>
            <w:tcW w:w="2539" w:type="dxa"/>
            <w:shd w:val="clear" w:color="auto" w:fill="auto"/>
          </w:tcPr>
          <w:p w:rsidR="001C3FAD" w:rsidRPr="00E045D5" w:rsidRDefault="001C3FAD" w:rsidP="00F42C04">
            <w:pPr>
              <w:jc w:val="both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>630108, г. Новосибирск,</w:t>
            </w:r>
          </w:p>
          <w:p w:rsidR="001C3FAD" w:rsidRPr="00E045D5" w:rsidRDefault="001C3FAD" w:rsidP="00F42C04">
            <w:pPr>
              <w:jc w:val="both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 xml:space="preserve">ул. Станиславского, 6а, </w:t>
            </w:r>
            <w:proofErr w:type="spellStart"/>
            <w:r w:rsidRPr="00E045D5">
              <w:rPr>
                <w:sz w:val="22"/>
                <w:szCs w:val="22"/>
              </w:rPr>
              <w:t>каб</w:t>
            </w:r>
            <w:proofErr w:type="spellEnd"/>
            <w:r w:rsidRPr="00E045D5">
              <w:rPr>
                <w:sz w:val="22"/>
                <w:szCs w:val="22"/>
              </w:rPr>
              <w:t>. 210</w:t>
            </w:r>
          </w:p>
        </w:tc>
        <w:tc>
          <w:tcPr>
            <w:tcW w:w="0" w:type="auto"/>
            <w:shd w:val="clear" w:color="auto" w:fill="auto"/>
          </w:tcPr>
          <w:p w:rsidR="001C3FAD" w:rsidRPr="00E045D5" w:rsidRDefault="001C3FAD" w:rsidP="00F42C04">
            <w:pPr>
              <w:jc w:val="both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>Понедельник, среда: с 14.00 до 17.00 час.</w:t>
            </w:r>
          </w:p>
          <w:p w:rsidR="001C3FAD" w:rsidRPr="00E045D5" w:rsidRDefault="001C3FAD" w:rsidP="00F42C04">
            <w:pPr>
              <w:jc w:val="both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>Четверг: с 09.00 до 13.00 час.</w:t>
            </w:r>
          </w:p>
        </w:tc>
        <w:tc>
          <w:tcPr>
            <w:tcW w:w="0" w:type="auto"/>
            <w:shd w:val="clear" w:color="auto" w:fill="auto"/>
          </w:tcPr>
          <w:p w:rsidR="001C3FAD" w:rsidRPr="00E045D5" w:rsidRDefault="001C3FAD" w:rsidP="00F42C04">
            <w:pPr>
              <w:jc w:val="center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 xml:space="preserve">Некрасова Ольга Игоревна, </w:t>
            </w:r>
          </w:p>
          <w:p w:rsidR="001C3FAD" w:rsidRPr="00E045D5" w:rsidRDefault="001C3FAD" w:rsidP="00F42C04">
            <w:pPr>
              <w:jc w:val="center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 xml:space="preserve">2288391, </w:t>
            </w:r>
            <w:hyperlink r:id="rId9" w:history="1">
              <w:r w:rsidRPr="00E045D5">
                <w:rPr>
                  <w:rStyle w:val="a3"/>
                  <w:sz w:val="22"/>
                  <w:szCs w:val="22"/>
                  <w:lang w:val="en-US"/>
                </w:rPr>
                <w:t>O</w:t>
              </w:r>
              <w:r w:rsidRPr="00E045D5">
                <w:rPr>
                  <w:rStyle w:val="a3"/>
                  <w:sz w:val="22"/>
                  <w:szCs w:val="22"/>
                </w:rPr>
                <w:t>nekrasova@admnsk.ru</w:t>
              </w:r>
            </w:hyperlink>
            <w:r w:rsidRPr="00E045D5">
              <w:rPr>
                <w:sz w:val="22"/>
                <w:szCs w:val="22"/>
              </w:rPr>
              <w:t xml:space="preserve"> </w:t>
            </w:r>
          </w:p>
        </w:tc>
      </w:tr>
      <w:tr w:rsidR="001C3FAD" w:rsidTr="00F42C04">
        <w:tc>
          <w:tcPr>
            <w:tcW w:w="0" w:type="auto"/>
            <w:shd w:val="clear" w:color="auto" w:fill="auto"/>
          </w:tcPr>
          <w:p w:rsidR="001C3FAD" w:rsidRPr="00E045D5" w:rsidRDefault="001C3FAD" w:rsidP="00F42C04">
            <w:pPr>
              <w:jc w:val="center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>6</w:t>
            </w:r>
          </w:p>
        </w:tc>
        <w:tc>
          <w:tcPr>
            <w:tcW w:w="2322" w:type="dxa"/>
            <w:shd w:val="clear" w:color="auto" w:fill="auto"/>
          </w:tcPr>
          <w:p w:rsidR="001C3FAD" w:rsidRPr="00E045D5" w:rsidRDefault="001C3FAD" w:rsidP="00F42C04">
            <w:pPr>
              <w:jc w:val="both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 xml:space="preserve">Администрация </w:t>
            </w:r>
          </w:p>
          <w:p w:rsidR="001C3FAD" w:rsidRPr="00E045D5" w:rsidRDefault="001C3FAD" w:rsidP="00F42C04">
            <w:pPr>
              <w:jc w:val="both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>Октябрьского района</w:t>
            </w:r>
          </w:p>
          <w:p w:rsidR="001C3FAD" w:rsidRPr="00E045D5" w:rsidRDefault="001C3FAD" w:rsidP="00F42C04">
            <w:pPr>
              <w:jc w:val="both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 xml:space="preserve">города Новосибирска, </w:t>
            </w:r>
          </w:p>
          <w:p w:rsidR="001C3FAD" w:rsidRPr="00E045D5" w:rsidRDefault="001C3FAD" w:rsidP="00F42C04">
            <w:pPr>
              <w:jc w:val="both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 xml:space="preserve">отдел архитектуры и </w:t>
            </w:r>
          </w:p>
          <w:p w:rsidR="001C3FAD" w:rsidRPr="00E045D5" w:rsidRDefault="001C3FAD" w:rsidP="00F42C04">
            <w:pPr>
              <w:jc w:val="both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>строительства</w:t>
            </w:r>
          </w:p>
        </w:tc>
        <w:tc>
          <w:tcPr>
            <w:tcW w:w="2539" w:type="dxa"/>
            <w:shd w:val="clear" w:color="auto" w:fill="auto"/>
          </w:tcPr>
          <w:p w:rsidR="001C3FAD" w:rsidRPr="00E045D5" w:rsidRDefault="001C3FAD" w:rsidP="00F42C04">
            <w:pPr>
              <w:jc w:val="both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>630108, г. Новосибирск,</w:t>
            </w:r>
          </w:p>
          <w:p w:rsidR="001C3FAD" w:rsidRPr="00E045D5" w:rsidRDefault="001C3FAD" w:rsidP="00F42C04">
            <w:pPr>
              <w:jc w:val="both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 xml:space="preserve">ул. Сакко и Ванцетти, 33, </w:t>
            </w:r>
            <w:proofErr w:type="spellStart"/>
            <w:r w:rsidRPr="00E045D5">
              <w:rPr>
                <w:sz w:val="22"/>
                <w:szCs w:val="22"/>
              </w:rPr>
              <w:t>каб</w:t>
            </w:r>
            <w:proofErr w:type="spellEnd"/>
            <w:r w:rsidRPr="00E045D5">
              <w:rPr>
                <w:sz w:val="22"/>
                <w:szCs w:val="22"/>
              </w:rPr>
              <w:t>. 409</w:t>
            </w:r>
          </w:p>
        </w:tc>
        <w:tc>
          <w:tcPr>
            <w:tcW w:w="0" w:type="auto"/>
            <w:shd w:val="clear" w:color="auto" w:fill="auto"/>
          </w:tcPr>
          <w:p w:rsidR="001C3FAD" w:rsidRPr="00E045D5" w:rsidRDefault="001C3FAD" w:rsidP="00F42C04">
            <w:pPr>
              <w:jc w:val="both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>Вторник: с 14.00 до 17.00</w:t>
            </w:r>
            <w:r w:rsidRPr="00E045D5">
              <w:rPr>
                <w:sz w:val="22"/>
                <w:szCs w:val="22"/>
                <w:lang w:val="en-US"/>
              </w:rPr>
              <w:t xml:space="preserve"> </w:t>
            </w:r>
            <w:r w:rsidRPr="00E045D5">
              <w:rPr>
                <w:sz w:val="22"/>
                <w:szCs w:val="22"/>
              </w:rPr>
              <w:t>час.</w:t>
            </w:r>
          </w:p>
        </w:tc>
        <w:tc>
          <w:tcPr>
            <w:tcW w:w="0" w:type="auto"/>
            <w:shd w:val="clear" w:color="auto" w:fill="auto"/>
          </w:tcPr>
          <w:p w:rsidR="001C3FAD" w:rsidRPr="00E045D5" w:rsidRDefault="001C3FAD" w:rsidP="00F42C04">
            <w:pPr>
              <w:jc w:val="center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>Веселова Яна Викторовна,</w:t>
            </w:r>
          </w:p>
          <w:p w:rsidR="001C3FAD" w:rsidRPr="00E045D5" w:rsidRDefault="001C3FAD" w:rsidP="00F42C04">
            <w:pPr>
              <w:jc w:val="center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 xml:space="preserve">2288208, </w:t>
            </w:r>
            <w:hyperlink r:id="rId10" w:history="1">
              <w:r w:rsidRPr="00E045D5">
                <w:rPr>
                  <w:rStyle w:val="a3"/>
                  <w:sz w:val="22"/>
                  <w:szCs w:val="22"/>
                </w:rPr>
                <w:t>YVeselova@admnsk.ru</w:t>
              </w:r>
            </w:hyperlink>
            <w:r w:rsidRPr="00E045D5">
              <w:rPr>
                <w:sz w:val="22"/>
                <w:szCs w:val="22"/>
              </w:rPr>
              <w:t xml:space="preserve"> </w:t>
            </w:r>
          </w:p>
        </w:tc>
      </w:tr>
      <w:tr w:rsidR="001C3FAD" w:rsidTr="00F42C04">
        <w:tc>
          <w:tcPr>
            <w:tcW w:w="0" w:type="auto"/>
            <w:shd w:val="clear" w:color="auto" w:fill="auto"/>
          </w:tcPr>
          <w:p w:rsidR="001C3FAD" w:rsidRPr="00E045D5" w:rsidRDefault="001C3FAD" w:rsidP="00F42C04">
            <w:pPr>
              <w:jc w:val="center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>7</w:t>
            </w:r>
          </w:p>
        </w:tc>
        <w:tc>
          <w:tcPr>
            <w:tcW w:w="2322" w:type="dxa"/>
            <w:shd w:val="clear" w:color="auto" w:fill="auto"/>
          </w:tcPr>
          <w:p w:rsidR="001C3FAD" w:rsidRPr="00E045D5" w:rsidRDefault="001C3FAD" w:rsidP="00F42C04">
            <w:pPr>
              <w:jc w:val="both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 xml:space="preserve">Администрация </w:t>
            </w:r>
          </w:p>
          <w:p w:rsidR="001C3FAD" w:rsidRPr="00E045D5" w:rsidRDefault="001C3FAD" w:rsidP="00F42C04">
            <w:pPr>
              <w:jc w:val="both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>Первомайского района</w:t>
            </w:r>
          </w:p>
          <w:p w:rsidR="001C3FAD" w:rsidRPr="00E045D5" w:rsidRDefault="001C3FAD" w:rsidP="00F42C04">
            <w:pPr>
              <w:jc w:val="both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 xml:space="preserve">города Новосибирска, </w:t>
            </w:r>
          </w:p>
          <w:p w:rsidR="001C3FAD" w:rsidRPr="00E045D5" w:rsidRDefault="001C3FAD" w:rsidP="00F42C04">
            <w:pPr>
              <w:jc w:val="both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 xml:space="preserve">отдел архитектуры и </w:t>
            </w:r>
          </w:p>
          <w:p w:rsidR="001C3FAD" w:rsidRPr="00E045D5" w:rsidRDefault="001C3FAD" w:rsidP="00F42C04">
            <w:pPr>
              <w:jc w:val="both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>строительства</w:t>
            </w:r>
          </w:p>
        </w:tc>
        <w:tc>
          <w:tcPr>
            <w:tcW w:w="2539" w:type="dxa"/>
            <w:shd w:val="clear" w:color="auto" w:fill="auto"/>
          </w:tcPr>
          <w:p w:rsidR="001C3FAD" w:rsidRPr="00E045D5" w:rsidRDefault="001C3FAD" w:rsidP="00F42C04">
            <w:pPr>
              <w:jc w:val="both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>630046, г. Новосибирск,</w:t>
            </w:r>
          </w:p>
          <w:p w:rsidR="001C3FAD" w:rsidRPr="00E045D5" w:rsidRDefault="001C3FAD" w:rsidP="00F42C04">
            <w:pPr>
              <w:jc w:val="both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 xml:space="preserve">ул. Физкультурная, 7, </w:t>
            </w:r>
            <w:proofErr w:type="spellStart"/>
            <w:r w:rsidRPr="00E045D5">
              <w:rPr>
                <w:sz w:val="22"/>
                <w:szCs w:val="22"/>
              </w:rPr>
              <w:t>каб</w:t>
            </w:r>
            <w:proofErr w:type="spellEnd"/>
            <w:r w:rsidRPr="00E045D5">
              <w:rPr>
                <w:sz w:val="22"/>
                <w:szCs w:val="22"/>
              </w:rPr>
              <w:t>. 217</w:t>
            </w:r>
          </w:p>
        </w:tc>
        <w:tc>
          <w:tcPr>
            <w:tcW w:w="0" w:type="auto"/>
            <w:shd w:val="clear" w:color="auto" w:fill="auto"/>
          </w:tcPr>
          <w:p w:rsidR="001C3FAD" w:rsidRPr="00E045D5" w:rsidRDefault="001C3FAD" w:rsidP="00F42C04">
            <w:pPr>
              <w:jc w:val="both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>Понедельник:</w:t>
            </w:r>
          </w:p>
          <w:p w:rsidR="001C3FAD" w:rsidRPr="00E045D5" w:rsidRDefault="001C3FAD" w:rsidP="00F42C04">
            <w:pPr>
              <w:jc w:val="both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 xml:space="preserve"> с 15.00 до 18.00 час.</w:t>
            </w:r>
          </w:p>
        </w:tc>
        <w:tc>
          <w:tcPr>
            <w:tcW w:w="0" w:type="auto"/>
            <w:shd w:val="clear" w:color="auto" w:fill="auto"/>
          </w:tcPr>
          <w:p w:rsidR="001C3FAD" w:rsidRPr="00E045D5" w:rsidRDefault="001C3FAD" w:rsidP="00F42C04">
            <w:pPr>
              <w:jc w:val="center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>Газизова Елена Николаевна,</w:t>
            </w:r>
          </w:p>
          <w:p w:rsidR="001C3FAD" w:rsidRPr="00E045D5" w:rsidRDefault="001C3FAD" w:rsidP="00F42C04">
            <w:pPr>
              <w:jc w:val="center"/>
              <w:rPr>
                <w:sz w:val="22"/>
                <w:szCs w:val="22"/>
              </w:rPr>
            </w:pPr>
            <w:r w:rsidRPr="00E045D5">
              <w:rPr>
                <w:sz w:val="22"/>
                <w:szCs w:val="22"/>
              </w:rPr>
              <w:t xml:space="preserve">2288549, </w:t>
            </w:r>
            <w:hyperlink r:id="rId11" w:history="1">
              <w:r w:rsidRPr="00E045D5">
                <w:rPr>
                  <w:rStyle w:val="a3"/>
                  <w:sz w:val="22"/>
                  <w:szCs w:val="22"/>
                  <w:lang w:val="en-US"/>
                </w:rPr>
                <w:t>E</w:t>
              </w:r>
              <w:r w:rsidRPr="00E045D5">
                <w:rPr>
                  <w:rStyle w:val="a3"/>
                  <w:sz w:val="22"/>
                  <w:szCs w:val="22"/>
                </w:rPr>
                <w:t>gazizova@admnsk.ru</w:t>
              </w:r>
            </w:hyperlink>
            <w:r w:rsidRPr="00E045D5">
              <w:rPr>
                <w:sz w:val="22"/>
                <w:szCs w:val="22"/>
              </w:rPr>
              <w:t xml:space="preserve"> </w:t>
            </w:r>
          </w:p>
        </w:tc>
      </w:tr>
    </w:tbl>
    <w:p w:rsidR="001C3FAD" w:rsidRDefault="001C3FAD" w:rsidP="001C3FAD">
      <w:pPr>
        <w:shd w:val="clear" w:color="auto" w:fill="FFFFFF"/>
        <w:ind w:right="120" w:firstLine="708"/>
        <w:jc w:val="both"/>
        <w:textAlignment w:val="baseline"/>
        <w:rPr>
          <w:sz w:val="24"/>
          <w:szCs w:val="24"/>
        </w:rPr>
      </w:pPr>
    </w:p>
    <w:sectPr w:rsidR="001C3FAD" w:rsidSect="001C3FAD">
      <w:pgSz w:w="11907" w:h="16840" w:code="9"/>
      <w:pgMar w:top="851" w:right="567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AD"/>
    <w:rsid w:val="001C3FAD"/>
    <w:rsid w:val="00645E23"/>
    <w:rsid w:val="008A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3F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0B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3F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0B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udashova@admn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Bashkirova@admnsk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Chirkina@admnsk.ru" TargetMode="External"/><Relationship Id="rId11" Type="http://schemas.openxmlformats.org/officeDocument/2006/relationships/hyperlink" Target="mailto:Egazizova@admnsk.ru" TargetMode="External"/><Relationship Id="rId5" Type="http://schemas.openxmlformats.org/officeDocument/2006/relationships/hyperlink" Target="mailto:EIUGrigoreva@admsk.ru" TargetMode="External"/><Relationship Id="rId10" Type="http://schemas.openxmlformats.org/officeDocument/2006/relationships/hyperlink" Target="mailto:YVeselova@adm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ekrasova@adm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Екатерина Юрьевна</dc:creator>
  <cp:lastModifiedBy>Куклина Анна Олеговна</cp:lastModifiedBy>
  <cp:revision>2</cp:revision>
  <dcterms:created xsi:type="dcterms:W3CDTF">2021-03-31T09:21:00Z</dcterms:created>
  <dcterms:modified xsi:type="dcterms:W3CDTF">2021-03-31T09:21:00Z</dcterms:modified>
</cp:coreProperties>
</file>