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16B2" w:rsidRDefault="005616B2">
      <w:pPr>
        <w:pStyle w:val="ConsPlusTitlePage"/>
      </w:pPr>
    </w:p>
    <w:p w:rsidR="005616B2" w:rsidRDefault="005616B2">
      <w:pPr>
        <w:pStyle w:val="ConsPlusNormal"/>
        <w:outlineLvl w:val="0"/>
      </w:pPr>
    </w:p>
    <w:p w:rsidR="005616B2" w:rsidRDefault="005616B2">
      <w:pPr>
        <w:pStyle w:val="ConsPlusTitle"/>
        <w:jc w:val="center"/>
        <w:outlineLvl w:val="0"/>
      </w:pPr>
      <w:r>
        <w:t>МЭРИЯ ГОРОДА НОВОСИБИРСКА</w:t>
      </w:r>
    </w:p>
    <w:p w:rsidR="005616B2" w:rsidRDefault="005616B2">
      <w:pPr>
        <w:pStyle w:val="ConsPlusTitle"/>
        <w:jc w:val="center"/>
      </w:pPr>
    </w:p>
    <w:p w:rsidR="005616B2" w:rsidRDefault="005616B2">
      <w:pPr>
        <w:pStyle w:val="ConsPlusTitle"/>
        <w:jc w:val="center"/>
      </w:pPr>
      <w:r>
        <w:t>ПОСТАНОВЛЕНИЕ</w:t>
      </w:r>
    </w:p>
    <w:p w:rsidR="005616B2" w:rsidRDefault="005616B2">
      <w:pPr>
        <w:pStyle w:val="ConsPlusTitle"/>
        <w:jc w:val="center"/>
      </w:pPr>
      <w:r>
        <w:t>от 24 февраля 2011 г. N 1551</w:t>
      </w:r>
    </w:p>
    <w:p w:rsidR="005616B2" w:rsidRDefault="005616B2">
      <w:pPr>
        <w:pStyle w:val="ConsPlusTitle"/>
        <w:jc w:val="center"/>
      </w:pPr>
    </w:p>
    <w:p w:rsidR="005616B2" w:rsidRDefault="005616B2">
      <w:pPr>
        <w:pStyle w:val="ConsPlusTitle"/>
        <w:jc w:val="center"/>
      </w:pPr>
      <w:r>
        <w:t>ОБ УТВЕРЖДЕНИИ ЕДИНОГО РЕЕСТРА АДРЕСНЫХ</w:t>
      </w:r>
    </w:p>
    <w:p w:rsidR="005616B2" w:rsidRDefault="005616B2">
      <w:pPr>
        <w:pStyle w:val="ConsPlusTitle"/>
        <w:jc w:val="center"/>
      </w:pPr>
      <w:r>
        <w:t>НАИМЕНОВАНИЙ ГОРОДА НОВОСИБИРСКА</w:t>
      </w:r>
    </w:p>
    <w:p w:rsidR="005616B2" w:rsidRDefault="005616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16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22.03.2011 </w:t>
            </w:r>
            <w:hyperlink r:id="rId4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23.07.2012 </w:t>
            </w:r>
            <w:hyperlink r:id="rId5" w:history="1">
              <w:r>
                <w:rPr>
                  <w:color w:val="0000FF"/>
                </w:rPr>
                <w:t>N 7292</w:t>
              </w:r>
            </w:hyperlink>
            <w:r>
              <w:rPr>
                <w:color w:val="392C69"/>
              </w:rPr>
              <w:t xml:space="preserve">, от 06.08.2012 </w:t>
            </w:r>
            <w:hyperlink r:id="rId6" w:history="1">
              <w:r>
                <w:rPr>
                  <w:color w:val="0000FF"/>
                </w:rPr>
                <w:t>N 7960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7" w:history="1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 xml:space="preserve">, от 26.02.2013 </w:t>
            </w:r>
            <w:hyperlink r:id="rId8" w:history="1">
              <w:r>
                <w:rPr>
                  <w:color w:val="0000FF"/>
                </w:rPr>
                <w:t>N 1808</w:t>
              </w:r>
            </w:hyperlink>
            <w:r>
              <w:rPr>
                <w:color w:val="392C69"/>
              </w:rPr>
              <w:t xml:space="preserve">, от 30.04.2013 </w:t>
            </w:r>
            <w:hyperlink r:id="rId9" w:history="1">
              <w:r>
                <w:rPr>
                  <w:color w:val="0000FF"/>
                </w:rPr>
                <w:t>N 4257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08.07.2013 </w:t>
            </w:r>
            <w:hyperlink r:id="rId10" w:history="1">
              <w:r>
                <w:rPr>
                  <w:color w:val="0000FF"/>
                </w:rPr>
                <w:t>N 6462</w:t>
              </w:r>
            </w:hyperlink>
            <w:r>
              <w:rPr>
                <w:color w:val="392C69"/>
              </w:rPr>
              <w:t xml:space="preserve">, от 29.11.2013 </w:t>
            </w:r>
            <w:hyperlink r:id="rId11" w:history="1">
              <w:r>
                <w:rPr>
                  <w:color w:val="0000FF"/>
                </w:rPr>
                <w:t>N 11312</w:t>
              </w:r>
            </w:hyperlink>
            <w:r>
              <w:rPr>
                <w:color w:val="392C69"/>
              </w:rPr>
              <w:t xml:space="preserve">, от 05.12.2013 </w:t>
            </w:r>
            <w:hyperlink r:id="rId12" w:history="1">
              <w:r>
                <w:rPr>
                  <w:color w:val="0000FF"/>
                </w:rPr>
                <w:t>N 11407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05.12.2013 </w:t>
            </w:r>
            <w:hyperlink r:id="rId13" w:history="1">
              <w:r>
                <w:rPr>
                  <w:color w:val="0000FF"/>
                </w:rPr>
                <w:t>N 11410</w:t>
              </w:r>
            </w:hyperlink>
            <w:r>
              <w:rPr>
                <w:color w:val="392C69"/>
              </w:rPr>
              <w:t xml:space="preserve">, от 05.12.2013 </w:t>
            </w:r>
            <w:hyperlink r:id="rId14" w:history="1">
              <w:r>
                <w:rPr>
                  <w:color w:val="0000FF"/>
                </w:rPr>
                <w:t>N 11411</w:t>
              </w:r>
            </w:hyperlink>
            <w:r>
              <w:rPr>
                <w:color w:val="392C69"/>
              </w:rPr>
              <w:t xml:space="preserve">, от 05.12.2013 </w:t>
            </w:r>
            <w:hyperlink r:id="rId15" w:history="1">
              <w:r>
                <w:rPr>
                  <w:color w:val="0000FF"/>
                </w:rPr>
                <w:t>N 11415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10.12.2013 </w:t>
            </w:r>
            <w:hyperlink r:id="rId16" w:history="1">
              <w:r>
                <w:rPr>
                  <w:color w:val="0000FF"/>
                </w:rPr>
                <w:t>N 11628</w:t>
              </w:r>
            </w:hyperlink>
            <w:r>
              <w:rPr>
                <w:color w:val="392C69"/>
              </w:rPr>
              <w:t xml:space="preserve">, от 25.12.2013 </w:t>
            </w:r>
            <w:hyperlink r:id="rId17" w:history="1">
              <w:r>
                <w:rPr>
                  <w:color w:val="0000FF"/>
                </w:rPr>
                <w:t>N 12289</w:t>
              </w:r>
            </w:hyperlink>
            <w:r>
              <w:rPr>
                <w:color w:val="392C69"/>
              </w:rPr>
              <w:t xml:space="preserve">, от 28.02.2014 </w:t>
            </w:r>
            <w:hyperlink r:id="rId18" w:history="1">
              <w:r>
                <w:rPr>
                  <w:color w:val="0000FF"/>
                </w:rPr>
                <w:t>N 1711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28.04.2014 </w:t>
            </w:r>
            <w:hyperlink r:id="rId19" w:history="1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 xml:space="preserve">, от 16.05.2014 </w:t>
            </w:r>
            <w:hyperlink r:id="rId20" w:history="1">
              <w:r>
                <w:rPr>
                  <w:color w:val="0000FF"/>
                </w:rPr>
                <w:t>N 4308</w:t>
              </w:r>
            </w:hyperlink>
            <w:r>
              <w:rPr>
                <w:color w:val="392C69"/>
              </w:rPr>
              <w:t xml:space="preserve">, от 19.03.2015 </w:t>
            </w:r>
            <w:hyperlink r:id="rId21" w:history="1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30.03.2015 </w:t>
            </w:r>
            <w:hyperlink r:id="rId22" w:history="1">
              <w:r>
                <w:rPr>
                  <w:color w:val="0000FF"/>
                </w:rPr>
                <w:t>N 2567</w:t>
              </w:r>
            </w:hyperlink>
            <w:r>
              <w:rPr>
                <w:color w:val="392C69"/>
              </w:rPr>
              <w:t xml:space="preserve">, от 22.04.2015 </w:t>
            </w:r>
            <w:hyperlink r:id="rId23" w:history="1">
              <w:r>
                <w:rPr>
                  <w:color w:val="0000FF"/>
                </w:rPr>
                <w:t>N 3085</w:t>
              </w:r>
            </w:hyperlink>
            <w:r>
              <w:rPr>
                <w:color w:val="392C69"/>
              </w:rPr>
              <w:t xml:space="preserve">, от 13.07.2015 </w:t>
            </w:r>
            <w:hyperlink r:id="rId24" w:history="1">
              <w:r>
                <w:rPr>
                  <w:color w:val="0000FF"/>
                </w:rPr>
                <w:t>N 4672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09.10.2015 </w:t>
            </w:r>
            <w:hyperlink r:id="rId25" w:history="1">
              <w:r>
                <w:rPr>
                  <w:color w:val="0000FF"/>
                </w:rPr>
                <w:t>N 6154</w:t>
              </w:r>
            </w:hyperlink>
            <w:r>
              <w:rPr>
                <w:color w:val="392C69"/>
              </w:rPr>
              <w:t xml:space="preserve">, от 28.10.2015 </w:t>
            </w:r>
            <w:hyperlink r:id="rId26" w:history="1">
              <w:r>
                <w:rPr>
                  <w:color w:val="0000FF"/>
                </w:rPr>
                <w:t>N 6413</w:t>
              </w:r>
            </w:hyperlink>
            <w:r>
              <w:rPr>
                <w:color w:val="392C69"/>
              </w:rPr>
              <w:t xml:space="preserve">, от 01.12.2015 </w:t>
            </w:r>
            <w:hyperlink r:id="rId27" w:history="1">
              <w:r>
                <w:rPr>
                  <w:color w:val="0000FF"/>
                </w:rPr>
                <w:t>N 6864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30.03.2016 </w:t>
            </w:r>
            <w:hyperlink r:id="rId28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 xml:space="preserve">, от 19.07.2016 </w:t>
            </w:r>
            <w:hyperlink r:id="rId29" w:history="1">
              <w:r>
                <w:rPr>
                  <w:color w:val="0000FF"/>
                </w:rPr>
                <w:t>N 3183</w:t>
              </w:r>
            </w:hyperlink>
            <w:r>
              <w:rPr>
                <w:color w:val="392C69"/>
              </w:rPr>
              <w:t xml:space="preserve">, от 26.10.2016 </w:t>
            </w:r>
            <w:hyperlink r:id="rId30" w:history="1">
              <w:r>
                <w:rPr>
                  <w:color w:val="0000FF"/>
                </w:rPr>
                <w:t>N 4869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05.12.2016 </w:t>
            </w:r>
            <w:hyperlink r:id="rId31" w:history="1">
              <w:r>
                <w:rPr>
                  <w:color w:val="0000FF"/>
                </w:rPr>
                <w:t>N 5550</w:t>
              </w:r>
            </w:hyperlink>
            <w:r>
              <w:rPr>
                <w:color w:val="392C69"/>
              </w:rPr>
              <w:t xml:space="preserve">, от 30.01.2017 </w:t>
            </w:r>
            <w:hyperlink r:id="rId32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20.09.2017 </w:t>
            </w:r>
            <w:hyperlink r:id="rId33" w:history="1">
              <w:r>
                <w:rPr>
                  <w:color w:val="0000FF"/>
                </w:rPr>
                <w:t>N 4338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34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 (ред. 13.04.2018), от 16.04.2018 </w:t>
            </w:r>
            <w:hyperlink r:id="rId35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16B2" w:rsidRDefault="005616B2">
      <w:pPr>
        <w:pStyle w:val="ConsPlusNormal"/>
        <w:jc w:val="center"/>
      </w:pPr>
    </w:p>
    <w:p w:rsidR="005616B2" w:rsidRDefault="005616B2">
      <w:pPr>
        <w:pStyle w:val="ConsPlusNormal"/>
        <w:ind w:firstLine="540"/>
        <w:jc w:val="both"/>
      </w:pPr>
      <w:r>
        <w:t xml:space="preserve">В соответствии с </w:t>
      </w:r>
      <w:hyperlink r:id="rId36" w:history="1">
        <w:r>
          <w:rPr>
            <w:color w:val="0000FF"/>
          </w:rPr>
          <w:t>постановлением</w:t>
        </w:r>
      </w:hyperlink>
      <w:r>
        <w:t xml:space="preserve"> мэрии города Новосибирска от 21.07.2010 N 235 "Об утверждении Положения об адресации объектов недвижимости на территории города Новосибирска", с учетом решения комиссии по наименованиям внутригородских объектов и размещению объектов монументально-декоративного искусства от 24.09.2010 N 4, руководствуясь </w:t>
      </w:r>
      <w:hyperlink r:id="rId37" w:history="1">
        <w:r>
          <w:rPr>
            <w:color w:val="0000FF"/>
          </w:rPr>
          <w:t>статьей 16</w:t>
        </w:r>
      </w:hyperlink>
      <w:r>
        <w:t xml:space="preserve"> Федерального закона от 06.10.2003 N 131-ФЗ "Об общих принципах организации местного самоуправления в Российской Федерации", постановляю:</w:t>
      </w:r>
    </w:p>
    <w:p w:rsidR="005616B2" w:rsidRDefault="005616B2">
      <w:pPr>
        <w:pStyle w:val="ConsPlusNormal"/>
        <w:spacing w:before="220"/>
        <w:ind w:firstLine="540"/>
        <w:jc w:val="both"/>
      </w:pPr>
      <w:r>
        <w:t xml:space="preserve">1. Утвердить Единый </w:t>
      </w:r>
      <w:hyperlink w:anchor="P43" w:history="1">
        <w:r>
          <w:rPr>
            <w:color w:val="0000FF"/>
          </w:rPr>
          <w:t>реестр</w:t>
        </w:r>
      </w:hyperlink>
      <w:r>
        <w:t xml:space="preserve"> адресных наименований города Новосибирска (приложение 1).</w:t>
      </w:r>
    </w:p>
    <w:p w:rsidR="005616B2" w:rsidRDefault="005616B2">
      <w:pPr>
        <w:pStyle w:val="ConsPlusNormal"/>
        <w:spacing w:before="220"/>
        <w:ind w:firstLine="540"/>
        <w:jc w:val="both"/>
      </w:pPr>
      <w:r>
        <w:t xml:space="preserve">2. Структурным подразделениям мэрии города Новосибирска обеспечить присвоение и использование адресов зданий, строений и сооружений в соответствии с Единым </w:t>
      </w:r>
      <w:hyperlink w:anchor="P43" w:history="1">
        <w:r>
          <w:rPr>
            <w:color w:val="0000FF"/>
          </w:rPr>
          <w:t>реестром</w:t>
        </w:r>
      </w:hyperlink>
      <w:r>
        <w:t xml:space="preserve"> адресных наименований города Новосибирска с учетом </w:t>
      </w:r>
      <w:hyperlink w:anchor="P11319" w:history="1">
        <w:r>
          <w:rPr>
            <w:color w:val="0000FF"/>
          </w:rPr>
          <w:t>перечня</w:t>
        </w:r>
      </w:hyperlink>
      <w:r>
        <w:t xml:space="preserve"> наиболее часто встречающихся разночтений наименований элементов улично-дорожной сети (приложение 2).</w:t>
      </w:r>
    </w:p>
    <w:p w:rsidR="005616B2" w:rsidRDefault="005616B2">
      <w:pPr>
        <w:pStyle w:val="ConsPlusNormal"/>
        <w:spacing w:before="220"/>
        <w:ind w:firstLine="540"/>
        <w:jc w:val="both"/>
      </w:pPr>
      <w:r>
        <w:t xml:space="preserve">3. Департаменту строительства и архитектуры мэрии города Новосибирска разместить информацию о Едином </w:t>
      </w:r>
      <w:hyperlink w:anchor="P43" w:history="1">
        <w:r>
          <w:rPr>
            <w:color w:val="0000FF"/>
          </w:rPr>
          <w:t>реестре</w:t>
        </w:r>
      </w:hyperlink>
      <w:r>
        <w:t xml:space="preserve"> адресных наименований города Новосибирска на официальном сайте города Новосибирска.</w:t>
      </w:r>
    </w:p>
    <w:p w:rsidR="005616B2" w:rsidRDefault="005616B2">
      <w:pPr>
        <w:pStyle w:val="ConsPlusNormal"/>
        <w:spacing w:before="220"/>
        <w:ind w:firstLine="540"/>
        <w:jc w:val="both"/>
      </w:pPr>
      <w:r>
        <w:t xml:space="preserve">4. Признать утратившим силу </w:t>
      </w:r>
      <w:hyperlink r:id="rId38" w:history="1">
        <w:r>
          <w:rPr>
            <w:color w:val="0000FF"/>
          </w:rPr>
          <w:t>постановление</w:t>
        </w:r>
      </w:hyperlink>
      <w:r>
        <w:t xml:space="preserve"> мэра от 18.09.2000 N 1800 "Об утверждении Единого реестра адресных наименований г. Новосибирска".</w:t>
      </w:r>
    </w:p>
    <w:p w:rsidR="005616B2" w:rsidRDefault="005616B2">
      <w:pPr>
        <w:pStyle w:val="ConsPlusNormal"/>
        <w:spacing w:before="220"/>
        <w:ind w:firstLine="540"/>
        <w:jc w:val="both"/>
      </w:pPr>
      <w:r>
        <w:t>5. Управлению по взаимодействию со средствами массовой информации - пресс-центру мэрии города Новосибирска обеспечить опубликование постановления в установленном порядке.</w:t>
      </w:r>
    </w:p>
    <w:p w:rsidR="005616B2" w:rsidRDefault="005616B2">
      <w:pPr>
        <w:pStyle w:val="ConsPlusNormal"/>
        <w:spacing w:before="220"/>
        <w:ind w:firstLine="540"/>
        <w:jc w:val="both"/>
      </w:pPr>
      <w:r>
        <w:t>6. Контроль за исполнением постановления возложить на заместителя мэра города Новосибирска - начальника департамента строительства и архитектуры мэрии города Новосибирска.</w:t>
      </w: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jc w:val="right"/>
      </w:pPr>
      <w:r>
        <w:t>Мэр города Новосибирска</w:t>
      </w:r>
    </w:p>
    <w:p w:rsidR="005616B2" w:rsidRDefault="005616B2">
      <w:pPr>
        <w:pStyle w:val="ConsPlusNormal"/>
        <w:jc w:val="right"/>
      </w:pPr>
      <w:r>
        <w:t>В.Ф.ГОРОДЕЦКИЙ</w:t>
      </w: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jc w:val="right"/>
        <w:outlineLvl w:val="0"/>
      </w:pPr>
      <w:r>
        <w:t>Приложение 1</w:t>
      </w:r>
    </w:p>
    <w:p w:rsidR="005616B2" w:rsidRDefault="005616B2">
      <w:pPr>
        <w:pStyle w:val="ConsPlusNormal"/>
        <w:jc w:val="right"/>
      </w:pPr>
      <w:r>
        <w:t>Утверждено</w:t>
      </w:r>
    </w:p>
    <w:p w:rsidR="005616B2" w:rsidRDefault="005616B2">
      <w:pPr>
        <w:pStyle w:val="ConsPlusNormal"/>
        <w:jc w:val="right"/>
      </w:pPr>
      <w:r>
        <w:t>постановлением</w:t>
      </w:r>
    </w:p>
    <w:p w:rsidR="005616B2" w:rsidRDefault="005616B2">
      <w:pPr>
        <w:pStyle w:val="ConsPlusNormal"/>
        <w:jc w:val="right"/>
      </w:pPr>
      <w:r>
        <w:t>мэрии города Новосибирска</w:t>
      </w:r>
    </w:p>
    <w:p w:rsidR="005616B2" w:rsidRDefault="005616B2">
      <w:pPr>
        <w:pStyle w:val="ConsPlusNormal"/>
        <w:jc w:val="right"/>
      </w:pPr>
      <w:r>
        <w:t>от 24.02.2011 N 1551</w:t>
      </w: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Title"/>
        <w:jc w:val="center"/>
      </w:pPr>
      <w:bookmarkStart w:id="0" w:name="P43"/>
      <w:bookmarkEnd w:id="0"/>
      <w:r>
        <w:t>ЕДИНЫЙ РЕЕСТР</w:t>
      </w:r>
    </w:p>
    <w:p w:rsidR="005616B2" w:rsidRDefault="005616B2">
      <w:pPr>
        <w:pStyle w:val="ConsPlusTitle"/>
        <w:jc w:val="center"/>
      </w:pPr>
      <w:r>
        <w:t>АДРЕСНЫХ НАИМЕНОВАНИЙ ГОРОДА НОВОСИБИРСКА</w:t>
      </w:r>
    </w:p>
    <w:p w:rsidR="005616B2" w:rsidRDefault="005616B2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5616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22.03.2011 </w:t>
            </w:r>
            <w:hyperlink r:id="rId39" w:history="1">
              <w:r>
                <w:rPr>
                  <w:color w:val="0000FF"/>
                </w:rPr>
                <w:t>N 2410</w:t>
              </w:r>
            </w:hyperlink>
            <w:r>
              <w:rPr>
                <w:color w:val="392C69"/>
              </w:rPr>
              <w:t xml:space="preserve">, от 23.07.2012 </w:t>
            </w:r>
            <w:hyperlink r:id="rId40" w:history="1">
              <w:r>
                <w:rPr>
                  <w:color w:val="0000FF"/>
                </w:rPr>
                <w:t>N 7292</w:t>
              </w:r>
            </w:hyperlink>
            <w:r>
              <w:rPr>
                <w:color w:val="392C69"/>
              </w:rPr>
              <w:t xml:space="preserve">, от 06.08.2012 </w:t>
            </w:r>
            <w:hyperlink r:id="rId41" w:history="1">
              <w:r>
                <w:rPr>
                  <w:color w:val="0000FF"/>
                </w:rPr>
                <w:t>N 7960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42" w:history="1">
              <w:r>
                <w:rPr>
                  <w:color w:val="0000FF"/>
                </w:rPr>
                <w:t>N 1808</w:t>
              </w:r>
            </w:hyperlink>
            <w:r>
              <w:rPr>
                <w:color w:val="392C69"/>
              </w:rPr>
              <w:t xml:space="preserve">, от 30.04.2013 </w:t>
            </w:r>
            <w:hyperlink r:id="rId43" w:history="1">
              <w:r>
                <w:rPr>
                  <w:color w:val="0000FF"/>
                </w:rPr>
                <w:t>N 4257</w:t>
              </w:r>
            </w:hyperlink>
            <w:r>
              <w:rPr>
                <w:color w:val="392C69"/>
              </w:rPr>
              <w:t xml:space="preserve">, от 08.07.2013 </w:t>
            </w:r>
            <w:hyperlink r:id="rId44" w:history="1">
              <w:r>
                <w:rPr>
                  <w:color w:val="0000FF"/>
                </w:rPr>
                <w:t>N 6462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29.11.2013 </w:t>
            </w:r>
            <w:hyperlink r:id="rId45" w:history="1">
              <w:r>
                <w:rPr>
                  <w:color w:val="0000FF"/>
                </w:rPr>
                <w:t>N 11312</w:t>
              </w:r>
            </w:hyperlink>
            <w:r>
              <w:rPr>
                <w:color w:val="392C69"/>
              </w:rPr>
              <w:t xml:space="preserve">, от 05.12.2013 </w:t>
            </w:r>
            <w:hyperlink r:id="rId46" w:history="1">
              <w:r>
                <w:rPr>
                  <w:color w:val="0000FF"/>
                </w:rPr>
                <w:t>N 11407</w:t>
              </w:r>
            </w:hyperlink>
            <w:r>
              <w:rPr>
                <w:color w:val="392C69"/>
              </w:rPr>
              <w:t xml:space="preserve">, от 05.12.2013 </w:t>
            </w:r>
            <w:hyperlink r:id="rId47" w:history="1">
              <w:r>
                <w:rPr>
                  <w:color w:val="0000FF"/>
                </w:rPr>
                <w:t>N 11410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05.12.2013 </w:t>
            </w:r>
            <w:hyperlink r:id="rId48" w:history="1">
              <w:r>
                <w:rPr>
                  <w:color w:val="0000FF"/>
                </w:rPr>
                <w:t>N 11411</w:t>
              </w:r>
            </w:hyperlink>
            <w:r>
              <w:rPr>
                <w:color w:val="392C69"/>
              </w:rPr>
              <w:t xml:space="preserve">, от 05.12.2013 </w:t>
            </w:r>
            <w:hyperlink r:id="rId49" w:history="1">
              <w:r>
                <w:rPr>
                  <w:color w:val="0000FF"/>
                </w:rPr>
                <w:t>N 11415</w:t>
              </w:r>
            </w:hyperlink>
            <w:r>
              <w:rPr>
                <w:color w:val="392C69"/>
              </w:rPr>
              <w:t xml:space="preserve">, от 10.12.2013 </w:t>
            </w:r>
            <w:hyperlink r:id="rId50" w:history="1">
              <w:r>
                <w:rPr>
                  <w:color w:val="0000FF"/>
                </w:rPr>
                <w:t>N 11628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25.12.2013 </w:t>
            </w:r>
            <w:hyperlink r:id="rId51" w:history="1">
              <w:r>
                <w:rPr>
                  <w:color w:val="0000FF"/>
                </w:rPr>
                <w:t>N 12289</w:t>
              </w:r>
            </w:hyperlink>
            <w:r>
              <w:rPr>
                <w:color w:val="392C69"/>
              </w:rPr>
              <w:t xml:space="preserve">, от 28.02.2014 </w:t>
            </w:r>
            <w:hyperlink r:id="rId52" w:history="1">
              <w:r>
                <w:rPr>
                  <w:color w:val="0000FF"/>
                </w:rPr>
                <w:t>N 1711</w:t>
              </w:r>
            </w:hyperlink>
            <w:r>
              <w:rPr>
                <w:color w:val="392C69"/>
              </w:rPr>
              <w:t xml:space="preserve">, от 28.04.2014 </w:t>
            </w:r>
            <w:hyperlink r:id="rId53" w:history="1">
              <w:r>
                <w:rPr>
                  <w:color w:val="0000FF"/>
                </w:rPr>
                <w:t>N 3496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16.05.2014 </w:t>
            </w:r>
            <w:hyperlink r:id="rId54" w:history="1">
              <w:r>
                <w:rPr>
                  <w:color w:val="0000FF"/>
                </w:rPr>
                <w:t>N 4308</w:t>
              </w:r>
            </w:hyperlink>
            <w:r>
              <w:rPr>
                <w:color w:val="392C69"/>
              </w:rPr>
              <w:t xml:space="preserve">, от 19.03.2015 </w:t>
            </w:r>
            <w:hyperlink r:id="rId55" w:history="1">
              <w:r>
                <w:rPr>
                  <w:color w:val="0000FF"/>
                </w:rPr>
                <w:t>N 2452</w:t>
              </w:r>
            </w:hyperlink>
            <w:r>
              <w:rPr>
                <w:color w:val="392C69"/>
              </w:rPr>
              <w:t xml:space="preserve">, от 30.03.2015 </w:t>
            </w:r>
            <w:hyperlink r:id="rId56" w:history="1">
              <w:r>
                <w:rPr>
                  <w:color w:val="0000FF"/>
                </w:rPr>
                <w:t>N 2567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22.04.2015 </w:t>
            </w:r>
            <w:hyperlink r:id="rId57" w:history="1">
              <w:r>
                <w:rPr>
                  <w:color w:val="0000FF"/>
                </w:rPr>
                <w:t>N 3085</w:t>
              </w:r>
            </w:hyperlink>
            <w:r>
              <w:rPr>
                <w:color w:val="392C69"/>
              </w:rPr>
              <w:t xml:space="preserve">, от 13.07.2015 </w:t>
            </w:r>
            <w:hyperlink r:id="rId58" w:history="1">
              <w:r>
                <w:rPr>
                  <w:color w:val="0000FF"/>
                </w:rPr>
                <w:t>N 4672</w:t>
              </w:r>
            </w:hyperlink>
            <w:r>
              <w:rPr>
                <w:color w:val="392C69"/>
              </w:rPr>
              <w:t xml:space="preserve">, от 09.10.2015 </w:t>
            </w:r>
            <w:hyperlink r:id="rId59" w:history="1">
              <w:r>
                <w:rPr>
                  <w:color w:val="0000FF"/>
                </w:rPr>
                <w:t>N 6154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28.10.2015 </w:t>
            </w:r>
            <w:hyperlink r:id="rId60" w:history="1">
              <w:r>
                <w:rPr>
                  <w:color w:val="0000FF"/>
                </w:rPr>
                <w:t>N 6413</w:t>
              </w:r>
            </w:hyperlink>
            <w:r>
              <w:rPr>
                <w:color w:val="392C69"/>
              </w:rPr>
              <w:t xml:space="preserve">, от 01.12.2015 </w:t>
            </w:r>
            <w:hyperlink r:id="rId61" w:history="1">
              <w:r>
                <w:rPr>
                  <w:color w:val="0000FF"/>
                </w:rPr>
                <w:t>N 6864</w:t>
              </w:r>
            </w:hyperlink>
            <w:r>
              <w:rPr>
                <w:color w:val="392C69"/>
              </w:rPr>
              <w:t xml:space="preserve">, от 30.03.2016 </w:t>
            </w:r>
            <w:hyperlink r:id="rId62" w:history="1">
              <w:r>
                <w:rPr>
                  <w:color w:val="0000FF"/>
                </w:rPr>
                <w:t>N 1147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19.07.2016 </w:t>
            </w:r>
            <w:hyperlink r:id="rId63" w:history="1">
              <w:r>
                <w:rPr>
                  <w:color w:val="0000FF"/>
                </w:rPr>
                <w:t>N 3183</w:t>
              </w:r>
            </w:hyperlink>
            <w:r>
              <w:rPr>
                <w:color w:val="392C69"/>
              </w:rPr>
              <w:t xml:space="preserve">, от 26.10.2016 </w:t>
            </w:r>
            <w:hyperlink r:id="rId64" w:history="1">
              <w:r>
                <w:rPr>
                  <w:color w:val="0000FF"/>
                </w:rPr>
                <w:t>N 4869</w:t>
              </w:r>
            </w:hyperlink>
            <w:r>
              <w:rPr>
                <w:color w:val="392C69"/>
              </w:rPr>
              <w:t xml:space="preserve">, от 05.12.2016 </w:t>
            </w:r>
            <w:hyperlink r:id="rId65" w:history="1">
              <w:r>
                <w:rPr>
                  <w:color w:val="0000FF"/>
                </w:rPr>
                <w:t>N 5550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30.01.2017 </w:t>
            </w:r>
            <w:hyperlink r:id="rId66" w:history="1">
              <w:r>
                <w:rPr>
                  <w:color w:val="0000FF"/>
                </w:rPr>
                <w:t>N 389</w:t>
              </w:r>
            </w:hyperlink>
            <w:r>
              <w:rPr>
                <w:color w:val="392C69"/>
              </w:rPr>
              <w:t xml:space="preserve">, от 20.09.2017 </w:t>
            </w:r>
            <w:hyperlink r:id="rId67" w:history="1">
              <w:r>
                <w:rPr>
                  <w:color w:val="0000FF"/>
                </w:rPr>
                <w:t>N 4338</w:t>
              </w:r>
            </w:hyperlink>
            <w:r>
              <w:rPr>
                <w:color w:val="392C69"/>
              </w:rPr>
              <w:t>,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08.02.2018 </w:t>
            </w:r>
            <w:hyperlink r:id="rId68" w:history="1">
              <w:r>
                <w:rPr>
                  <w:color w:val="0000FF"/>
                </w:rPr>
                <w:t>N 458</w:t>
              </w:r>
            </w:hyperlink>
            <w:r>
              <w:rPr>
                <w:color w:val="392C69"/>
              </w:rPr>
              <w:t xml:space="preserve"> (ред. 13.04.2018), от 16.04.2018 </w:t>
            </w:r>
            <w:hyperlink r:id="rId69" w:history="1">
              <w:r>
                <w:rPr>
                  <w:color w:val="0000FF"/>
                </w:rPr>
                <w:t>N 1346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16B2" w:rsidRDefault="005616B2">
      <w:pPr>
        <w:pStyle w:val="ConsPlusNormal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794"/>
        <w:gridCol w:w="1871"/>
        <w:gridCol w:w="2494"/>
        <w:gridCol w:w="2608"/>
        <w:gridCol w:w="1304"/>
      </w:tblGrid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center"/>
            </w:pPr>
            <w:r>
              <w:t>N п.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  <w:jc w:val="center"/>
            </w:pPr>
            <w:r>
              <w:t>Наименование(-я) района(-ов) города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Реестровый код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5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8-го Марта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3-го Сентября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25 лет Октября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30 лет Октября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40 лет Октября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9-го Ноября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5-го Декабря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12-го Декабря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1905 года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40 лет Комсомола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XX Партсъезда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Абаканская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Абразивная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Абхазская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Авиастроителей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Авиаторов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Авиационная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Автогенная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Автомобильная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Автономная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Авторская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002020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Агатовая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Агрономическая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Адмиральская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Азербайджанская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Азовский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Азолина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Айвазовского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Малая Айвазовского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Академическая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Акмолинская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Аксенова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"Активный пенсионер"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003170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Актюбинский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"Алая заря"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003390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Албазинская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Алданская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Алейская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Алексеева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Алеутская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Аллейная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Алма-Атинская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Алма-Атинская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Алмазная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Алтайская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Алтайский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Алтайский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Алтайский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Алуштинская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"Алый рассвет"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004670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30.01.2017 N 389)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Альпийская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Альпийский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Амбулаторная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Амбулаторный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52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Лейтенанта Амосова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005050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 ред. </w:t>
            </w:r>
            <w:hyperlink r:id="rId7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05.12.2013 N 11410)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Амурская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Амурский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Амурский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Амурский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Ангарная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Андреевская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Андреевская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005651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Андреевская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005652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Андреевская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005653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4-я Андреевская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005654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Анжерская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Аникина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Анисовая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Анодная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Аносова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Апрельская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Аральская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Арбатская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Арбузова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Аргунский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Арзамасская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Арктическая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Армавирская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Артема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Артиллерийская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Архангельская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007250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Архитектурная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Архитектурная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Архонский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"Астра"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007590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Астраханская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Астрономическая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Асфальтный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Атлетическая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007820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Ачинская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Ашхабадская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Аэропорт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"Аэрофлот-1"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008130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Бабаева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008250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Бабушкина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Баганская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Багратиона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Баженова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Базисная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Байдукова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Байкальская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Байкальский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Бакинская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Балакирева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Балканская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Балластная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Балластный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Балластный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Балластный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Балтийская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Балхашская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009900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"Банковец"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009950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Барабинская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Баргузинская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110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Бардина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Барнаульский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Барнаульский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Барышевская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Барьерная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Баскетбольная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010760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Бассейный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Батарейная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Баумана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Бебеля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Бегичева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Демьяна Бедного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Белая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011600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"Белая березка"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011630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Белелюбского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011750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Белинского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Беловежская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Белореченская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012100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126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Белорусская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012300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 ред. </w:t>
            </w:r>
            <w:hyperlink r:id="rId7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29.11.2013 N 11312)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Белостокская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Белоусова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Белухи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012600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Дачного некоммерческого товарищества "Белые росы"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012680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Белякова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Ольги Берггольц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Бердское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Первомайский, 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Бердский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Бердский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Бердышева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Береговая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013250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"Береговое"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013350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"Березка"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013480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26.02.2013 N 1808)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Дачного товарищества "Березка-Экран"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013490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Березовая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"Березовая роща"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013550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Березовская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Березовый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Берестяная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013720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Берилловая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Бессемера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Бестужева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Бестужева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Бестужева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Бетонная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Бетонный Переезд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148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Биатлонная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Биатлонный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014510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Биатлонный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014520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Биатлонный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014530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Бийский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Бийский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Бийский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Бийский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Бийский Конный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Бийский Пеший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Бирюзовая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015250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Владлена Бирюкова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015270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Бирюсинка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Благовещенская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Благовещенская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Благовещенская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Благодатная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Блока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Блюхера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Бобруйский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Бориса Богаткова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Боевой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Болотная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Андрея Болтнева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016350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Больничная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173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Больничный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Большая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Большевистская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Боровая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Боровая Партия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Боровой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Бородина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Бородинская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017110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"Бородинский садовод"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017130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Борьбы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Ботаническая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Брестская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Брестская Горка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Бродского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Бронная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10-й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11-й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12-й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199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13-й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200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14-й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15-й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16-й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17-й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18-й Бронный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Брусничный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019650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Брюллова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Брюсова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Брянская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019900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Бугринская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020000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"Бугринская роща"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020050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Бугринский Выселок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020200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"Бугринский мир"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020220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Бугурусланская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020300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площадь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Инженера Будагова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Центральный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020310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30.03.2016 N 1147)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Будаговская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020320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Академика Будкера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020350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Булавина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Бульварная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Бурденко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Бурденко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217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Бурденко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Бурденко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Бурденко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021500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"Буревестник"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021510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Бурлинская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Бурлинский Блокпост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Бурлинский Переезд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Буровая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Бусыгина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Быстрая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022100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"Бытовик"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022130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Вавилова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Валдайская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Варшавская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Васильковая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Васильковый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Васнецова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Васюганская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022900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1-я Васюганская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022910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Ватутина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Ленинский, 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Вахтангова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Виктора Ващука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023150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30.01.2017 N 389)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Великолукский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237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Венгеровская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Вербная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Вересаева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Вересковая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Верещагина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Верещагина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"Верная дружба"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023870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Вертковская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Кировский, 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Вертковский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Вертковский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Вертковский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Верхоянская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Веселовская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Весенний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Весенняя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"Весна"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024670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"Весна Сибири"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024675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26.10.2016 N 4869)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"Ветеран"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024680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"Ветеран труда"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024685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Ветлужская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252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Вечерняя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Взлетная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Видная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"Виктория"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025070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05.12.2013 N 11411)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Вилюйская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Виноградова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Витимская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Вишневая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Владивостокская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Владимировская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Владимировская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Владимировский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Владимировский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Власова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025950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Внешняя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"Водник"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026050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Водозабор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Водонасосная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Водонасосная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Водопроводная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Воеводского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Военная Горка</w:t>
            </w:r>
          </w:p>
          <w:p w:rsidR="005616B2" w:rsidRDefault="005616B2">
            <w:pPr>
              <w:pStyle w:val="ConsPlusNormal"/>
            </w:pPr>
            <w:r>
              <w:t>(1-я линия)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Военная Горка</w:t>
            </w:r>
          </w:p>
          <w:p w:rsidR="005616B2" w:rsidRDefault="005616B2">
            <w:pPr>
              <w:pStyle w:val="ConsPlusNormal"/>
            </w:pPr>
            <w:r>
              <w:t>(2-я линия)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274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Военная Горка</w:t>
            </w:r>
          </w:p>
          <w:p w:rsidR="005616B2" w:rsidRDefault="005616B2">
            <w:pPr>
              <w:pStyle w:val="ConsPlusNormal"/>
            </w:pPr>
            <w:r>
              <w:t>(3-я линия)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Военная Горка</w:t>
            </w:r>
          </w:p>
          <w:p w:rsidR="005616B2" w:rsidRDefault="005616B2">
            <w:pPr>
              <w:pStyle w:val="ConsPlusNormal"/>
            </w:pPr>
            <w:r>
              <w:t>(4-я линия)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Военная Горка</w:t>
            </w:r>
          </w:p>
          <w:p w:rsidR="005616B2" w:rsidRDefault="005616B2">
            <w:pPr>
              <w:pStyle w:val="ConsPlusNormal"/>
            </w:pPr>
            <w:r>
              <w:t>(5-я линия)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Военная Горка</w:t>
            </w:r>
          </w:p>
          <w:p w:rsidR="005616B2" w:rsidRDefault="005616B2">
            <w:pPr>
              <w:pStyle w:val="ConsPlusNormal"/>
            </w:pPr>
            <w:r>
              <w:t>(6-я линия)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Военного санатория "Ельцовка"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027250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Военного Городка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027500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Вознесенская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027550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22.03.2011 N 2410)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Воинская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Воинская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Воинский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Войкова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Войкова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магистраль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Вокзальная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028200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"Волга"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028350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Волжская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Волжский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Волколакова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028600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"Волна"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028650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Володарского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Волочаевская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Волочаевский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293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Волховская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029150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Воркутинская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Воронежская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Воронежский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Воскова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029700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Воскресная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029720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22.03.2011 N 2410)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Востокова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029780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299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Восточная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Восточный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поселок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Восточный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Восход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030500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общества "Восход Заобский"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030520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Дачного партнерства "Восход Пашинский"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030530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"Восход-СЭТМ"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030535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19.07.2016 N 3183)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Михаила Врубеля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030550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"Вулкан"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030601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Выборная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Выборный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Выборный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307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Высоковольтная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Высоковольтный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Высокогорная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Высокогорная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Высотная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Высотная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В. Высоцкого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Выставочная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Вяземская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Габова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031950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Газовая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Газовая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Газонная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Гайдара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Галилея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Галковского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Галущака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Гаражная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Гаранина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  <w:jc w:val="both"/>
            </w:pPr>
            <w:r>
              <w:t>им. Гарина-Михайловского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Гармоничная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Гаршина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Гастелло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Гастрономическая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Ярослава Гашека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Гвардейская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033301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Гвардейской Дивизии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Генераторная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Геодезическая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033800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"Геолог"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033900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База Геологии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Геологическая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Георгиевская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034150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1-й Георгиевский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034160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28.02.2014 N 1711)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2-й Георгиевский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034161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28.02.2014 N 1711)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"Геофизик"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034190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Геофизическая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Героев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Героев Революции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Героев Труда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Герцена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Гидромонтажная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Гидростроителей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"Гидростроитель"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034810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Гипсовая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Гладкова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Евгения Глинского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Глинки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Гнесиных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Гоголя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352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Годовикова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Гомельская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Гончарная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Гончарный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Гончарова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Горбаня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Горбольницы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Горнолыжная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036250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Дачного товарищества "Горняк"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036350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"Горпромторг"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036380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микрорайон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Максима Горького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036900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Федора Горячева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036910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22.03.2011 N 2410; в ред. </w:t>
            </w:r>
            <w:hyperlink r:id="rId12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06.08.2012 N 7960)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Гостинная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Гравийный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Гражданская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Гражданская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Гранатовая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037350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373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Гранатовый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037360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Гранатовый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037361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Гранатовый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037362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Гранатовый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037363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Гранатовый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037364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6-й Гранатовый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037365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7-й Гранатовый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037366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Гранитная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Граничный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Гребенщикова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Грекова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Грекова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Грекова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Грекова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Грекова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Грибная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038050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Грибоедова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Григоровича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Гризодубовой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038300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Николая Грицюка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038350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Громова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Грузинская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Грузинская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Грузинский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Грунтовая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Грушевская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Губкина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397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Гуляевский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039800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Гумилевского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039820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2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Гурзуфская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039900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399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Гурьевская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Гусинобродское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Гусинобродский Тракт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Гэсстроевская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Гэсстроевская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10-й Гэсстроевский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Дениса Давыдова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Давыдовского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Давыдовского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Далидовича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Далидовича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Дальневосточная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Дальняя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Дальняя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Даргомыжского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Дарьяльская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424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Даурская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Дачи УВД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Дачное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Движенцев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Двинская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Дегтярева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Дежнева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Дежнева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Декабристов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Лог Декабристов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Декадная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Декоративная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Декоративный Питомник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"Дельфин"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043880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Демакова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Дементьева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Дементьева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Демократическая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Демьяновская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Деповская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Депутатская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Дергунова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"Держава"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044590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446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Державина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Державина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Десантная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Детский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Мусы Джалиля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Джамбула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Дзержинского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Дивизионная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Дивногорская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Димитрова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Димитрова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045950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Динамичная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045970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Динамовцев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Диспетчерская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Тринадцатая Дистанция Пути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Днепровская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Днепрогэсовская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Доблестная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046430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Добрая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Добровольческая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Добролюбова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Добросельская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Доватора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Доватора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Доватора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Доволенская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Дозорная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Докучаева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Донбасская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475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Донецкая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Донецкий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047460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Дмитрия Донского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Дорожная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"Дорожник"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047620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Достижений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047780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Достоевского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"Дружба"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047890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Дружбы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047900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482</w:t>
            </w:r>
          </w:p>
        </w:tc>
        <w:tc>
          <w:tcPr>
            <w:tcW w:w="8277" w:type="dxa"/>
            <w:gridSpan w:val="4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Исключен. - </w:t>
            </w:r>
            <w:hyperlink r:id="rId13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13.07.2015 N 4672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"Дружный ветеран"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047951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Дубравы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Дукача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Дунаевского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Дунайская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Олеко Дундича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Дюканова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Европейская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Товарищества собственников недвижимости "Европейский"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048610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08.02.2018 N 458)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Ежевичный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048620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Еловая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Еловский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Еловый бор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Елоховская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Ельнинская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048900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Дачного товарищества "Ельцовка"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048950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Ельцовка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Ельцовка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Левый Берег Ельцовки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Правый Берег Ельцовки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499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Ельцовская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Ельцовский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Енисейская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049900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Ереванская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Ереснинская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050100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Александра Еремина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050110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Ермака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Есенина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Железнодорожная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Железняка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Жемчужная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050900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Жернакова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050950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Ольги Жилиной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511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поселок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Заельцовский Бор 1-й Жилой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поселок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Заельцовский Бор 2-й Жилой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Житомирская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Маршала Жукова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Жуковского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Журавлева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Журинская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Журинский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Забайкальская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Забалуева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Забалуева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Заветная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052150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Геннадия Заволокина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052350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Загородная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Заельцовский Парк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Закавказская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052700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микрорайон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Закаменский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052750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23.07.2012 N 7292)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Закарпатская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Залесского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Заобская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Заозерная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Западная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Заповедная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Зареченская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Заречная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кооператива "Заречный"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053360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Владимира Заровного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053365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3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"Заря"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053370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28.04.2014 N 3496)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"Заря Пашинская"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053375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19.07.2016 N 3183)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"Заря Ранняя"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053380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19.07.2016 N 3183)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Заслонова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"Заслуженный ветеран"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053420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Затонная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Николая Захарова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053602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Защитников Отечества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Звездная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"Звездочка"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053730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Звенигородская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Виктора Звонарева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053840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Здвинская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053900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"Здоровье"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053950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Зейская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Зеленая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545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Зеленая Горка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054300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"Зеленая долина"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054320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Зеленодолинская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Зеленхозовская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Зеленхозовская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Зеленхозовский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Зеленхозовский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Зеленхозовский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микрорайон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"Зеленый бор"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"Зеленый мыс"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055055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"Зеленый сад"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055060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26.02.2013 N 1808)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Земляничный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055080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Земнухова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Зенитная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Зеркальная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055225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Зимняя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055250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Златоустовская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Знаменская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Садоводческое товарищество "Золотая горка"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055430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5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08.07.2013 N 6462)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 xml:space="preserve">Садоводческого товарищества "Золотая </w:t>
            </w:r>
            <w:r>
              <w:lastRenderedPageBreak/>
              <w:t>осень"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lastRenderedPageBreak/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055440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Золотистый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Золотодолинская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"Золотой Восход"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055520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19.07.2016 N 3183)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Золоторожская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Зональная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Зоологическая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Зорге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Зыряновская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Иванова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Федора Ивачева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Ивлева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056300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"Ивушка"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056380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Игарская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Извилистая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Изоляторная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Изопропункта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Изумрудная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056950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Изыскателей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Илимская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Ильича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Ильменская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"Импульс"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057330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Инвентарная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579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Индустриальная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Инженерная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Иноземная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057800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"Инской узел"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057830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Институтская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057900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05.12.2013 N 11415)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Инструментальный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058000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"Инструментальщик"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058020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III Интернационала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Инюшенская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Инюшенский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Инюшенский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Инюшенский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Инюшенский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Инюшенский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058700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Семена Иоаниди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058850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Ионосферная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Ипподромская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Иркутская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Ирменская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Иртышская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597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Искитимская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Искитимская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599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Искры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Историческая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Истринская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Кабардинская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059800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Кавалерийская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Малая Кавалерийская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Кавалерийский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Кавалькадная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Кавказская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Кавказский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Кавказский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Кавказский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Казарма 19 км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Казарма 23 км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Казарма 31 км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Казачинская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Кайтымовская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Кайтымовская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061655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Калибровая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им. Калинина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Калинина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Калиновая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061950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Калужская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Калужский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Калужский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Калужский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626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Калужский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Калужский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Калужский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Калужский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Калужский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Калужский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Левый Берег Каменки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Каменогорская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Каменогорский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Каменогорский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Каменская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Каменская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Каменский Тракт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Каменское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063910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Камчатская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Камышенская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10-й Камышенский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Камышенский Лог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Капитанская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Караваева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Карамзина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656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Карасукская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Карбышева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Каргатская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Карельская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Карпатская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Карпинского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Карпинского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Карьерный Лог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Каспийская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Катодная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Катунская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Каунасская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Качалова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Каширская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Каштановая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Каштановая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Каштановая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Квартал 87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Квартал 101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"Кедр"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067890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Кедровая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Кемеровская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068000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679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Керамическая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068100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 ред. </w:t>
            </w:r>
            <w:hyperlink r:id="rId16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23.07.2012 N 7292)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Керченская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Киевская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682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Кирзавод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Кирзавод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Кирзавод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Кирзаводская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им. Кирова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Кирова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Кирпичная Горка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Кирпичная Горка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Кирпичная Горка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Кирпичная Горка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4-я Кирпичная Горка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5-я Кирпичная Горка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Кирпичный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069900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Кирпичный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Киселевская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Кисловодская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Клеверная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070450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699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Кленовая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Клиническая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Клиническая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Клубная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Клубная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070900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Клубничный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071010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микрорайон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Клюквенный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071050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Клюквенный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071051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Ключ-Камышенское Плато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Ключевая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707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Ключевая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071300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Клязьминская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071400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10.12.2013 N 11628)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Ковалевского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им. Дуси Ковальчук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Дуси Ковальчук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Саввы Кожевникова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Кожзавода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Коллективная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072200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"Коллективный труд"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072220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19.07.2016 N 3183)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Коломенская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072300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Георгия Колонды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072320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Колхидская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Колхозная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Колыванская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Колыванский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Кольцова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Комбайнеров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Комбинатская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Комбинатский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Кометная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Коминтерна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Коммунальная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Коммунальная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Коммунистическая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728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Коммунстроевская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Коммунстроевский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Комсомольский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Комсомольская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Комсомольский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Павла Кондратенко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074780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им. Кондратюка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Конный Парк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"Конструктор"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075050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Кооперативная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"Кооператор"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075130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Коперника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Академика Коптюга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Корабельная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075325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Коралловая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075350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Королева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Короленко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Малая Короленко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Сержанта Коротаева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075680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23.07.2012 N 7292)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Короткий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Корчагина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Косиора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Космическая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Зои Космодемьянской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Космонавтов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750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Костонаева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Костычева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Кировский, 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Костычева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Костычева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Костычева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Костычева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Котовского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Котовского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Котовского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Коуракская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Коченевская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Кочковская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Кочубея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Олега Кошевого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Кошурникова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Крамского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078000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767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Красина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Дзержинский, 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078100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 ред. </w:t>
            </w:r>
            <w:hyperlink r:id="rId16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Красная Горка</w:t>
            </w:r>
          </w:p>
          <w:p w:rsidR="005616B2" w:rsidRDefault="005616B2">
            <w:pPr>
              <w:pStyle w:val="ConsPlusNormal"/>
            </w:pPr>
            <w:r>
              <w:t>(1-я линия)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Красная Горка</w:t>
            </w:r>
          </w:p>
          <w:p w:rsidR="005616B2" w:rsidRDefault="005616B2">
            <w:pPr>
              <w:pStyle w:val="ConsPlusNormal"/>
            </w:pPr>
            <w:r>
              <w:t>(2-я линия)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Красная Горка</w:t>
            </w:r>
          </w:p>
          <w:p w:rsidR="005616B2" w:rsidRDefault="005616B2">
            <w:pPr>
              <w:pStyle w:val="ConsPlusNormal"/>
            </w:pPr>
            <w:r>
              <w:t>(3-я линия)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Красноармейская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Малая Красноармейская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775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Красноармейский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Красноводская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Красногвардейская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Красногорский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Красногорский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Красногорский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Краснодарская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Краснодарский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079800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Краснодонский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Краснодонский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Краснозерская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Красносельская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Красносельский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Красносельский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Красносельский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Красноуфимская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Краснофлотская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Краснояровское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080980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Красноярская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Красный Восток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Красный Факел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799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Красных Зорь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Красных Партизан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Красных Партизан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Краузе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Крашенинникова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804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Крашенинникова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Крашенинникова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Крашенинникова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Крестьянская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Кривоносова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Кривощековская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082500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"Кристалл"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082550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Кропоткина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Малая Кропоткина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Крупской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Крупской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Крупской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Крылова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Крымская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Кубановская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Кубановский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Кубановский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Кубовая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Николая Кудрина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084150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"Кудрявая березка"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084190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Кудряшевская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Кузбасская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Кузнечная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Куйбышева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826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Куйбышева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Михаила Кулагина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084701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Кулундинская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"Культура"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084830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19.07.2016 N 3183)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Купинская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Куприна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Курако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Курганская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Курганский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Курильская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Курортная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Курчатова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Кустарная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Кустарная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Кустарная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Кутателадзе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Кутузова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086501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Кыштовская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Академика Лаврентьева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Лаврова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Ладожская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087001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Лазарева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Лазо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Лазурная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Ландшафтная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Ландшафтный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851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Ландшафтный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Лаптева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Ласточкина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Лебедева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Лебедевского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Леваневского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Левитана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Левобережная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088350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Легендарная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088360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Легкий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088370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Легкий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088380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Легкий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088390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Адриена Лежена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им. Ленина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Ленинградская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Лениногорская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Ленинская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Ленская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089200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Лепина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089260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Лермонтова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Лескова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Лесное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089450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Лесная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Малая Лесная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089900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Лесной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Лесной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878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поселок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Лесной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090250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Дачного некоммерческого товарищества "Лесной"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090255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поселок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Лесной Авиации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Лесозавод 1-2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Лесосечная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Летняя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091000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"Летняя березка"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091020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Дачного товарищества "Летнее озеро"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091050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"Летний отдых"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091060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Карла Либкнехта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091200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"Лилия"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091250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Линейная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Липецкая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Лирическая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091650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"Листвянка"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091690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Листопадная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091750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Литейная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Литовская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890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Лобачевского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Лобова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Лодочная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Лодочная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092400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"Ложок"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092450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30.03.2016 N 1147)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Локомотивная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Ломоносова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Луговая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Луговской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Лужниковская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899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Лузгина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Лунинцев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093250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"Луч"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093290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8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Лучезарная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Лучистая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093320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Лыкова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093350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имени профессора Лыщинского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Ленинский, 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093370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"Любитель"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093390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8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Люблинская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Ляпидевского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Ляпунова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Магаданская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Юрия Магалифа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093620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910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Магистральная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Магистральный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Магистральный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Магистральный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Магистральный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10-й Магистральный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11-й Магистральный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Магнитогорская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Магро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Мажорный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094470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Майкова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Майкопская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"Майское"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094830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Макаренко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Макеевская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Макетная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Ивана Маланина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Малахитовая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095460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Малиновая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095500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19.03.2015 N 2452)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Малыгина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Мальцева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Марата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935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Марата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им. Карла Маркса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Карла Маркса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Мартена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Мартовская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Маслянинская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Евгения Матвеева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096550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Матросова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Матросова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096610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Матросская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096620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Мачтовая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Машиностроителей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"Маяк"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096850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Маяковского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Маяковского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Медкадры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Междуреченская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Межевая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097250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Николая Мейсака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097270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Мелиоративная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097300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953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Мелодичная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097350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(п. 953 в ред. </w:t>
            </w:r>
            <w:hyperlink r:id="rId188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30.03.2015 N 2567)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954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Менделеева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097400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(п. 954 в ред. </w:t>
            </w:r>
            <w:hyperlink r:id="rId18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30.03.2015 N 2567)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955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Менделеева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097500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(п. 955 в ред. </w:t>
            </w:r>
            <w:hyperlink r:id="rId19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30.03.2015 N 2567)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956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Менжинского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097600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(п. 956 в ред. </w:t>
            </w:r>
            <w:hyperlink r:id="rId191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30.03.2015 N 2567)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"Металлург"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097640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"Метростроитель"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097650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Механизаторов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Механическая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Механическая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098000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"Мечта"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098020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Кузьмы Минина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Минорный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Мира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Мира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Мира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Мира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Мира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Миргородская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Миргородская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Михайловская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Михаила Михеева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Мичурина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Мичурина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Садоводческого товарищества </w:t>
            </w:r>
            <w:r>
              <w:lastRenderedPageBreak/>
              <w:t>"Мичурина-три"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099830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1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</w:t>
            </w:r>
          </w:p>
          <w:p w:rsidR="005616B2" w:rsidRDefault="005616B2">
            <w:pPr>
              <w:pStyle w:val="ConsPlusNormal"/>
              <w:jc w:val="both"/>
            </w:pPr>
            <w:r>
              <w:t>товарищества "Мичуринец"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099840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Можайского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099900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Моисеенко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Молдавская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бульвар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Молодежи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Молодежная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Молодогвардейская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Молодости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Молодости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Молодости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Молодости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"Молодость"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100830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9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"Монтажник"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100890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Монтажников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Мончегорская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МОПРа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Малая МОПРа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Мореходная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101450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Морзистов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Морозова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Морской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lastRenderedPageBreak/>
              <w:t>994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Мосина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Москвина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Москворецкая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Московская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Мостовая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</w:pPr>
            <w:r>
              <w:t>999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Моховая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Моховая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Моховая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Моцарта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Мочищенское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1-е Мочищенское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102801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Мошковская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Мошковский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Музыкальная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103070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Мурманская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Мухачева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Мясниковой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Нагорная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"Надежда"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103550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1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Надежды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103560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Надсона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Нарвская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Народная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Михаила Нарольского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Нарымская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1018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Нарядная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103950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Науки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Наумова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Нахимова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Находка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Национальная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Национальная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Невельского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Невельского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Невельского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Невельского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Александра Невского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Некрасова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Немировича-Данченко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Кировский, 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Немировича-Данченко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Михаила Немыткина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105450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"Нива"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105580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Нижегородская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Никитина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Инженера Никитина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105910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Сергея Никифорова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105930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Николаева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Новаторский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Новаторский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Новая Заря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106600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Садоводческого </w:t>
            </w:r>
            <w:r>
              <w:lastRenderedPageBreak/>
              <w:t>товарищества "Новая Сибирь"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106650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Новгородская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Новгородская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Новоалтайская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Новобугринская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Новогодняя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Кировский, 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Новоморская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Новороссийская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Новоселов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Новосельская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Новосибирская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Новоуральская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Новочеркасская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108400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"Новый мир"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108430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"Новый рассвет"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108450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0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05.12.2013 N 11411)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Заельцовский, 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Норильская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Ньютона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1064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Обдорская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Облачная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"Облепиха"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109070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Облепиховый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109080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Обогатительная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Оборонная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Обручева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Обская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Обские зори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Обские зори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109670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"Обские зори"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109675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"Обское"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109690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Обской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"Объединение"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109790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Объединения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109800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Овражная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Овражный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Овчукова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Огарева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1079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Огинского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Одоевского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Озерная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Озерная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Океанская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Окинская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Окинская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Окинская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4-я Окинская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5-я Окинская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Окопная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Окопный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Окружная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магистраль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Октябрьская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Октябрьская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Олекминская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Олимпийская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Оловозаводская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Оловозаводской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Оловянная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1099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Ольховская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Ольховская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Ольховская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4-я Ольховская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5-я Ольховская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6-я Ольховская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Ольховский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Ольховский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Ольховый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1108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Ольшинского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Онежская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Оптическая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Орджоникидзе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Ордынская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Оренбургская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Ореховая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Орловская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Орловский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114610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Орловский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114615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Орловский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Орловский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Орудийная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Оршанская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Александра Освальда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Осенняя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Осиновая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Осипенко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Осипова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Осоавиахима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Антона Осташова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115440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Островной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Николая Островского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"Отважный буревестник"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115720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 xml:space="preserve">Садоводческого </w:t>
            </w:r>
            <w:r>
              <w:lastRenderedPageBreak/>
              <w:t>товарищества "Отдых"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115725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Отдыха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115730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Отрадная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Охотская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Ошанина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Павелецкая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Павленко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Павлова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Павлова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Падунская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Палласа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микрорайон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Памирский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микрорайон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Памирский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116551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микрорайон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Памирский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116552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Памятная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116580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Панаева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Панельный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Панишева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Панишева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Панорамная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116950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Панфиловцев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Панфиловцев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Панфиловцев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Парадная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117350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Парашютная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Парижской Коммуны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Парковая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Паромный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Паромный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1160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Партизанская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118000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"Парус"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118040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Пархоменко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Пархоменко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Пархоменко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Пасечная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Патриотическая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118450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Патронная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Пензенская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118700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"Пенсионер"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118720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28.02.2014 N 1711)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"Пенсионер-учитель"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118730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Первомайская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М. Перевозчикова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Переездная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91-й Перекат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Перекатная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Перекопская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Переселенческая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Пермитина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Пермская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119900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Пермская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Пермский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Пермский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1180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Пермский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Перспективная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Песочная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Песочный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Песочный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Пестеля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Пестеля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Пестеля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Летчика Петрова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Петровская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121290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Петровского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Петрозаводская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Петропавловская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Петропавловский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Петропавловский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Петухова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Кировский, 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121800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"Печатник"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122001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28.10.2015 N 6413)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Печатников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Печерская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1199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Пешеходная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Пилотов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Пименова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122450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"Пион"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122490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Пионерская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Пирогова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1204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Писарева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Писемского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Пихтовая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Пихтовая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"Пищевик"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123050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Плавильщиков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Планетная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Планировочная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Плановая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Плахотного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Плеханова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Малая Плеханова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Плодовый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Плотинная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123900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Александры Плотниковой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123950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26.10.2016 N 4869)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Плющиха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Плющихи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Левый Берег Плющихи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Набережная Плющихи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Правый Берег Плющихи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124400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Плющихинская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124420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некоммерческого товарищества "Плющихинская пойма"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124430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08.02.2018 N 458)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Победителей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Победителей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Победы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Побежимова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Пограничная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Подбельского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Подбельского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Подгорная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Подгорная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Поддубенская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Поддубенский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Подлесная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Подлесный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Подневича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125950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Подольская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Подорожная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Подъемная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Пожарского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Пожарского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Пойменная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Пойменная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Пойменная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Покатная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Покатный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Покатный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Покрышкина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Ленинский, 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126950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1248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Полевая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Бориса Полевого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Полежаева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Поленова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Полетная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127250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Полетный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127271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Полетный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127272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Полетный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127273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Полетный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127274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Ползунова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Полтавская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Полякова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"Поляна"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127550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"Полянка"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127560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30.03.2016 N 1147)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Полярная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Понтонная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Попова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Порт-Артурская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1273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10-й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11-й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128905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12-й Порт-Артурский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128910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Портовая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Портовая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Портовая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Порядковый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Порядковый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Порядковый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Поселковая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Поселковый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Поселковый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129900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Потанинская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Потанинский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Потемкина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Потемкина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130300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Виталия Потылицына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130350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2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Огороднического товарищества "Почетный ветеран"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130380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2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19.07.2016 N 3183)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Почтовая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1298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1299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Почтовый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Почтовый Лог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Правды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1302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Праздничная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131730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 ред. </w:t>
            </w:r>
            <w:hyperlink r:id="rId2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30.03.2015 N 2567)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Предпринимателей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131750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2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Пржевальского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"Прибой"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131880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2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Прибрежная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Прибрежная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Прибрежный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Пригородная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Приграничная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Придорожный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Приисковая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Приморская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"Приморский"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132620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2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Приобская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Приовражная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Приозерная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Природная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132950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Пристанский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Пришвина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 xml:space="preserve">Садоводческого товарищества </w:t>
            </w:r>
            <w:r>
              <w:lastRenderedPageBreak/>
              <w:t>"Приятный отдых"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lastRenderedPageBreak/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133110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2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Прогулочная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133150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"Проектировщик"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133190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3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28.02.2014 N 1711)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Проектная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Прожекторная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Прокатная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Прокопьевская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Прокопьевская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Пролетарская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Промкирпичная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Промышленная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Просторная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Проточная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Профилактическая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Профинтерна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Профинтерна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Профсоюзная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Прохладная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Прямой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Псковская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Пугачева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Пулеметная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Путевая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135200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"Путеец"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135220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3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Пушкарева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1340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Пушкина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Пятигорская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Пятилетки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6-й Пятилетки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Пятницкого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136100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"Рабис"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136150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3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30.03.2016 N 1147)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Рабочая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4-я Рабочая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5-я Рабочая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Рабочий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Рабочий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Рабочий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Рабочий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Рабочий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Радиаторная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Радиостанция N 2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Радиотехническая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137400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"Радист"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137490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3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Радистов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Радищева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137600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"Радуга"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137730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3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Радужная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137751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Раздольная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137801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Степана Разина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Разъездная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1362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Яна Райниса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Районная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Райсовета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138300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"Ракета"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138350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3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Ракитная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Ракитная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138500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"Ранний рассвет"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138640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3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"Ранняя весна"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138650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3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Расковой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138700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"Рассвет"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138790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3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26.02.2013 N 1808)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Рассветная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138800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1062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Ратная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138850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 ред. </w:t>
            </w:r>
            <w:hyperlink r:id="rId2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29.11.2013 N 11312)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Революции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Регулировщиков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Рекордный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Рекордный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Рельефная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139250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Рельсовая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Ремесленный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Ремонтная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Рентгеновская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Репина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1379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Репина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139900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Республиканская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Речкуновская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Речная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Академика Ржанова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Рижский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Римского-Корсакова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Кировский, 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Римского-Корсакова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Римского-Корсакова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Римского-Корсакова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Римского-Корсакова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Римского-Корсакова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Рионская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Рионский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Рионский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Александра Рогулина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"Родина"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141370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05.12.2016 N 5550)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Родники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Родниковая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Родниковая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кооператива "Родничок"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141710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26.02.2013 N 1808)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Рождественская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1399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Романова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Романовский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Романовский Конный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Романовский Пеший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Романтиков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142120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Ромашковая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Российская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Ростовская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Рощинская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Рощинская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Рубежная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142590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22.03.2011 N 2410)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Рубиновая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Андрея Рублева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Ружейная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Русская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"Русская березка"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142810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Леонида Русских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Руставели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Рыбацкая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Рылеева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143100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"Рябина"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143150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"Рябинка"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143180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Рябиновая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"Сад НЭТИ"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143250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Садовая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1418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Садовая Горка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"Садовод"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143450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"Садовод-Любитель"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143460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4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Исключено. - </w:t>
            </w:r>
            <w:hyperlink r:id="rId25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08.02.2018 N 458 (ред. 13.04.2018)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"Садовод-Мичуринец"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143465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5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16.04.2018 N 1346)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"Садовод-ССМ"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143470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5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Садовый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Садовый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Сакко и Ванцетти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Ивана Салащенко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Салтыкова-Щедрина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Самаркандская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Самарская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Самарский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Самотечная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Санитарная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Саратовская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Сахалинский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Саянская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им. Свердлова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Свердлова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1434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Светлановская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Светлановская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Светлановский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Светлановский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Светлановский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Светлановский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Светлая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145600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"Светлая надежда"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145620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5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"Светофор"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145690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5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Светофорная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Свечникова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Свободы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Свободы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Связистов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Севастопольская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146200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Ивана Севастьянова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146250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5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Северная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Северный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Северный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Северный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Северный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146700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"Северный садовод"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146790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5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Седова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Седова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Седова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Седова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Седова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Селезнева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Селенгинская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Сельскохозяйственная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Сельскохозяйственный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Семейная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147950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Серафимовича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Кировский, 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Серафимовича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Серафимовича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Серафимовича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Серафимовича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Серафимовича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Сердюкова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Серебренниковская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Серебристая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148725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Серебряная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148735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5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Серебряные Ключи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148745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Серебряный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Евгения Середкина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148770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Серпуховская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Сестрорецкая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Сеченова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Сибирская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1478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Сибирская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"Сибирская виктория"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149310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5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"Сибирская дружба"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149320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5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30.01.2017 N 389)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"Сибирская радуга"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149325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6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кооператива "Сибирский авиатор"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149330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6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28.02.2014 N 1711)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"Сибирский кедр"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149335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6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"Сибирский металлург"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149340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6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"Сибирский мичуринец"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6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"Сибирский садовод"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149360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6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"Сибирский строитель"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149365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6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05.12.2016 N 5550)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Сибирцева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"Сибирь"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149430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6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30.03.2016 N 1147)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"Сибиряк"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149450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6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Сибиряков-Гвардейцев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Сибиряков-Гвардейцев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"Сибиряк Пашинский"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149620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6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"Сибиряк Приозерный"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149640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Сибревкома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Сибсельмашевская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Сибстройпути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149900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Сивашская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Сивашский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Сивашский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Капитана Сигова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Романа Сидорова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150420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Симферопольская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Сиреневая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Сказочная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Складская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Скрябина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Славгородская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Славгородская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1497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Славянская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Слесарей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1499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Слюдянка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Смежная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Юрия Смирнова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Смоленская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Смородиновая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151750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"Снегири"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151780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Татьяны Снежиной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151790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22.03.2011 N 2410)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Снежная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Василия Сныткина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151950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Советское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Советская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Советской Сибири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152400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"Современный строитель"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152450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16.04.2018 N 1346)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Согласия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Содружества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Сокольническая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Сокольнический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Солидарности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Солнечная (северная)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Солнечная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1517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Солнечная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Солнечногорская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"Солнечное"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153510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"Солнечный"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153520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"Солнышко"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153530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30.03.2016 N 1147)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"Солнышко плюс"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153535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20.09.2017 N 4338)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Соловьиная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Анатолия Солоницына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153570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Соревнования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Сормовская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Сосновая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Сосновский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Состязания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153950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Николая Сотникова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153970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7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Софийская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Социалистическая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Сочинская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Союза Молодежи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Союза Молодежи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1530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Союзная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Спартака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Спасская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Спортивная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"Спутник"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154830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8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Спринтерская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Спринтерский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154860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Спринтерский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154870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Средний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Ставропольская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Ставропольский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Ставропольский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Ставропольский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Ставропольский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Стадионная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Николая Стазаева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Сталинградской Битвы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им. Станиславского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Станиславского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Ленинский, 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Станиславского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Станиславского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Станиславского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Станиславского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Станичная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Станкевича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Станционная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Станционная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1557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Старое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Первомайский, 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Старошоссейный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157000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Василия Старощука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157070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8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Стартовая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Стасова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Степная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Степной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Степной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Степной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Столбовая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Столетова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Столичная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Сторожевая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Стофато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1570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Стрелковая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158260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(п. 1570 в ред. </w:t>
            </w:r>
            <w:hyperlink r:id="rId28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30.03.2015 N 2567)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1571</w:t>
            </w: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Стрелочная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158300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(п. 1571 в ред. </w:t>
            </w:r>
            <w:hyperlink r:id="rId28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30.03.2015 N 2567)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микрорайон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Стрижи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158350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8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05.12.2013 N 11407)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Строителей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"Строитель"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158450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8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Строительная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некоммерческого товарищества "Строймашевец"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158550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8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05.12.2016 N 5550)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1574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Студенческая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Суворова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Судоремонтная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Судоходная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Сузунская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Сургутская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Сурикова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Сурикова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Суркова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Сусанина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Сухановская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Сухарная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Сухарная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159900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Сухарная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Сухарная Береговая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Сухарная Береговая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Сухарный Лог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Сухарный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Суходольная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Сухой Лог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Сухумская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Сызранская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Таврическая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Таганрогская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Таганрогский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1599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Таганрогский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Таганрогский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Таганская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Тагильская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1603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Таежная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Тайгинская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Таймырская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Тайшетская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Таловая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Тальниковый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Таманская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Тамбовская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Танкистов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Танкистов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Танкистов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Танкистов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Танкистов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Танкистов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Танкистов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Танковая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Татарская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Татарский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Ташкентская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Твардовского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163700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Твардовского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163710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8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Тверская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Театральная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163900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"Театральный"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163920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8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Тевризская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164000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Садоводческого товарищества </w:t>
            </w:r>
            <w:r>
              <w:lastRenderedPageBreak/>
              <w:t>"Текстильщик"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lastRenderedPageBreak/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164090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28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Телевизионная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Телевизионный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Телевизионный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Телефонная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Телецкая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Тельбесская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Тельмана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164800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"Темп"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164850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9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Тенистая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164900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Теплая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164980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9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Теплоходная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Терешковой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Терновый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Тернопольская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Техническая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Тимакова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Тимирязева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165600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Ивана Титкова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165710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9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01.12.2015 N 6864)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Титова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Тихая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Тихвинская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Тихвинский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Тихвинский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Тихвинский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1647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Тихвинский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Тихомирова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166440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микрорайон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Тихомировский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Тихорецкая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166460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Тогучинская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Токарей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Толбухина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шоссе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Толмачевское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Толмачевская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Толстого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Томский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Томьусинская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Тополевая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"Тополек"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167420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9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"Тополь"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167440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9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Торфяная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Травяная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Трактовая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Тракторная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Тракторный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Трехгорная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Трикотажная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168700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1672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10-й Трикотажный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Трикотажстроя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Трикотажстроя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Троицкая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Троллейная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Троллейный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Троллейный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Академика Трофимука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Трубная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Трубникова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169950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Трубопроводная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"Труд"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170050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9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площадь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Труда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Трудовая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Трудовой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Садоводческое товарищество "Трудовые резервы"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170350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9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08.07.2013 N 6462)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Тружеников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Тубинская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Кировский, 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1695</w:t>
            </w:r>
          </w:p>
        </w:tc>
        <w:tc>
          <w:tcPr>
            <w:tcW w:w="8277" w:type="dxa"/>
            <w:gridSpan w:val="4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Исключен. - </w:t>
            </w:r>
            <w:hyperlink r:id="rId29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13.07.2015 N 4672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1696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Туннельная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Туннельный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Туннельный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1699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Тупиковая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Тупиковый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Тургенева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Турухановская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Турухановский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Тухачевского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Тушинская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Тюленина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Тюменская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Тютчева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Тянь-Шаньская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Убинская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Угловая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172300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"Угольщик"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172350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9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Ударная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Ударников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Дачного товарищества "Удача"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172520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29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Удмуртская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Узловая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Узорная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Укромная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172950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Марии Ульяновой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Ульяновская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173200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"Умелый строитель"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Кировский, 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173220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0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13.07.2015 N 4672)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Умревинская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173250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Универсальная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Университетский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Уральская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Уржумская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Урицкого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Урманова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Урожайная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173900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Виктора Уса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174040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0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23.07.2012 N 7292)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Усадебная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174050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Успенского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Уссурийская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Уссурийский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175125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Утренняя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Уфимская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Ученическая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Ученых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175400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"Учитель"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175450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0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Учительская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Учительский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Учхозовская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Ушакова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Уютная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Фабричная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Фабричный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Фадеева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Фадеева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Фадеева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Фасадная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Федосеева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Ферганская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Фиалковая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Физкультурная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Филатова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Флагманская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176950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Флотская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Фрезерная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Фруктовая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177150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Фрунзе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Фурманова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Футбольный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Хабаровский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Хакасская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Халтурина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1771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Халтурина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Халтурина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Харьковская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Харьковская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Хасановская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Хвойная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Херсонская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Хилокская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Хилокский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178600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"Химик"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178690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0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Хинганская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Хинганский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178900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Хитровская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Богдана Хмельницкого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Хованская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Хоккейная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Холмистая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Холмский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Холодильная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Хороводная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Хуторская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179701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Цветной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179800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1792</w:t>
            </w:r>
          </w:p>
        </w:tc>
        <w:tc>
          <w:tcPr>
            <w:tcW w:w="8277" w:type="dxa"/>
            <w:gridSpan w:val="4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Исключен. - </w:t>
            </w:r>
            <w:hyperlink r:id="rId30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мэрии г. Новосибирска от 13.07.2015 N 4672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Цветочный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179910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0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08.02.2018 N 458)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Цветочный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179920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0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05.12.2013 N 11411)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 xml:space="preserve">Садоводческого </w:t>
            </w:r>
            <w:r>
              <w:lastRenderedPageBreak/>
              <w:t>товарищества "Цветущая Плющиха"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lastRenderedPageBreak/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179940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"Цветущая Сибирь"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179950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0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16.05.2014 N 4308)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Целинная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Центральная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180200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Циолковского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Циолковского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Циолковского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Лизы Чайкиной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1799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Чайковского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Чановская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Чапаева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Чаплыгина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Часовая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Часовой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Часовой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Часовой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Чаусская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181550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Чекалина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Георгия Чекиса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181650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Челюскинцев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Челябинская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Чемпионская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181850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Червонная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Садоводческого товарищества </w:t>
            </w:r>
            <w:r>
              <w:lastRenderedPageBreak/>
              <w:t>"Черемушки"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lastRenderedPageBreak/>
              <w:t>Первомайский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182080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 xml:space="preserve">(введено </w:t>
            </w:r>
            <w:hyperlink r:id="rId30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25.12.2013 N 12289)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Черемушная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Черемховская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Черенкова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Черепановская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Черкасская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Черкасский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Черкасский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Черкасский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Черкасский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182900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Черничный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182980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Черноморская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Чернореченская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Черносельская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Чернышевский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Черняховского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Черняховского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183700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Черняховского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183800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Черняховского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183900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Чехова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Чигорина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Чистопольская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Чистый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184250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Александра Чистякова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184260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Читинская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Чкалова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Калининский, 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1838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Вторых Чкаловских Дач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Чуйская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Корнея Чуковского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Чукотская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Чукотская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Чукотский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Чукотский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Чукотский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Чукотский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Чукотский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Чукотский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7-й Чукотский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8-й Чукотский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9-й Чукотский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Чулымская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Чулымская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Чулымская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Чулымская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Чулымский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Чулымский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Чусовская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Шадринская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Шаляпина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Семьи Шамшиных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Дмитрия Шамшурина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1863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Шапошникова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1864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Шапошникова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1865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Шапошникова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1866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Шапошникова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1867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Шапошникова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1868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Шатурская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"Швейник"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187550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30.04.2013 N 4257)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Виктора Шевелева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187570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3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1869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Шевцовой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Шевцовой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Шевцовой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Шевцовой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187900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4-я Шевцовой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5-я Шевцовой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Шевцовой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Шевцовой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Шевцовой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Шевченко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1879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Шекспира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Шелохвостова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Шилкинская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Николая Шипилова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188950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Широкая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189000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Широкий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189100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Широтная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189200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Шишкина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189300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Школьная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189500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Школьный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189700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1889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Шлюзовая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189800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Сталя Шмакова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189850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4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08.02.2018 N 458)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Шмидта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189900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Дмитрия Шмонина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189920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09.10.2015 N 6154)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Шолкина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190000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190100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Шоссейная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190300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Шоссейная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190400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Шоссейная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190500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Шоссейный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190600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Штормовая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190700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Штурвальная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190800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1899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Шуберта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190900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Шукшина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191000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Шушинская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191100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Щетинкина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191200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Щорса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191400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Б. Щукина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191500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Эйхе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191600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Экваторная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191700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Экономическая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191800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Экскаваторная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191900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1909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Экскаваторная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1910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3-я Экскаваторная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1911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Экскаваторный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1912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Экскаваторный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1913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Экскаваторный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1914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Экскаваторный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1915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Экскаваторный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1916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Электровозная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1917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Электрозаводская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1918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Электрозаводской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192900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1919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Электронная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1-й Электронный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2-й Электронный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3-й Электронный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4-й Электронный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5-й Электронный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6-й Электронный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Энгельса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193700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"Энергетик"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193730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30.03.2016 N 1147)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Садоводческого товарищества "Энергетик Сибири"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>Кировский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193740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30.03.2016 N 1147)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Энергетиков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193750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Энергетическая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193770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1929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Энтузиастов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194000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1-й Энтузиастов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194010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22.03.2011 N 2410)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1930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Эстакадный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194100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1931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Эстафетная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194200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1932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Эстонская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194300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1933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Юбилейная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194400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1934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Южная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194500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1935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Южный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194700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1936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Юннатов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194800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Юности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194840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19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1937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Юный Ленинец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194900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lastRenderedPageBreak/>
              <w:t>1938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Юргинская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195100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1939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Юргинская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195200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Юргинский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195300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Яблочная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195501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Ягодинская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195600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Садоводческого товарищества "Ягодка"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195650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20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22.04.2015 N 3085)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Ягодная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195701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Ядринцевская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195800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Ядринцевский Конный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195900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Ядринцевский Пеший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196000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подъем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Ядринцевский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196100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Яковлева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196300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1949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Якутская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196400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Якушева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196500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Ялтинская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196600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Январская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196800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both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Академика Яненко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196830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21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05.12.2013 N 11411)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1953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Янтарная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196900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1954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Яншина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196950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1955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Яринская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197000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1956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1-я Яринская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197100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1957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2-я Яринская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197200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1958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Ярославского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197300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1959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Ясеневая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197350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1960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Ясная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197400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1961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Ясногорская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197450</w:t>
            </w:r>
          </w:p>
        </w:tc>
      </w:tr>
      <w:tr w:rsidR="005616B2">
        <w:tc>
          <w:tcPr>
            <w:tcW w:w="794" w:type="dxa"/>
          </w:tcPr>
          <w:p w:rsidR="005616B2" w:rsidRDefault="005616B2">
            <w:pPr>
              <w:pStyle w:val="ConsPlusNormal"/>
              <w:jc w:val="both"/>
            </w:pPr>
            <w:r>
              <w:t>1962</w:t>
            </w:r>
          </w:p>
        </w:tc>
        <w:tc>
          <w:tcPr>
            <w:tcW w:w="187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</w:tcPr>
          <w:p w:rsidR="005616B2" w:rsidRDefault="005616B2">
            <w:pPr>
              <w:pStyle w:val="ConsPlusNormal"/>
            </w:pPr>
            <w:r>
              <w:t>Яснополянская</w:t>
            </w:r>
          </w:p>
        </w:tc>
        <w:tc>
          <w:tcPr>
            <w:tcW w:w="260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1304" w:type="dxa"/>
          </w:tcPr>
          <w:p w:rsidR="005616B2" w:rsidRDefault="005616B2">
            <w:pPr>
              <w:pStyle w:val="ConsPlusNormal"/>
              <w:jc w:val="center"/>
            </w:pPr>
            <w:r>
              <w:t>197500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7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</w:p>
        </w:tc>
        <w:tc>
          <w:tcPr>
            <w:tcW w:w="187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2494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Ясный Берег</w:t>
            </w:r>
          </w:p>
        </w:tc>
        <w:tc>
          <w:tcPr>
            <w:tcW w:w="260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1304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198000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9071" w:type="dxa"/>
            <w:gridSpan w:val="5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(введено </w:t>
            </w:r>
            <w:hyperlink r:id="rId322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мэрии г. Новосибирска от 30.01.2017 N 389)</w:t>
            </w:r>
          </w:p>
        </w:tc>
      </w:tr>
    </w:tbl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sectPr w:rsidR="005616B2" w:rsidSect="00475A3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616B2" w:rsidRDefault="005616B2">
      <w:pPr>
        <w:pStyle w:val="ConsPlusNormal"/>
        <w:jc w:val="right"/>
        <w:outlineLvl w:val="0"/>
      </w:pPr>
      <w:r>
        <w:lastRenderedPageBreak/>
        <w:t>Приложение 2</w:t>
      </w:r>
    </w:p>
    <w:p w:rsidR="005616B2" w:rsidRDefault="005616B2">
      <w:pPr>
        <w:pStyle w:val="ConsPlusNormal"/>
        <w:jc w:val="right"/>
      </w:pPr>
      <w:r>
        <w:t>к постановлению</w:t>
      </w:r>
    </w:p>
    <w:p w:rsidR="005616B2" w:rsidRDefault="005616B2">
      <w:pPr>
        <w:pStyle w:val="ConsPlusNormal"/>
        <w:jc w:val="right"/>
      </w:pPr>
      <w:r>
        <w:t>мэрии города Новосибирска</w:t>
      </w:r>
    </w:p>
    <w:p w:rsidR="005616B2" w:rsidRDefault="005616B2">
      <w:pPr>
        <w:pStyle w:val="ConsPlusNormal"/>
        <w:jc w:val="right"/>
      </w:pPr>
      <w:r>
        <w:t>от 24.02.2011 N 1551</w:t>
      </w: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Title"/>
        <w:jc w:val="center"/>
      </w:pPr>
      <w:bookmarkStart w:id="1" w:name="P11319"/>
      <w:bookmarkEnd w:id="1"/>
      <w:r>
        <w:t>ПЕРЕЧЕНЬ</w:t>
      </w:r>
    </w:p>
    <w:p w:rsidR="005616B2" w:rsidRDefault="005616B2">
      <w:pPr>
        <w:pStyle w:val="ConsPlusTitle"/>
        <w:jc w:val="center"/>
      </w:pPr>
      <w:r>
        <w:t>НАИБОЛЕЕ ЧАСТО ВСТРЕЧАЮЩИХСЯ РАЗНОЧТЕНИЙ</w:t>
      </w:r>
    </w:p>
    <w:p w:rsidR="005616B2" w:rsidRDefault="005616B2">
      <w:pPr>
        <w:pStyle w:val="ConsPlusTitle"/>
        <w:jc w:val="center"/>
      </w:pPr>
      <w:r>
        <w:t>НАИМЕНОВАНИЙ ЭЛЕМЕНТОВ УЛИЧНО-ДОРОЖНОЙ СЕТИ</w:t>
      </w:r>
    </w:p>
    <w:p w:rsidR="005616B2" w:rsidRDefault="005616B2">
      <w:pPr>
        <w:spacing w:after="1"/>
      </w:pPr>
    </w:p>
    <w:tbl>
      <w:tblPr>
        <w:tblW w:w="14570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14570"/>
      </w:tblGrid>
      <w:tr w:rsidR="005616B2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>(в ред. постановлений мэрии г. Новосибирска</w:t>
            </w:r>
          </w:p>
          <w:p w:rsidR="005616B2" w:rsidRDefault="005616B2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26.02.2013 </w:t>
            </w:r>
            <w:hyperlink r:id="rId323" w:history="1">
              <w:r>
                <w:rPr>
                  <w:color w:val="0000FF"/>
                </w:rPr>
                <w:t>N 1807</w:t>
              </w:r>
            </w:hyperlink>
            <w:r>
              <w:rPr>
                <w:color w:val="392C69"/>
              </w:rPr>
              <w:t xml:space="preserve">, от 05.12.2013 </w:t>
            </w:r>
            <w:hyperlink r:id="rId324" w:history="1">
              <w:r>
                <w:rPr>
                  <w:color w:val="0000FF"/>
                </w:rPr>
                <w:t>N 11410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5616B2" w:rsidRDefault="005616B2">
      <w:pPr>
        <w:pStyle w:val="ConsPlusNormal"/>
        <w:ind w:firstLine="540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80"/>
        <w:gridCol w:w="2551"/>
        <w:gridCol w:w="3118"/>
        <w:gridCol w:w="2778"/>
        <w:gridCol w:w="3231"/>
        <w:gridCol w:w="1247"/>
      </w:tblGrid>
      <w:tr w:rsidR="005616B2">
        <w:tc>
          <w:tcPr>
            <w:tcW w:w="680" w:type="dxa"/>
          </w:tcPr>
          <w:p w:rsidR="005616B2" w:rsidRDefault="005616B2">
            <w:pPr>
              <w:pStyle w:val="ConsPlusNormal"/>
              <w:jc w:val="center"/>
            </w:pPr>
            <w:r>
              <w:t>N</w:t>
            </w:r>
          </w:p>
          <w:p w:rsidR="005616B2" w:rsidRDefault="005616B2">
            <w:pPr>
              <w:pStyle w:val="ConsPlusNormal"/>
              <w:jc w:val="center"/>
            </w:pPr>
            <w:r>
              <w:t>п.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  <w:jc w:val="center"/>
            </w:pPr>
            <w:r>
              <w:t>Тип элемента улично-дорожной сети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  <w:jc w:val="center"/>
            </w:pPr>
            <w:r>
              <w:t>Наименование элемента улично-дорожной сети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  <w:jc w:val="center"/>
            </w:pPr>
            <w:r>
              <w:t>Наименование района(-ов) города Новосибирска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  <w:jc w:val="center"/>
            </w:pPr>
            <w:r>
              <w:t>Наиболее часто встречающиеся разночтения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Реестровый код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6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Войкова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Войков тупик, пер. Тупик Войкова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028100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Грекова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Тупик Грекова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038000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Давыдовского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Давыдовский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041800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Журинский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Журинский спуск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051800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Левый Берег Каменки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Левый берег Каменки, ул. Каменка левый берег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063100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Карьерный Лог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Карьерный лог, пер. Карьерный лог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066600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Красина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Красина проезд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078200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lastRenderedPageBreak/>
              <w:t>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Красина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Тупик Красина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078300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Адриена Лежена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Лежена, ул. Андриана Лежена, ул. Адрияна Лежена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088400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Менделеева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Менделеевский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097500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Печерская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Печорская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122200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Почтовый Лог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Почтовый лог, ул. Почтовый лог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131600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Сурикова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Проезд Сурикова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159400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Трикотажстроя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Трикотажстрой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169400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Циолковского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Циолковский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180500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Циолковского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Циолковский тупик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180600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Электрозаводской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Электрозаводский проезд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192900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Владимировский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Владимировский тупик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025800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Волколакова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Волоколакова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028600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Максима Горького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Железнодорожный, Центральный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Горького, ул. М. Горького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036900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Кубановский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Кубановский тупик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084000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Ногина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Ногин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108600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Ногина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Спуск Ногина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108700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Туннельный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Тоннельный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170900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lastRenderedPageBreak/>
              <w:t>25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Туннельный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Туннельный спуск, Тоннельный спуск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171000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Чернышевский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Чернышевский спуск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183500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Дмитрия Шамшурина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Железнодорожный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Шамшурина, ул. Д Шамшурина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186900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Дачи УВД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Дачи МВД, ул. Дача УВД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042650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29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Декоративный Питомник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Лесопитомник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043800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Левый Берег Ельцовки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Ельцовка левый берег, ул. Левый берег Ельцовки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049200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Правый Берег Ельцовки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Заельцовский, Калининский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Ельцовка правый берег, ул. Правый берег Ельцовки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049300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поселок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Заельцовский Бор 1-й Жилой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1-й жилой поселок, терр. санатория "Заельцовский бор"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051200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поселок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Заельцовский Бор 2-й Жилой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2-й жилой поселок, терр. санатория "Заельцовский бор"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051300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территория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Заельцовский Парк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Заельцовский парк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052600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Лебедевского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Лебедевская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088100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Михайловская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Михайловского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099600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Мичурина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Мичуринский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099800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М. Перевозчикова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Перевозчикова, ул. Михаила Перевозчикова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119000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39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1-й Профинтерна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 xml:space="preserve">пер. Тупик Профитена, пер. 1-й </w:t>
            </w:r>
            <w:r>
              <w:lastRenderedPageBreak/>
              <w:t>тупик Профинтерна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lastRenderedPageBreak/>
              <w:t>134600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lastRenderedPageBreak/>
              <w:t>40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Яна Райниса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Райнеса, ул. Я. Райниса, ул. Райниса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138100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1-й Светлановский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1-й Светлановский тупик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145200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2-й Светлановский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2-й Светлановский тупик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145300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3-й Светлановский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3-й Светлановский тупик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145400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4-й Светлановский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Светлановский 4-й тупик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145500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Сухой Лог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Заельцовский, Калининский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Сухой лог, пер. Сухой лог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160600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Шевцовой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Заельцовский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Шевцовский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188200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Дунаевского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Дунаевская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048100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Илимская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Ильимская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057100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49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Костонаева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Калининский, Дзержинский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Костанаева, ул. Кастонаева, ул. Кастанаева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076300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Красных Зорь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Красные зори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081400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Советской Сибири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Советская Сибирь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152400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2-й Фадеева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2-й Фадеевский пер.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176300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Аникина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Михаила Аникина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005800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Бугринский Выселок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Бугринский выселок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020200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Вертковская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Кировский, 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Вертковского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023900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lastRenderedPageBreak/>
              <w:t>56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Водозабор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Левобережный Водозабор, ул. Водозаборная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026100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Искры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Искра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059600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Оловозаводской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Оловозаводский пер.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112700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59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Ольховская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Кировский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Ольховая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112900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Алма-Атинская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Алмаатинская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003900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Бетонный Переезд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Бетонный проезд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014400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Дивногорская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Дивногородская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045500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Косиора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Касиора, ул. Коссиора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075900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Куйбышева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Куйбышевская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084500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2-я Куйбышева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2-я Куйбышевская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084600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Малыгина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С. Малыгина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095600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Литовская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Литовского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091900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Новоалтайская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Ново-Алтайская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107100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69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Олекминская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Алекминская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112200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Петропавловский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Петропавловский тупик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121700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Томьусинская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Томь-Усинская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167300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Б. Щукина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Щукина Бориса, ул. Щукина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191500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Экскаваторная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Эксковаторная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191900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lastRenderedPageBreak/>
              <w:t>74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2-я Экскаваторная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Эксковаторная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192100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3-я Экскаваторная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Эксковаторная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192200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1-й Экскаваторный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1-й Эксковаторный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192300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2-й Экскаваторный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2-й Эксковаторный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192400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3-й Экскаваторный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3-й Эксковаторный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192500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79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4-й Экскаваторный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4-й Эксковаторный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192600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5-й Экскаваторный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5-й Эксковаторный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192700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Ягодинская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Ленинский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Игодинская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195600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Асфальтный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Асфальтовый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007800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Бийский Конный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Бийский конный спуск, ул. Бийский конный спуск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015100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Бийский Пеший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Бийский пеший спуск, ул. Бийский пеший спуск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015200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Военная Горка (1-я линия)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Военная горка 1-я линия, пер. Военная горка 1-я линия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026700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Военная Горка (2-я линия)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Военная горка 2-я линия, пер. Военная горка 2-я линия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026800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Военная Горка (3-я линия)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Военная горка 3-я линия, пер. Военная горка 3-я линия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026900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Военная Горка (4-я линия)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Военная горка 4-я линия, пер. Военная горка 4-я линия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027000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89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Военная Горка (5-я линия)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 xml:space="preserve">ул. Военная горка 5-я линия, </w:t>
            </w:r>
            <w:r>
              <w:lastRenderedPageBreak/>
              <w:t>пер. Военная горка 5-я линия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lastRenderedPageBreak/>
              <w:t>027100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lastRenderedPageBreak/>
              <w:t>90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Военная Горка (6-я линия)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Военная горка 6-я линия, 6-я линия Военной горки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027200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В. Высоцкого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Владимира Высоцкого, ул. Высоцкого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031700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Далидовича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Долидовича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041900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Лог Декабристов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Лог Декабристов, пер. Лог Декабристов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043500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Инюшенская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Инюшинская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058200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Камышенская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Камышинская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064100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Камышенский Лог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Камышенский лог, пер. Камышинский лог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065200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1-я Кирпичная Горка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1-я Кирпичная горка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069300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2-я Кирпичная Горка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2-я Кирпичная горка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069400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99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3-я Кирпичная Горка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3-я Кирпичная горка, ул. Кирпичная 3-я горка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069500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4-я Кирпичная Горка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4-я Кирпичная горка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069600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5-я Кирпичная Горка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5-я Кирпичная горка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069700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Лобова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Анатолия Лобова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092100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Монтажников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Монтажный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100900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Панишева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Панищева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116800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lastRenderedPageBreak/>
              <w:t>105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Панишева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Панищева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116900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Плющиха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Плющихинская, ул. Плющихи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124000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подъем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Ядринцевский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Ядринцевский подъем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196100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Ярославского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Ярославская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197300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109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Яснополянская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Октябрьский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Яснопольская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197500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Виноградова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Виноградная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025200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База Геологии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База Главгеологии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034000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Губкина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Губкин пер.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039700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Мончегорская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Манчегорская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101000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Ольшинского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Ольшанская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113700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Поддубенская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Поддубинская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125600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переулок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Поддубенский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Поддубинский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125700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Пожарского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Пожарская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126200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проезд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Пожарского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Пожарский проезд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126300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119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4-й Пятилетки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4-я пятилетка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135800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Капитана Сигова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Сигова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150400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Шукшина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Первомайский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В. Шукшина, ул. Василия Шукшина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191000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40 лет Комсомола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40 лет ВЛКСМ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001000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lastRenderedPageBreak/>
              <w:t>123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тупик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Бердский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Бердский тупик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013100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124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Боровая Партия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Буровая партия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016900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125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Вяземская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Вяземского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031900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126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Академика Коптюга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проспект Коптюга В.А., проспект Коптюга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075300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127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проспект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Академика Лаврентьева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проспект Лаврентьева М.А., проспект Лаврентьева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086700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128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Находка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Находки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104200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129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Энгельса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Советский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Энгельса Фридриха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193700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130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Романовский Конный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Романовский конный спуск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142000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131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Романовский Пеший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Романовский пеший спуск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142100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132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Ядринцевская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ул. Ядринцовская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195800</w:t>
            </w:r>
          </w:p>
        </w:tc>
      </w:tr>
      <w:tr w:rsidR="005616B2">
        <w:tc>
          <w:tcPr>
            <w:tcW w:w="680" w:type="dxa"/>
          </w:tcPr>
          <w:p w:rsidR="005616B2" w:rsidRDefault="005616B2">
            <w:pPr>
              <w:pStyle w:val="ConsPlusNormal"/>
            </w:pPr>
            <w:r>
              <w:t>133</w:t>
            </w:r>
          </w:p>
        </w:tc>
        <w:tc>
          <w:tcPr>
            <w:tcW w:w="2551" w:type="dxa"/>
          </w:tcPr>
          <w:p w:rsidR="005616B2" w:rsidRDefault="005616B2">
            <w:pPr>
              <w:pStyle w:val="ConsPlusNormal"/>
            </w:pPr>
            <w:r>
              <w:t>спуск</w:t>
            </w:r>
          </w:p>
        </w:tc>
        <w:tc>
          <w:tcPr>
            <w:tcW w:w="3118" w:type="dxa"/>
          </w:tcPr>
          <w:p w:rsidR="005616B2" w:rsidRDefault="005616B2">
            <w:pPr>
              <w:pStyle w:val="ConsPlusNormal"/>
            </w:pPr>
            <w:r>
              <w:t>Ядринцевский Конный</w:t>
            </w:r>
          </w:p>
        </w:tc>
        <w:tc>
          <w:tcPr>
            <w:tcW w:w="2778" w:type="dxa"/>
          </w:tcPr>
          <w:p w:rsidR="005616B2" w:rsidRDefault="005616B2">
            <w:pPr>
              <w:pStyle w:val="ConsPlusNormal"/>
            </w:pPr>
            <w:r>
              <w:t>Центральный</w:t>
            </w:r>
          </w:p>
        </w:tc>
        <w:tc>
          <w:tcPr>
            <w:tcW w:w="3231" w:type="dxa"/>
          </w:tcPr>
          <w:p w:rsidR="005616B2" w:rsidRDefault="005616B2">
            <w:pPr>
              <w:pStyle w:val="ConsPlusNormal"/>
            </w:pPr>
            <w:r>
              <w:t>пер. Ядринцевский конный спуск</w:t>
            </w:r>
          </w:p>
        </w:tc>
        <w:tc>
          <w:tcPr>
            <w:tcW w:w="1247" w:type="dxa"/>
          </w:tcPr>
          <w:p w:rsidR="005616B2" w:rsidRDefault="005616B2">
            <w:pPr>
              <w:pStyle w:val="ConsPlusNormal"/>
              <w:jc w:val="center"/>
            </w:pPr>
            <w:r>
              <w:t>195900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680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134</w:t>
            </w:r>
          </w:p>
        </w:tc>
        <w:tc>
          <w:tcPr>
            <w:tcW w:w="255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</w:t>
            </w:r>
          </w:p>
        </w:tc>
        <w:tc>
          <w:tcPr>
            <w:tcW w:w="311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Лейтенанта Амосова</w:t>
            </w:r>
          </w:p>
        </w:tc>
        <w:tc>
          <w:tcPr>
            <w:tcW w:w="2778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Калининский</w:t>
            </w:r>
          </w:p>
        </w:tc>
        <w:tc>
          <w:tcPr>
            <w:tcW w:w="3231" w:type="dxa"/>
            <w:tcBorders>
              <w:bottom w:val="nil"/>
            </w:tcBorders>
          </w:tcPr>
          <w:p w:rsidR="005616B2" w:rsidRDefault="005616B2">
            <w:pPr>
              <w:pStyle w:val="ConsPlusNormal"/>
            </w:pPr>
            <w:r>
              <w:t>улица Амосова</w:t>
            </w:r>
          </w:p>
        </w:tc>
        <w:tc>
          <w:tcPr>
            <w:tcW w:w="1247" w:type="dxa"/>
            <w:tcBorders>
              <w:bottom w:val="nil"/>
            </w:tcBorders>
          </w:tcPr>
          <w:p w:rsidR="005616B2" w:rsidRDefault="005616B2">
            <w:pPr>
              <w:pStyle w:val="ConsPlusNormal"/>
              <w:jc w:val="center"/>
            </w:pPr>
            <w:r>
              <w:t>005050</w:t>
            </w:r>
          </w:p>
        </w:tc>
      </w:tr>
      <w:tr w:rsidR="005616B2">
        <w:tblPrEx>
          <w:tblBorders>
            <w:insideH w:val="nil"/>
          </w:tblBorders>
        </w:tblPrEx>
        <w:tc>
          <w:tcPr>
            <w:tcW w:w="13605" w:type="dxa"/>
            <w:gridSpan w:val="6"/>
            <w:tcBorders>
              <w:top w:val="nil"/>
            </w:tcBorders>
          </w:tcPr>
          <w:p w:rsidR="005616B2" w:rsidRDefault="005616B2">
            <w:pPr>
              <w:pStyle w:val="ConsPlusNormal"/>
              <w:jc w:val="both"/>
            </w:pPr>
            <w:r>
              <w:t xml:space="preserve">(п. 134 в ред. </w:t>
            </w:r>
            <w:hyperlink r:id="rId325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мэрии г. Новосибирска от 05.12.2013 N 11410)</w:t>
            </w:r>
          </w:p>
        </w:tc>
      </w:tr>
    </w:tbl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ind w:firstLine="540"/>
        <w:jc w:val="both"/>
      </w:pPr>
    </w:p>
    <w:p w:rsidR="005616B2" w:rsidRDefault="005616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32D3" w:rsidRDefault="00C132D3"/>
    <w:sectPr w:rsidR="00C132D3" w:rsidSect="006F2126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616B2"/>
    <w:rsid w:val="000A7415"/>
    <w:rsid w:val="001409FF"/>
    <w:rsid w:val="00190D9D"/>
    <w:rsid w:val="001E277A"/>
    <w:rsid w:val="001F3582"/>
    <w:rsid w:val="002E2B4A"/>
    <w:rsid w:val="0038478E"/>
    <w:rsid w:val="004B268F"/>
    <w:rsid w:val="004E1B9B"/>
    <w:rsid w:val="005153E1"/>
    <w:rsid w:val="005616B2"/>
    <w:rsid w:val="005645CB"/>
    <w:rsid w:val="006125D8"/>
    <w:rsid w:val="006242F0"/>
    <w:rsid w:val="00657CA3"/>
    <w:rsid w:val="007B7DED"/>
    <w:rsid w:val="007C04A9"/>
    <w:rsid w:val="008E6240"/>
    <w:rsid w:val="00A9334A"/>
    <w:rsid w:val="00B14CB3"/>
    <w:rsid w:val="00B776B7"/>
    <w:rsid w:val="00C132D3"/>
    <w:rsid w:val="00CB21F8"/>
    <w:rsid w:val="00D717AE"/>
    <w:rsid w:val="00D77A82"/>
    <w:rsid w:val="00DD29BB"/>
    <w:rsid w:val="00E35C51"/>
    <w:rsid w:val="00E73791"/>
    <w:rsid w:val="00ED5C1C"/>
    <w:rsid w:val="00F36206"/>
    <w:rsid w:val="00FC6C29"/>
    <w:rsid w:val="00FF4A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32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61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61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16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61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16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1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16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616B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consultantplus://offline/ref=7EBC77BDA1013EC6716F367CAEC2EEA7B28F413415AC38403179B4403D0D8C0BBA72F0363C38B3E19B1D13y4T1G" TargetMode="External"/><Relationship Id="rId299" Type="http://schemas.openxmlformats.org/officeDocument/2006/relationships/hyperlink" Target="consultantplus://offline/ref=7EBC77BDA1013EC6716F367CAEC2EEA7B28F413415AC38403179B4403D0D8C0BBA72F0363C38B3E19B1E12y4T3G" TargetMode="External"/><Relationship Id="rId303" Type="http://schemas.openxmlformats.org/officeDocument/2006/relationships/hyperlink" Target="consultantplus://offline/ref=7EBC77BDA1013EC6716F367CAEC2EEA7B28F41341BA43E443879B4403D0D8C0BBA72F0363C38B3E19B1D11y4TFG" TargetMode="External"/><Relationship Id="rId21" Type="http://schemas.openxmlformats.org/officeDocument/2006/relationships/hyperlink" Target="consultantplus://offline/ref=7EBC77BDA1013EC6716F367CAEC2EEA7B28F41341AA53B473B79B4403D0D8C0BBA72F0363C38B3E19B1F13y4T2G" TargetMode="External"/><Relationship Id="rId42" Type="http://schemas.openxmlformats.org/officeDocument/2006/relationships/hyperlink" Target="consultantplus://offline/ref=7EBC77BDA1013EC6716F367CAEC2EEA7B28F41341BAD3E473C79B4403D0D8C0BBA72F0363C38B3E19B1F12y4T7G" TargetMode="External"/><Relationship Id="rId63" Type="http://schemas.openxmlformats.org/officeDocument/2006/relationships/hyperlink" Target="consultantplus://offline/ref=7EBC77BDA1013EC6716F367CAEC2EEA7B28F413414AD3A4B3179B4403D0D8C0BBA72F0363C38B3E19B1F12y4T2G" TargetMode="External"/><Relationship Id="rId84" Type="http://schemas.openxmlformats.org/officeDocument/2006/relationships/hyperlink" Target="consultantplus://offline/ref=7EBC77BDA1013EC6716F367CAEC2EEA7B28F41341BA43E443879B4403D0D8C0BBA72F0363C38B3E19B1F16y4T6G" TargetMode="External"/><Relationship Id="rId138" Type="http://schemas.openxmlformats.org/officeDocument/2006/relationships/hyperlink" Target="consultantplus://offline/ref=7EBC77BDA1013EC6716F367CAEC2EEA7B28F413415A93C4B3979B4403D0D8C0BBA72F0363C38B3E19B1F1By4TEG" TargetMode="External"/><Relationship Id="rId159" Type="http://schemas.openxmlformats.org/officeDocument/2006/relationships/hyperlink" Target="consultantplus://offline/ref=7EBC77BDA1013EC6716F367CAEC2EEA7B28F41341BA43E443879B4403D0D8C0BBA72F0363C38B3E19B1E10y4T1G" TargetMode="External"/><Relationship Id="rId324" Type="http://schemas.openxmlformats.org/officeDocument/2006/relationships/hyperlink" Target="consultantplus://offline/ref=7EBC77BDA1013EC6716F367CAEC2EEA7B28F41341BAB3C443F79B4403D0D8C0BBA72F0363C38B3E19B1F13y4T2G" TargetMode="External"/><Relationship Id="rId170" Type="http://schemas.openxmlformats.org/officeDocument/2006/relationships/hyperlink" Target="consultantplus://offline/ref=7EBC77BDA1013EC6716F367CAEC2EEA7B28F413415AC38403179B4403D0D8C0BBA72F0363C38B3E19B1E10y4T3G" TargetMode="External"/><Relationship Id="rId191" Type="http://schemas.openxmlformats.org/officeDocument/2006/relationships/hyperlink" Target="consultantplus://offline/ref=7EBC77BDA1013EC6716F367CAEC2EEA7B28F41341AA53D4B3179B4403D0D8C0BBA72F0363C38B3E19B1F11y4TFG" TargetMode="External"/><Relationship Id="rId205" Type="http://schemas.openxmlformats.org/officeDocument/2006/relationships/hyperlink" Target="consultantplus://offline/ref=7EBC77BDA1013EC6716F367CAEC2EEA7B28F413415AC38403179B4403D0D8C0BBA72F0363C38B3E19B1E15y4T5G" TargetMode="External"/><Relationship Id="rId226" Type="http://schemas.openxmlformats.org/officeDocument/2006/relationships/hyperlink" Target="consultantplus://offline/ref=7EBC77BDA1013EC6716F367CAEC2EEA7B28F41341BA43E443879B4403D0D8C0BBA72F0363C38B3E19B1F1By4TFG" TargetMode="External"/><Relationship Id="rId247" Type="http://schemas.openxmlformats.org/officeDocument/2006/relationships/hyperlink" Target="consultantplus://offline/ref=7EBC77BDA1013EC6716F367CAEC2EEA7B28F413415AC38403179B4403D0D8C0BBA72F0363C38B3E19B1C11y4T1G" TargetMode="External"/><Relationship Id="rId107" Type="http://schemas.openxmlformats.org/officeDocument/2006/relationships/hyperlink" Target="consultantplus://offline/ref=7EBC77BDA1013EC6716F367CAEC2EEA7B28F413418AB3F443F79B4403D0D8C0BBA72F0363C38B3E19B1F11y4T6G" TargetMode="External"/><Relationship Id="rId268" Type="http://schemas.openxmlformats.org/officeDocument/2006/relationships/hyperlink" Target="consultantplus://offline/ref=7EBC77BDA1013EC6716F367CAEC2EEA7B28F41341BA43E443879B4403D0D8C0BBA72F0363C38B3E19B1D13y4T3G" TargetMode="External"/><Relationship Id="rId289" Type="http://schemas.openxmlformats.org/officeDocument/2006/relationships/hyperlink" Target="consultantplus://offline/ref=7EBC77BDA1013EC6716F367CAEC2EEA7B28F41341BA43E443879B4403D0D8C0BBA72F0363C38B3E19B1D11y4T7G" TargetMode="External"/><Relationship Id="rId11" Type="http://schemas.openxmlformats.org/officeDocument/2006/relationships/hyperlink" Target="consultantplus://offline/ref=7EBC77BDA1013EC6716F367CAEC2EEA7B28F41341BAB3D453E79B4403D0D8C0BBA72F0363C38B3E19B1F13y4T2G" TargetMode="External"/><Relationship Id="rId32" Type="http://schemas.openxmlformats.org/officeDocument/2006/relationships/hyperlink" Target="consultantplus://offline/ref=7EBC77BDA1013EC6716F367CAEC2EEA7B28F413414AA3D403979B4403D0D8C0BBA72F0363C38B3E19B1F12y4T4G" TargetMode="External"/><Relationship Id="rId53" Type="http://schemas.openxmlformats.org/officeDocument/2006/relationships/hyperlink" Target="consultantplus://offline/ref=7EBC77BDA1013EC6716F367CAEC2EEA7B28F41341AAD38403179B4403D0D8C0BBA72F0363C38B3E19B1F13y4T1G" TargetMode="External"/><Relationship Id="rId74" Type="http://schemas.openxmlformats.org/officeDocument/2006/relationships/hyperlink" Target="consultantplus://offline/ref=7EBC77BDA1013EC6716F367CAEC2EEA7B28F413415AC38403179B4403D0D8C0BBA72F0363C38B3E19B1E1Ay4T7G" TargetMode="External"/><Relationship Id="rId128" Type="http://schemas.openxmlformats.org/officeDocument/2006/relationships/hyperlink" Target="consultantplus://offline/ref=7EBC77BDA1013EC6716F367CAEC2EEA7B28F413415AC38403179B4403D0D8C0BBA72F0363C38B3E19B1D12y4T3G" TargetMode="External"/><Relationship Id="rId149" Type="http://schemas.openxmlformats.org/officeDocument/2006/relationships/hyperlink" Target="consultantplus://offline/ref=7EBC77BDA1013EC6716F367CAEC2EEA7B28F413415AC38403179B4403D0D8C0BBA72F0363C38B3E19B1F1Ay4T7G" TargetMode="External"/><Relationship Id="rId314" Type="http://schemas.openxmlformats.org/officeDocument/2006/relationships/hyperlink" Target="consultantplus://offline/ref=7EBC77BDA1013EC6716F367CAEC2EEA7B28F41341CAC31443A74E94A35548009BD7DAF213B71BFE09B1F1340y4T2G" TargetMode="External"/><Relationship Id="rId5" Type="http://schemas.openxmlformats.org/officeDocument/2006/relationships/hyperlink" Target="consultantplus://offline/ref=7EBC77BDA1013EC6716F367CAEC2EEA7B28F413418AA3D4A3C79B4403D0D8C0BBA72F0363C38B3E19B1F13y4TEG" TargetMode="External"/><Relationship Id="rId95" Type="http://schemas.openxmlformats.org/officeDocument/2006/relationships/hyperlink" Target="consultantplus://offline/ref=7EBC77BDA1013EC6716F367CAEC2EEA7B28F41341BA43E443879B4403D0D8C0BBA72F0363C38B3E19B1F1By4T7G" TargetMode="External"/><Relationship Id="rId160" Type="http://schemas.openxmlformats.org/officeDocument/2006/relationships/hyperlink" Target="consultantplus://offline/ref=7EBC77BDA1013EC6716F367CAEC2EEA7B28F413418AA3D4A3C79B4403D0D8C0BBA72F0363C38B3E19B1F12y4T7G" TargetMode="External"/><Relationship Id="rId181" Type="http://schemas.openxmlformats.org/officeDocument/2006/relationships/hyperlink" Target="consultantplus://offline/ref=7EBC77BDA1013EC6716F367CAEC2EEA7B28F413415A43C413979B4403D0D8C0BBA72F0363C38B3E19B1F12y4T2G" TargetMode="External"/><Relationship Id="rId216" Type="http://schemas.openxmlformats.org/officeDocument/2006/relationships/hyperlink" Target="consultantplus://offline/ref=7EBC77BDA1013EC6716F367CAEC2EEA7B28F413415AC38403179B4403D0D8C0BBA72F0363C38B3E19B1D14y4T7G" TargetMode="External"/><Relationship Id="rId237" Type="http://schemas.openxmlformats.org/officeDocument/2006/relationships/hyperlink" Target="consultantplus://offline/ref=7EBC77BDA1013EC6716F367CAEC2EEA7B28F41341BA43E443879B4403D0D8C0BBA72F0363C38B3E19B1E1By4TFG" TargetMode="External"/><Relationship Id="rId258" Type="http://schemas.openxmlformats.org/officeDocument/2006/relationships/hyperlink" Target="consultantplus://offline/ref=7EBC77BDA1013EC6716F367CAEC2EEA7B28F413415AC38403179B4403D0D8C0BBA72F0363C38B3E19B1D1Ay4T7G" TargetMode="External"/><Relationship Id="rId279" Type="http://schemas.openxmlformats.org/officeDocument/2006/relationships/hyperlink" Target="consultantplus://offline/ref=7EBC77BDA1013EC6716F367CAEC2EEA7B28F413415A838403A79B4403D0D8C0BBA72F0363C38B3E19B1F11y4T2G" TargetMode="External"/><Relationship Id="rId22" Type="http://schemas.openxmlformats.org/officeDocument/2006/relationships/hyperlink" Target="consultantplus://offline/ref=7EBC77BDA1013EC6716F367CAEC2EEA7B28F41341AA53D4B3179B4403D0D8C0BBA72F0363C38B3E19B1F13y4T2G" TargetMode="External"/><Relationship Id="rId43" Type="http://schemas.openxmlformats.org/officeDocument/2006/relationships/hyperlink" Target="consultantplus://offline/ref=7EBC77BDA1013EC6716F367CAEC2EEA7B28F41341BAE30413B79B4403D0D8C0BBA72F0363C38B3E19B1F12y4TFG" TargetMode="External"/><Relationship Id="rId64" Type="http://schemas.openxmlformats.org/officeDocument/2006/relationships/hyperlink" Target="consultantplus://offline/ref=7EBC77BDA1013EC6716F367CAEC2EEA7B28F413414AF31453E79B4403D0D8C0BBA72F0363C38B3E19B1F13y4TEG" TargetMode="External"/><Relationship Id="rId118" Type="http://schemas.openxmlformats.org/officeDocument/2006/relationships/hyperlink" Target="consultantplus://offline/ref=7EBC77BDA1013EC6716F367CAEC2EEA7B28F41341BAE30413B79B4403D0D8C0BBA72F0363C38B3E19B1F10y4T5G" TargetMode="External"/><Relationship Id="rId139" Type="http://schemas.openxmlformats.org/officeDocument/2006/relationships/hyperlink" Target="consultantplus://offline/ref=7EBC77BDA1013EC6716F367CAEC2EEA7B28F41341CAC3A4B3E73E94A35548009BD7DAF213B71BFE09B1F1340y4T8G" TargetMode="External"/><Relationship Id="rId290" Type="http://schemas.openxmlformats.org/officeDocument/2006/relationships/hyperlink" Target="consultantplus://offline/ref=7EBC77BDA1013EC6716F367CAEC2EEA7B28F413415AC38403179B4403D0D8C0BBA72F0363C38B3E19B1C13y4T1G" TargetMode="External"/><Relationship Id="rId304" Type="http://schemas.openxmlformats.org/officeDocument/2006/relationships/hyperlink" Target="consultantplus://offline/ref=7EBC77BDA1013EC6716F367CAEC2EEA7B28F413415AE39473B79B4403D0D8C0BBA72F0363C38B3E19B1F1Ay4T2G" TargetMode="External"/><Relationship Id="rId325" Type="http://schemas.openxmlformats.org/officeDocument/2006/relationships/hyperlink" Target="consultantplus://offline/ref=7EBC77BDA1013EC6716F367CAEC2EEA7B28F41341BAB3C443F79B4403D0D8C0BBA72F0363C38B3E19B1F13y4T0G" TargetMode="External"/><Relationship Id="rId85" Type="http://schemas.openxmlformats.org/officeDocument/2006/relationships/hyperlink" Target="consultantplus://offline/ref=7EBC77BDA1013EC6716F367CAEC2EEA7B28F413415A838403A79B4403D0D8C0BBA72F0363C38B3E19B1F14y4T4G" TargetMode="External"/><Relationship Id="rId150" Type="http://schemas.openxmlformats.org/officeDocument/2006/relationships/hyperlink" Target="consultantplus://offline/ref=7EBC77BDA1013EC6716F367CAEC2EEA7B28F41341BA83A443F79B4403D0D8C0BBA72F0363C38B3E19B1F12y4T0G" TargetMode="External"/><Relationship Id="rId171" Type="http://schemas.openxmlformats.org/officeDocument/2006/relationships/hyperlink" Target="consultantplus://offline/ref=7EBC77BDA1013EC6716F367CAEC2EEA7B28F413415AC38403179B4403D0D8C0BBA72F0363C38B3E19B1E16y4T3G" TargetMode="External"/><Relationship Id="rId192" Type="http://schemas.openxmlformats.org/officeDocument/2006/relationships/hyperlink" Target="consultantplus://offline/ref=7EBC77BDA1013EC6716F367CAEC2EEA7B28F413415AC38403179B4403D0D8C0BBA72F0363C38B3E19B1E10y4TFG" TargetMode="External"/><Relationship Id="rId206" Type="http://schemas.openxmlformats.org/officeDocument/2006/relationships/hyperlink" Target="consultantplus://offline/ref=7EBC77BDA1013EC6716F367CAEC2EEA7B28F413415AC38403179B4403D0D8C0BBA72F0363C38B3E19B1E13y4T5G" TargetMode="External"/><Relationship Id="rId227" Type="http://schemas.openxmlformats.org/officeDocument/2006/relationships/hyperlink" Target="consultantplus://offline/ref=7EBC77BDA1013EC6716F367CAEC2EEA7B28F41341AAD30443D79B4403D0D8C0BBA72F0363C38B3E19B1F17y4TEG" TargetMode="External"/><Relationship Id="rId248" Type="http://schemas.openxmlformats.org/officeDocument/2006/relationships/hyperlink" Target="consultantplus://offline/ref=7EBC77BDA1013EC6716F367CAEC2EEA7B28F41341BA43E443879B4403D0D8C0BBA72F0363C38B3E19B1E1Ay4T1G" TargetMode="External"/><Relationship Id="rId269" Type="http://schemas.openxmlformats.org/officeDocument/2006/relationships/hyperlink" Target="consultantplus://offline/ref=7EBC77BDA1013EC6716F367CAEC2EEA7B28F413415A93C4B3979B4403D0D8C0BBA72F0363C38B3E19B1E13y4T6G" TargetMode="External"/><Relationship Id="rId12" Type="http://schemas.openxmlformats.org/officeDocument/2006/relationships/hyperlink" Target="consultantplus://offline/ref=7EBC77BDA1013EC6716F367CAEC2EEA7B28F41341BAB31413F79B4403D0D8C0BBA72F0363C38B3E19B1F13y4T1G" TargetMode="External"/><Relationship Id="rId33" Type="http://schemas.openxmlformats.org/officeDocument/2006/relationships/hyperlink" Target="consultantplus://offline/ref=7EBC77BDA1013EC6716F367CAEC2EEA7B28F41341CAC3A4B3E73E94A35548009BD7DAF213B71BFE09B1F1345y4T0G" TargetMode="External"/><Relationship Id="rId108" Type="http://schemas.openxmlformats.org/officeDocument/2006/relationships/hyperlink" Target="consultantplus://offline/ref=7EBC77BDA1013EC6716F367CAEC2EEA7B28F41341AAD30443D79B4403D0D8C0BBA72F0363C38B3E19B1F10y4T4G" TargetMode="External"/><Relationship Id="rId129" Type="http://schemas.openxmlformats.org/officeDocument/2006/relationships/hyperlink" Target="consultantplus://offline/ref=7EBC77BDA1013EC6716F367CAEC2EEA7B28F413415AC38403179B4403D0D8C0BBA72F0363C38B3E19B1E10y4T7G" TargetMode="External"/><Relationship Id="rId280" Type="http://schemas.openxmlformats.org/officeDocument/2006/relationships/hyperlink" Target="consultantplus://offline/ref=7EBC77BDA1013EC6716F367CAEC2EEA7B28F41341BA43E443879B4403D0D8C0BBA72F0363C38B3E19B1D12y4T5G" TargetMode="External"/><Relationship Id="rId315" Type="http://schemas.openxmlformats.org/officeDocument/2006/relationships/hyperlink" Target="consultantplus://offline/ref=7EBC77BDA1013EC6716F367CAEC2EEA7B28F413415A838403A79B4403D0D8C0BBA72F0363C38B3E19B1F15y4TEG" TargetMode="External"/><Relationship Id="rId54" Type="http://schemas.openxmlformats.org/officeDocument/2006/relationships/hyperlink" Target="consultantplus://offline/ref=7EBC77BDA1013EC6716F367CAEC2EEA7B28F41341AAD30443D79B4403D0D8C0BBA72F0363C38B3E19B1F12y4TEG" TargetMode="External"/><Relationship Id="rId75" Type="http://schemas.openxmlformats.org/officeDocument/2006/relationships/hyperlink" Target="consultantplus://offline/ref=7EBC77BDA1013EC6716F367CAEC2EEA7B28F41341BAE30413B79B4403D0D8C0BBA72F0363C38B3E19B1F10y4T7G" TargetMode="External"/><Relationship Id="rId96" Type="http://schemas.openxmlformats.org/officeDocument/2006/relationships/hyperlink" Target="consultantplus://offline/ref=7EBC77BDA1013EC6716F367CAEC2EEA7B28F413414AA3D403979B4403D0D8C0BBA72F0363C38B3E19B1F12y4T4G" TargetMode="External"/><Relationship Id="rId140" Type="http://schemas.openxmlformats.org/officeDocument/2006/relationships/hyperlink" Target="consultantplus://offline/ref=7EBC77BDA1013EC6716F367CAEC2EEA7B28F41341AAD38403179B4403D0D8C0BBA72F0363C38B3E19B1F13y4T1G" TargetMode="External"/><Relationship Id="rId161" Type="http://schemas.openxmlformats.org/officeDocument/2006/relationships/hyperlink" Target="consultantplus://offline/ref=7EBC77BDA1013EC6716F367CAEC2EEA7B28F413415AC38403179B4403D0D8C0BBA72F0363C38B3E19B1F1Ay4T3G" TargetMode="External"/><Relationship Id="rId182" Type="http://schemas.openxmlformats.org/officeDocument/2006/relationships/hyperlink" Target="consultantplus://offline/ref=7EBC77BDA1013EC6716F367CAEC2EEA7B28F41341BA43E443879B4403D0D8C0BBA72F0363C38B3E19B1E15y4T7G" TargetMode="External"/><Relationship Id="rId217" Type="http://schemas.openxmlformats.org/officeDocument/2006/relationships/hyperlink" Target="consultantplus://offline/ref=7EBC77BDA1013EC6716F367CAEC2EEA7B28F41341BA43E443879B4403D0D8C0BBA72F0363C38B3E19B1F14y4T5G" TargetMode="External"/><Relationship Id="rId6" Type="http://schemas.openxmlformats.org/officeDocument/2006/relationships/hyperlink" Target="consultantplus://offline/ref=7EBC77BDA1013EC6716F367CAEC2EEA7B28F413418AA31473D79B4403D0D8C0BBA72F0363C38B3E19B1F13y4T1G" TargetMode="External"/><Relationship Id="rId238" Type="http://schemas.openxmlformats.org/officeDocument/2006/relationships/hyperlink" Target="consultantplus://offline/ref=7EBC77BDA1013EC6716F367CAEC2EEA7B28F41341BAD3E473C79B4403D0D8C0BBA72F0363C38B3E19B1F11y4T7G" TargetMode="External"/><Relationship Id="rId259" Type="http://schemas.openxmlformats.org/officeDocument/2006/relationships/hyperlink" Target="consultantplus://offline/ref=7EBC77BDA1013EC6716F367CAEC2EEA7B28F413414AA3D403979B4403D0D8C0BBA72F0363C38B3E19B1F10y4T0G" TargetMode="External"/><Relationship Id="rId23" Type="http://schemas.openxmlformats.org/officeDocument/2006/relationships/hyperlink" Target="consultantplus://offline/ref=7EBC77BDA1013EC6716F367CAEC2EEA7B28F413415AC38403179B4403D0D8C0BBA72F0363C38B3E19B1F14y4T3G" TargetMode="External"/><Relationship Id="rId119" Type="http://schemas.openxmlformats.org/officeDocument/2006/relationships/hyperlink" Target="consultantplus://offline/ref=7EBC77BDA1013EC6716F367CAEC2EEA7B28F41341BA43E443879B4403D0D8C0BBA72F0363C38B3E19B1E11y4T7G" TargetMode="External"/><Relationship Id="rId270" Type="http://schemas.openxmlformats.org/officeDocument/2006/relationships/hyperlink" Target="consultantplus://offline/ref=7EBC77BDA1013EC6716F367CAEC2EEA7B28F413415A93C4B3979B4403D0D8C0BBA72F0363C38B3E19B1E13y4T2G" TargetMode="External"/><Relationship Id="rId291" Type="http://schemas.openxmlformats.org/officeDocument/2006/relationships/hyperlink" Target="consultantplus://offline/ref=7EBC77BDA1013EC6716F367CAEC2EEA7B28F41341AAD30443D79B4403D0D8C0BBA72F0363C38B3E19B1F16y4T4G" TargetMode="External"/><Relationship Id="rId305" Type="http://schemas.openxmlformats.org/officeDocument/2006/relationships/hyperlink" Target="consultantplus://offline/ref=7EBC77BDA1013EC6716F367CAEC2EEA7B28F41341CAC31443A74E94A35548009BD7DAF213B71BFE09B1F1341y4T8G" TargetMode="External"/><Relationship Id="rId326" Type="http://schemas.openxmlformats.org/officeDocument/2006/relationships/fontTable" Target="fontTable.xml"/><Relationship Id="rId44" Type="http://schemas.openxmlformats.org/officeDocument/2006/relationships/hyperlink" Target="consultantplus://offline/ref=7EBC77BDA1013EC6716F367CAEC2EEA7B28F41341BA83A443F79B4403D0D8C0BBA72F0363C38B3E19B1F13y4TFG" TargetMode="External"/><Relationship Id="rId65" Type="http://schemas.openxmlformats.org/officeDocument/2006/relationships/hyperlink" Target="consultantplus://offline/ref=7EBC77BDA1013EC6716F367CAEC2EEA7B28F413414A830433979B4403D0D8C0BBA72F0363C38B3E19B1F12y4T7G" TargetMode="External"/><Relationship Id="rId86" Type="http://schemas.openxmlformats.org/officeDocument/2006/relationships/hyperlink" Target="consultantplus://offline/ref=7EBC77BDA1013EC6716F367CAEC2EEA7B28F413415A838403A79B4403D0D8C0BBA72F0363C38B3E19B1F14y4T0G" TargetMode="External"/><Relationship Id="rId130" Type="http://schemas.openxmlformats.org/officeDocument/2006/relationships/hyperlink" Target="consultantplus://offline/ref=7EBC77BDA1013EC6716F367CAEC2EEA7B28F413415AE39473B79B4403D0D8C0BBA72F0363C38B3E19B1F10y4T5G" TargetMode="External"/><Relationship Id="rId151" Type="http://schemas.openxmlformats.org/officeDocument/2006/relationships/hyperlink" Target="consultantplus://offline/ref=7EBC77BDA1013EC6716F367CAEC2EEA7B28F413415A93C4B3979B4403D0D8C0BBA72F0363C38B3E19B1E11y4TEG" TargetMode="External"/><Relationship Id="rId172" Type="http://schemas.openxmlformats.org/officeDocument/2006/relationships/hyperlink" Target="consultantplus://offline/ref=7EBC77BDA1013EC6716F367CAEC2EEA7B28F413415A838403A79B4403D0D8C0BBA72F0363C38B3E19B1F1Ay4T4G" TargetMode="External"/><Relationship Id="rId193" Type="http://schemas.openxmlformats.org/officeDocument/2006/relationships/hyperlink" Target="consultantplus://offline/ref=7EBC77BDA1013EC6716F367CAEC2EEA7B28F41341BA43E443879B4403D0D8C0BBA72F0363C38B3E19B1E15y4TFG" TargetMode="External"/><Relationship Id="rId207" Type="http://schemas.openxmlformats.org/officeDocument/2006/relationships/hyperlink" Target="consultantplus://offline/ref=7EBC77BDA1013EC6716F367CAEC2EEA7B28F41341BA43E443879B4403D0D8C0BBA72F0363C38B3E19B1E13y4T7G" TargetMode="External"/><Relationship Id="rId228" Type="http://schemas.openxmlformats.org/officeDocument/2006/relationships/hyperlink" Target="consultantplus://offline/ref=7EBC77BDA1013EC6716F367CAEC2EEA7B28F413415AC38403179B4403D0D8C0BBA72F0363C38B3E19B1D14y4T3G" TargetMode="External"/><Relationship Id="rId249" Type="http://schemas.openxmlformats.org/officeDocument/2006/relationships/hyperlink" Target="consultantplus://offline/ref=7EBC77BDA1013EC6716F367CAEC2EEA7B28F413415A838403A79B4403D0D8C0BBA72F0363C38B3E19B1E13y4T6G" TargetMode="External"/><Relationship Id="rId13" Type="http://schemas.openxmlformats.org/officeDocument/2006/relationships/hyperlink" Target="consultantplus://offline/ref=7EBC77BDA1013EC6716F367CAEC2EEA7B28F41341BAB3C443F79B4403D0D8C0BBA72F0363C38B3E19B1F13y4T2G" TargetMode="External"/><Relationship Id="rId109" Type="http://schemas.openxmlformats.org/officeDocument/2006/relationships/hyperlink" Target="consultantplus://offline/ref=7EBC77BDA1013EC6716F367CAEC2EEA7B28F413415AE39473B79B4403D0D8C0BBA72F0363C38B3E19B1F16y4T5G" TargetMode="External"/><Relationship Id="rId260" Type="http://schemas.openxmlformats.org/officeDocument/2006/relationships/hyperlink" Target="consultantplus://offline/ref=7EBC77BDA1013EC6716F367CAEC2EEA7B28F41341CAC3A4B3E73E94A35548009BD7DAF213B71BFE09B1F134Ey4T0G" TargetMode="External"/><Relationship Id="rId281" Type="http://schemas.openxmlformats.org/officeDocument/2006/relationships/hyperlink" Target="consultantplus://offline/ref=7EBC77BDA1013EC6716F367CAEC2EEA7B28F413415A838403A79B4403D0D8C0BBA72F0363C38B3E19B1F1Ay4T0G" TargetMode="External"/><Relationship Id="rId316" Type="http://schemas.openxmlformats.org/officeDocument/2006/relationships/hyperlink" Target="consultantplus://offline/ref=7EBC77BDA1013EC6716F367CAEC2EEA7B28F413415A43C413979B4403D0D8C0BBA72F0363C38B3E19B1F15y4T3G" TargetMode="External"/><Relationship Id="rId34" Type="http://schemas.openxmlformats.org/officeDocument/2006/relationships/hyperlink" Target="consultantplus://offline/ref=7EBC77BDA1013EC6716F367CAEC2EEA7B28F41341CAC31443A74E94A35548009BD7DAF213B71BFE09B1F1346y4T2G" TargetMode="External"/><Relationship Id="rId55" Type="http://schemas.openxmlformats.org/officeDocument/2006/relationships/hyperlink" Target="consultantplus://offline/ref=7EBC77BDA1013EC6716F367CAEC2EEA7B28F41341AA53B473B79B4403D0D8C0BBA72F0363C38B3E19B1F13y4T2G" TargetMode="External"/><Relationship Id="rId76" Type="http://schemas.openxmlformats.org/officeDocument/2006/relationships/hyperlink" Target="consultantplus://offline/ref=7EBC77BDA1013EC6716F367CAEC2EEA7B28F413415A93C4B3979B4403D0D8C0BBA72F0363C38B3E19B1F1Ay4T4G" TargetMode="External"/><Relationship Id="rId97" Type="http://schemas.openxmlformats.org/officeDocument/2006/relationships/hyperlink" Target="consultantplus://offline/ref=7EBC77BDA1013EC6716F367CAEC2EEA7B28F413415AE39473B79B4403D0D8C0BBA72F0363C38B3E19B1F14y4T5G" TargetMode="External"/><Relationship Id="rId120" Type="http://schemas.openxmlformats.org/officeDocument/2006/relationships/hyperlink" Target="consultantplus://offline/ref=7EBC77BDA1013EC6716F367CAEC2EEA7B28F413418AB3F443F79B4403D0D8C0BBA72F0363C38B3E19B1F11y4T5G" TargetMode="External"/><Relationship Id="rId141" Type="http://schemas.openxmlformats.org/officeDocument/2006/relationships/hyperlink" Target="consultantplus://offline/ref=7EBC77BDA1013EC6716F367CAEC2EEA7B28F413414AD3A4B3179B4403D0D8C0BBA72F0363C38B3E19B1F12y4T2G" TargetMode="External"/><Relationship Id="rId7" Type="http://schemas.openxmlformats.org/officeDocument/2006/relationships/hyperlink" Target="consultantplus://offline/ref=7EBC77BDA1013EC6716F367CAEC2EEA7B28F41341BAD3E473B79B4403D0D8C0BBA72F0363C38B3E19B1F13y4T2G" TargetMode="External"/><Relationship Id="rId162" Type="http://schemas.openxmlformats.org/officeDocument/2006/relationships/hyperlink" Target="consultantplus://offline/ref=7EBC77BDA1013EC6716F367CAEC2EEA7B28F413415AC38403179B4403D0D8C0BBA72F0363C38B3E19B1F1Ay4TFG" TargetMode="External"/><Relationship Id="rId183" Type="http://schemas.openxmlformats.org/officeDocument/2006/relationships/hyperlink" Target="consultantplus://offline/ref=7EBC77BDA1013EC6716F367CAEC2EEA7B28F41341BAE30413B79B4403D0D8C0BBA72F0363C38B3E19B1F10y4T3G" TargetMode="External"/><Relationship Id="rId218" Type="http://schemas.openxmlformats.org/officeDocument/2006/relationships/hyperlink" Target="consultantplus://offline/ref=7EBC77BDA1013EC6716F367CAEC2EEA7B28F413414AF31453E79B4403D0D8C0BBA72F0363C38B3E19B1F13y4TEG" TargetMode="External"/><Relationship Id="rId239" Type="http://schemas.openxmlformats.org/officeDocument/2006/relationships/hyperlink" Target="consultantplus://offline/ref=7EBC77BDA1013EC6716F367CAEC2EEA7B28F41341BAB3D453E79B4403D0D8C0BBA72F0363C38B3E19B1F13y4T0G" TargetMode="External"/><Relationship Id="rId250" Type="http://schemas.openxmlformats.org/officeDocument/2006/relationships/hyperlink" Target="consultantplus://offline/ref=7EBC77BDA1013EC6716F367CAEC2EEA7B28F41341CAC31443A74E94A35548009BD7DAF213B71BFE09B1F1342y4T9G" TargetMode="External"/><Relationship Id="rId271" Type="http://schemas.openxmlformats.org/officeDocument/2006/relationships/hyperlink" Target="consultantplus://offline/ref=7EBC77BDA1013EC6716F367CAEC2EEA7B28F413415AC38403179B4403D0D8C0BBA72F0363C38B3E19B1D1Ay4T3G" TargetMode="External"/><Relationship Id="rId292" Type="http://schemas.openxmlformats.org/officeDocument/2006/relationships/hyperlink" Target="consultantplus://offline/ref=7EBC77BDA1013EC6716F367CAEC2EEA7B28F413415A93C4B3979B4403D0D8C0BBA72F0363C38B3E19B1E12y4T4G" TargetMode="External"/><Relationship Id="rId306" Type="http://schemas.openxmlformats.org/officeDocument/2006/relationships/hyperlink" Target="consultantplus://offline/ref=7EBC77BDA1013EC6716F367CAEC2EEA7B28F41341BAB31413079B4403D0D8C0BBA72F0363C38B3E19B1F11y4T6G" TargetMode="External"/><Relationship Id="rId24" Type="http://schemas.openxmlformats.org/officeDocument/2006/relationships/hyperlink" Target="consultantplus://offline/ref=7EBC77BDA1013EC6716F367CAEC2EEA7B28F413415AE39473B79B4403D0D8C0BBA72F0363C38B3E19B1F10y4T7G" TargetMode="External"/><Relationship Id="rId45" Type="http://schemas.openxmlformats.org/officeDocument/2006/relationships/hyperlink" Target="consultantplus://offline/ref=7EBC77BDA1013EC6716F367CAEC2EEA7B28F41341BAB3D453E79B4403D0D8C0BBA72F0363C38B3E19B1F13y4T2G" TargetMode="External"/><Relationship Id="rId66" Type="http://schemas.openxmlformats.org/officeDocument/2006/relationships/hyperlink" Target="consultantplus://offline/ref=7EBC77BDA1013EC6716F367CAEC2EEA7B28F413414AA3D403979B4403D0D8C0BBA72F0363C38B3E19B1F12y4T4G" TargetMode="External"/><Relationship Id="rId87" Type="http://schemas.openxmlformats.org/officeDocument/2006/relationships/hyperlink" Target="consultantplus://offline/ref=7EBC77BDA1013EC6716F367CAEC2EEA7B28F413415AE39473B79B4403D0D8C0BBA72F0363C38B3E19B1F10y4T6G" TargetMode="External"/><Relationship Id="rId110" Type="http://schemas.openxmlformats.org/officeDocument/2006/relationships/hyperlink" Target="consultantplus://offline/ref=7EBC77BDA1013EC6716F367CAEC2EEA7B28F413415A93C4B3979B4403D0D8C0BBA72F0363C38B3E19B1F1Ay4T0G" TargetMode="External"/><Relationship Id="rId131" Type="http://schemas.openxmlformats.org/officeDocument/2006/relationships/hyperlink" Target="consultantplus://offline/ref=7EBC77BDA1013EC6716F367CAEC2EEA7B28F41341CAC3A4B3E73E94A35548009BD7DAF213B71BFE09B1F1340y4T4G" TargetMode="External"/><Relationship Id="rId327" Type="http://schemas.openxmlformats.org/officeDocument/2006/relationships/theme" Target="theme/theme1.xml"/><Relationship Id="rId152" Type="http://schemas.openxmlformats.org/officeDocument/2006/relationships/hyperlink" Target="consultantplus://offline/ref=7EBC77BDA1013EC6716F367CAEC2EEA7B28F413414AD3A4B3179B4403D0D8C0BBA72F0363C38B3E19B1F17y4T3G" TargetMode="External"/><Relationship Id="rId173" Type="http://schemas.openxmlformats.org/officeDocument/2006/relationships/hyperlink" Target="consultantplus://offline/ref=7EBC77BDA1013EC6716F367CAEC2EEA7B28F413414AD3A4B3179B4403D0D8C0BBA72F0363C38B3E19B1F16y4T5G" TargetMode="External"/><Relationship Id="rId194" Type="http://schemas.openxmlformats.org/officeDocument/2006/relationships/hyperlink" Target="consultantplus://offline/ref=7EBC77BDA1013EC6716F367CAEC2EEA7B28F413415AC38403179B4403D0D8C0BBA72F0363C38B3E19B1D17y4T5G" TargetMode="External"/><Relationship Id="rId208" Type="http://schemas.openxmlformats.org/officeDocument/2006/relationships/hyperlink" Target="consultantplus://offline/ref=7EBC77BDA1013EC6716F367CAEC2EEA7B28F413415AC38403179B4403D0D8C0BBA72F0363C38B3E19B1D16y4T7G" TargetMode="External"/><Relationship Id="rId229" Type="http://schemas.openxmlformats.org/officeDocument/2006/relationships/hyperlink" Target="consultantplus://offline/ref=7EBC77BDA1013EC6716F367CAEC2EEA7B28F413415AC38403179B4403D0D8C0BBA72F0363C38B3E19B1D14y4TFG" TargetMode="External"/><Relationship Id="rId240" Type="http://schemas.openxmlformats.org/officeDocument/2006/relationships/hyperlink" Target="consultantplus://offline/ref=7EBC77BDA1013EC6716F367CAEC2EEA7B28F413414A830433979B4403D0D8C0BBA72F0363C38B3E19B1F12y4T7G" TargetMode="External"/><Relationship Id="rId261" Type="http://schemas.openxmlformats.org/officeDocument/2006/relationships/hyperlink" Target="consultantplus://offline/ref=7EBC77BDA1013EC6716F367CAEC2EEA7B28F41341BA53C433179B4403D0D8C0BBA72F0363C38B3E19B1F17y4T6G" TargetMode="External"/><Relationship Id="rId14" Type="http://schemas.openxmlformats.org/officeDocument/2006/relationships/hyperlink" Target="consultantplus://offline/ref=7EBC77BDA1013EC6716F367CAEC2EEA7B28F41341BAB31413079B4403D0D8C0BBA72F0363C38B3E19B1F12y4T7G" TargetMode="External"/><Relationship Id="rId30" Type="http://schemas.openxmlformats.org/officeDocument/2006/relationships/hyperlink" Target="consultantplus://offline/ref=7EBC77BDA1013EC6716F367CAEC2EEA7B28F413414AF31453E79B4403D0D8C0BBA72F0363C38B3E19B1F13y4TEG" TargetMode="External"/><Relationship Id="rId35" Type="http://schemas.openxmlformats.org/officeDocument/2006/relationships/hyperlink" Target="consultantplus://offline/ref=7EBC77BDA1013EC6716F367CAEC2EEA7B28F41341CAC31473F76E94A35548009BD7DAF213B71BFE09B1F1346y4T1G" TargetMode="External"/><Relationship Id="rId56" Type="http://schemas.openxmlformats.org/officeDocument/2006/relationships/hyperlink" Target="consultantplus://offline/ref=7EBC77BDA1013EC6716F367CAEC2EEA7B28F41341AA53D4B3179B4403D0D8C0BBA72F0363C38B3E19B1F13y4T2G" TargetMode="External"/><Relationship Id="rId77" Type="http://schemas.openxmlformats.org/officeDocument/2006/relationships/hyperlink" Target="consultantplus://offline/ref=7EBC77BDA1013EC6716F367CAEC2EEA7B28F413415AC38403179B4403D0D8C0BBA72F0363C38B3E19B1E17y4T1G" TargetMode="External"/><Relationship Id="rId100" Type="http://schemas.openxmlformats.org/officeDocument/2006/relationships/hyperlink" Target="consultantplus://offline/ref=7EBC77BDA1013EC6716F367CAEC2EEA7B28F41341BA43E443879B4403D0D8C0BBA72F0363C38B3E19B1E13y4TFG" TargetMode="External"/><Relationship Id="rId105" Type="http://schemas.openxmlformats.org/officeDocument/2006/relationships/hyperlink" Target="consultantplus://offline/ref=7EBC77BDA1013EC6716F367CAEC2EEA7B28F413415AC38403179B4403D0D8C0BBA72F0363C38B3E19B1D13y4T5G" TargetMode="External"/><Relationship Id="rId126" Type="http://schemas.openxmlformats.org/officeDocument/2006/relationships/hyperlink" Target="consultantplus://offline/ref=7EBC77BDA1013EC6716F367CAEC2EEA7B28F413415AC38403179B4403D0D8C0BBA72F0363C38B3E19B1D12y4T7G" TargetMode="External"/><Relationship Id="rId147" Type="http://schemas.openxmlformats.org/officeDocument/2006/relationships/hyperlink" Target="consultantplus://offline/ref=7EBC77BDA1013EC6716F367CAEC2EEA7B28F413415A93C4B3979B4403D0D8C0BBA72F0363C38B3E19B1E11y4T6G" TargetMode="External"/><Relationship Id="rId168" Type="http://schemas.openxmlformats.org/officeDocument/2006/relationships/hyperlink" Target="consultantplus://offline/ref=7EBC77BDA1013EC6716F367CAEC2EEA7B28F413418AA3D4A3C79B4403D0D8C0BBA72F0363C38B3E19B1F11y4T7G" TargetMode="External"/><Relationship Id="rId282" Type="http://schemas.openxmlformats.org/officeDocument/2006/relationships/hyperlink" Target="consultantplus://offline/ref=7EBC77BDA1013EC6716F367CAEC2EEA7B28F41341AA53D4B3179B4403D0D8C0BBA72F0363C38B3E19B1F10y4T4G" TargetMode="External"/><Relationship Id="rId312" Type="http://schemas.openxmlformats.org/officeDocument/2006/relationships/hyperlink" Target="consultantplus://offline/ref=7EBC77BDA1013EC6716F367CAEC2EEA7B28F41341BAE30413B79B4403D0D8C0BBA72F0363C38B3E19B1F11y4TEG" TargetMode="External"/><Relationship Id="rId317" Type="http://schemas.openxmlformats.org/officeDocument/2006/relationships/hyperlink" Target="consultantplus://offline/ref=7EBC77BDA1013EC6716F367CAEC2EEA7B28F413415A43C413979B4403D0D8C0BBA72F0363C38B3E19B1F15y4TFG" TargetMode="External"/><Relationship Id="rId8" Type="http://schemas.openxmlformats.org/officeDocument/2006/relationships/hyperlink" Target="consultantplus://offline/ref=7EBC77BDA1013EC6716F367CAEC2EEA7B28F41341BAD3E473C79B4403D0D8C0BBA72F0363C38B3E19B1F12y4T7G" TargetMode="External"/><Relationship Id="rId51" Type="http://schemas.openxmlformats.org/officeDocument/2006/relationships/hyperlink" Target="consultantplus://offline/ref=7EBC77BDA1013EC6716F367CAEC2EEA7B28F41341BA43E443879B4403D0D8C0BBA72F0363C38B3E19B1F16y4T6G" TargetMode="External"/><Relationship Id="rId72" Type="http://schemas.openxmlformats.org/officeDocument/2006/relationships/hyperlink" Target="consultantplus://offline/ref=7EBC77BDA1013EC6716F367CAEC2EEA7B28F413414AA3D403979B4403D0D8C0BBA72F0363C38B3E19B1F17y4T2G" TargetMode="External"/><Relationship Id="rId93" Type="http://schemas.openxmlformats.org/officeDocument/2006/relationships/hyperlink" Target="consultantplus://offline/ref=7EBC77BDA1013EC6716F367CAEC2EEA7B28F413415AC38403179B4403D0D8C0BBA72F0363C38B3E19B1E1Ay4T3G" TargetMode="External"/><Relationship Id="rId98" Type="http://schemas.openxmlformats.org/officeDocument/2006/relationships/hyperlink" Target="consultantplus://offline/ref=7EBC77BDA1013EC6716F367CAEC2EEA7B28F41341BA43E443879B4403D0D8C0BBA72F0363C38B3E19B1F1Ay4T1G" TargetMode="External"/><Relationship Id="rId121" Type="http://schemas.openxmlformats.org/officeDocument/2006/relationships/hyperlink" Target="consultantplus://offline/ref=7EBC77BDA1013EC6716F367CAEC2EEA7B28F413418AA31473D79B4403D0D8C0BBA72F0363C38B3E19B1F13y4T1G" TargetMode="External"/><Relationship Id="rId142" Type="http://schemas.openxmlformats.org/officeDocument/2006/relationships/hyperlink" Target="consultantplus://offline/ref=7EBC77BDA1013EC6716F367CAEC2EEA7B28F413414AD3A4B3179B4403D0D8C0BBA72F0363C38B3E19B1F10y4T1G" TargetMode="External"/><Relationship Id="rId163" Type="http://schemas.openxmlformats.org/officeDocument/2006/relationships/hyperlink" Target="consultantplus://offline/ref=7EBC77BDA1013EC6716F367CAEC2EEA7B28F41341BAB3E443979B4403D0D8C0BBA72F0363C38B3E19B1F13y4T2G" TargetMode="External"/><Relationship Id="rId184" Type="http://schemas.openxmlformats.org/officeDocument/2006/relationships/hyperlink" Target="consultantplus://offline/ref=7EBC77BDA1013EC6716F367CAEC2EEA7B28F41341BA43E443879B4403D0D8C0BBA72F0363C38B3E19B1E15y4T3G" TargetMode="External"/><Relationship Id="rId189" Type="http://schemas.openxmlformats.org/officeDocument/2006/relationships/hyperlink" Target="consultantplus://offline/ref=7EBC77BDA1013EC6716F367CAEC2EEA7B28F41341AA53D4B3179B4403D0D8C0BBA72F0363C38B3E19B1F12y4TFG" TargetMode="External"/><Relationship Id="rId219" Type="http://schemas.openxmlformats.org/officeDocument/2006/relationships/hyperlink" Target="consultantplus://offline/ref=7EBC77BDA1013EC6716F367CAEC2EEA7B28F413415A93C4B3979B4403D0D8C0BBA72F0363C38B3E19B1E13y4TEG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consultantplus://offline/ref=7EBC77BDA1013EC6716F367CAEC2EEA7B28F413415A93C4B3979B4403D0D8C0BBA72F0363C38B3E19B1F1By4T6G" TargetMode="External"/><Relationship Id="rId230" Type="http://schemas.openxmlformats.org/officeDocument/2006/relationships/hyperlink" Target="consultantplus://offline/ref=7EBC77BDA1013EC6716F367CAEC2EEA7B28F41341BA53C433179B4403D0D8C0BBA72F0363C38B3E19B1F17y4T2G" TargetMode="External"/><Relationship Id="rId235" Type="http://schemas.openxmlformats.org/officeDocument/2006/relationships/hyperlink" Target="consultantplus://offline/ref=7EBC77BDA1013EC6716F367CAEC2EEA7B28F41341BA43E443879B4403D0D8C0BBA72F0363C38B3E19B1F14y4T1G" TargetMode="External"/><Relationship Id="rId251" Type="http://schemas.openxmlformats.org/officeDocument/2006/relationships/hyperlink" Target="consultantplus://offline/ref=7EBC77BDA1013EC6716F367CAEC2EEA7B28F41341CAC31473F76E94A35548009BD7DAF213B71BFE09B1F1346y4T1G" TargetMode="External"/><Relationship Id="rId256" Type="http://schemas.openxmlformats.org/officeDocument/2006/relationships/hyperlink" Target="consultantplus://offline/ref=7EBC77BDA1013EC6716F367CAEC2EEA7B28F41341BA43E443879B4403D0D8C0BBA72F0363C38B3E19B1F1Ay4T5G" TargetMode="External"/><Relationship Id="rId277" Type="http://schemas.openxmlformats.org/officeDocument/2006/relationships/hyperlink" Target="consultantplus://offline/ref=7EBC77BDA1013EC6716F367CAEC2EEA7B28F41341CAC3A4B3E73E94A35548009BD7DAF213B71BFE09B1F134Ey4T4G" TargetMode="External"/><Relationship Id="rId298" Type="http://schemas.openxmlformats.org/officeDocument/2006/relationships/hyperlink" Target="consultantplus://offline/ref=7EBC77BDA1013EC6716F367CAEC2EEA7B28F413415AE39473B79B4403D0D8C0BBA72F0363C38B3E19B1F15y4T7G" TargetMode="External"/><Relationship Id="rId25" Type="http://schemas.openxmlformats.org/officeDocument/2006/relationships/hyperlink" Target="consultantplus://offline/ref=7EBC77BDA1013EC6716F367CAEC2EEA7B28F413415A838403A79B4403D0D8C0BBA72F0363C38B3E19B1F11y4T4G" TargetMode="External"/><Relationship Id="rId46" Type="http://schemas.openxmlformats.org/officeDocument/2006/relationships/hyperlink" Target="consultantplus://offline/ref=7EBC77BDA1013EC6716F367CAEC2EEA7B28F41341BAB31413F79B4403D0D8C0BBA72F0363C38B3E19B1F13y4T1G" TargetMode="External"/><Relationship Id="rId67" Type="http://schemas.openxmlformats.org/officeDocument/2006/relationships/hyperlink" Target="consultantplus://offline/ref=7EBC77BDA1013EC6716F367CAEC2EEA7B28F41341CAC3A4B3E73E94A35548009BD7DAF213B71BFE09B1F1345y4T0G" TargetMode="External"/><Relationship Id="rId116" Type="http://schemas.openxmlformats.org/officeDocument/2006/relationships/hyperlink" Target="consultantplus://offline/ref=7EBC77BDA1013EC6716F367CAEC2EEA7B28F41341BA43E443879B4403D0D8C0BBA72F0363C38B3E19B1E12y4T1G" TargetMode="External"/><Relationship Id="rId137" Type="http://schemas.openxmlformats.org/officeDocument/2006/relationships/hyperlink" Target="consultantplus://offline/ref=7EBC77BDA1013EC6716F367CAEC2EEA7B28F413418AA3D4A3C79B4403D0D8C0BBA72F0363C38B3E19B1F12y4T6G" TargetMode="External"/><Relationship Id="rId158" Type="http://schemas.openxmlformats.org/officeDocument/2006/relationships/hyperlink" Target="consultantplus://offline/ref=7EBC77BDA1013EC6716F367CAEC2EEA7B28F413415A838403A79B4403D0D8C0BBA72F0363C38B3E19B1F1By4T6G" TargetMode="External"/><Relationship Id="rId272" Type="http://schemas.openxmlformats.org/officeDocument/2006/relationships/hyperlink" Target="consultantplus://offline/ref=7EBC77BDA1013EC6716F367CAEC2EEA7B28F413418AB3F443F79B4403D0D8C0BBA72F0363C38B3E19B1F11y4T3G" TargetMode="External"/><Relationship Id="rId293" Type="http://schemas.openxmlformats.org/officeDocument/2006/relationships/hyperlink" Target="consultantplus://offline/ref=7EBC77BDA1013EC6716F367CAEC2EEA7B28F41341BA43E443879B4403D0D8C0BBA72F0363C38B3E19B1D11y4T3G" TargetMode="External"/><Relationship Id="rId302" Type="http://schemas.openxmlformats.org/officeDocument/2006/relationships/hyperlink" Target="consultantplus://offline/ref=7EBC77BDA1013EC6716F367CAEC2EEA7B28F41341BAE30413B79B4403D0D8C0BBA72F0363C38B3E19B1F10y4T2G" TargetMode="External"/><Relationship Id="rId307" Type="http://schemas.openxmlformats.org/officeDocument/2006/relationships/hyperlink" Target="consultantplus://offline/ref=7EBC77BDA1013EC6716F367CAEC2EEA7B28F413415A838403A79B4403D0D8C0BBA72F0363C38B3E19B1E13y4TEG" TargetMode="External"/><Relationship Id="rId323" Type="http://schemas.openxmlformats.org/officeDocument/2006/relationships/hyperlink" Target="consultantplus://offline/ref=7EBC77BDA1013EC6716F367CAEC2EEA7B28F41341BAD3E473B79B4403D0D8C0BBA72F0363C38B3E19B1F13y4T2G" TargetMode="External"/><Relationship Id="rId20" Type="http://schemas.openxmlformats.org/officeDocument/2006/relationships/hyperlink" Target="consultantplus://offline/ref=7EBC77BDA1013EC6716F367CAEC2EEA7B28F41341AAD30443D79B4403D0D8C0BBA72F0363C38B3E19B1F12y4TEG" TargetMode="External"/><Relationship Id="rId41" Type="http://schemas.openxmlformats.org/officeDocument/2006/relationships/hyperlink" Target="consultantplus://offline/ref=7EBC77BDA1013EC6716F367CAEC2EEA7B28F413418AA31473D79B4403D0D8C0BBA72F0363C38B3E19B1F13y4T1G" TargetMode="External"/><Relationship Id="rId62" Type="http://schemas.openxmlformats.org/officeDocument/2006/relationships/hyperlink" Target="consultantplus://offline/ref=7EBC77BDA1013EC6716F367CAEC2EEA7B28F413415A43C413979B4403D0D8C0BBA72F0363C38B3E19B1F12y4T2G" TargetMode="External"/><Relationship Id="rId83" Type="http://schemas.openxmlformats.org/officeDocument/2006/relationships/hyperlink" Target="consultantplus://offline/ref=7EBC77BDA1013EC6716F367CAEC2EEA7B28F41341BAE30413B79B4403D0D8C0BBA72F0363C38B3E19B1F10y4T6G" TargetMode="External"/><Relationship Id="rId88" Type="http://schemas.openxmlformats.org/officeDocument/2006/relationships/hyperlink" Target="consultantplus://offline/ref=7EBC77BDA1013EC6716F367CAEC2EEA7B28F413415AC38403179B4403D0D8C0BBA72F0363C38B3E19B1F14y4T3G" TargetMode="External"/><Relationship Id="rId111" Type="http://schemas.openxmlformats.org/officeDocument/2006/relationships/hyperlink" Target="consultantplus://offline/ref=7EBC77BDA1013EC6716F367CAEC2EEA7B28F413414AD3A4B3179B4403D0D8C0BBA72F0363C38B3E19B1F17y4T7G" TargetMode="External"/><Relationship Id="rId132" Type="http://schemas.openxmlformats.org/officeDocument/2006/relationships/hyperlink" Target="consultantplus://offline/ref=7EBC77BDA1013EC6716F367CAEC2EEA7B28F41341CAC31443A74E94A35548009BD7DAF213B71BFE09B1F1346y4T2G" TargetMode="External"/><Relationship Id="rId153" Type="http://schemas.openxmlformats.org/officeDocument/2006/relationships/hyperlink" Target="consultantplus://offline/ref=7EBC77BDA1013EC6716F367CAEC2EEA7B28F413415AC38403179B4403D0D8C0BBA72F0363C38B3E19B1D11y4T1G" TargetMode="External"/><Relationship Id="rId174" Type="http://schemas.openxmlformats.org/officeDocument/2006/relationships/hyperlink" Target="consultantplus://offline/ref=7EBC77BDA1013EC6716F367CAEC2EEA7B28F41341AAD30443D79B4403D0D8C0BBA72F0363C38B3E19B1F17y4T2G" TargetMode="External"/><Relationship Id="rId179" Type="http://schemas.openxmlformats.org/officeDocument/2006/relationships/hyperlink" Target="consultantplus://offline/ref=7EBC77BDA1013EC6716F367CAEC2EEA7B28F41341BA43E443879B4403D0D8C0BBA72F0363C38B3E19B1E16y4T5G" TargetMode="External"/><Relationship Id="rId195" Type="http://schemas.openxmlformats.org/officeDocument/2006/relationships/hyperlink" Target="consultantplus://offline/ref=7EBC77BDA1013EC6716F367CAEC2EEA7B28F41341AAD30443D79B4403D0D8C0BBA72F0363C38B3E19B1F16y4T0G" TargetMode="External"/><Relationship Id="rId209" Type="http://schemas.openxmlformats.org/officeDocument/2006/relationships/hyperlink" Target="consultantplus://offline/ref=7EBC77BDA1013EC6716F367CAEC2EEA7B28F413415AC38403179B4403D0D8C0BBA72F0363C38B3E19B1D16y4T3G" TargetMode="External"/><Relationship Id="rId190" Type="http://schemas.openxmlformats.org/officeDocument/2006/relationships/hyperlink" Target="consultantplus://offline/ref=7EBC77BDA1013EC6716F367CAEC2EEA7B28F41341AA53D4B3179B4403D0D8C0BBA72F0363C38B3E19B1F11y4T4G" TargetMode="External"/><Relationship Id="rId204" Type="http://schemas.openxmlformats.org/officeDocument/2006/relationships/hyperlink" Target="consultantplus://offline/ref=7EBC77BDA1013EC6716F367CAEC2EEA7B28F41341BAB31413079B4403D0D8C0BBA72F0363C38B3E19B1F12y4TEG" TargetMode="External"/><Relationship Id="rId220" Type="http://schemas.openxmlformats.org/officeDocument/2006/relationships/hyperlink" Target="consultantplus://offline/ref=7EBC77BDA1013EC6716F367CAEC2EEA7B28F41341CAC31443A74E94A35548009BD7DAF213B71BFE09B1F1341y4T4G" TargetMode="External"/><Relationship Id="rId225" Type="http://schemas.openxmlformats.org/officeDocument/2006/relationships/hyperlink" Target="consultantplus://offline/ref=7EBC77BDA1013EC6716F367CAEC2EEA7B28F41341AA53D4B3179B4403D0D8C0BBA72F0363C38B3E19B1F13y4T0G" TargetMode="External"/><Relationship Id="rId241" Type="http://schemas.openxmlformats.org/officeDocument/2006/relationships/hyperlink" Target="consultantplus://offline/ref=7EBC77BDA1013EC6716F367CAEC2EEA7B28F41341BAD3E473C79B4403D0D8C0BBA72F0363C38B3E19B1F11y4T6G" TargetMode="External"/><Relationship Id="rId246" Type="http://schemas.openxmlformats.org/officeDocument/2006/relationships/hyperlink" Target="consultantplus://offline/ref=7EBC77BDA1013EC6716F367CAEC2EEA7B28F41341BA43E443879B4403D0D8C0BBA72F0363C38B3E19B1E1Ay4T5G" TargetMode="External"/><Relationship Id="rId267" Type="http://schemas.openxmlformats.org/officeDocument/2006/relationships/hyperlink" Target="consultantplus://offline/ref=7EBC77BDA1013EC6716F367CAEC2EEA7B28F413415A43C413979B4403D0D8C0BBA72F0363C38B3E19B1F16y4T1G" TargetMode="External"/><Relationship Id="rId288" Type="http://schemas.openxmlformats.org/officeDocument/2006/relationships/hyperlink" Target="consultantplus://offline/ref=7EBC77BDA1013EC6716F367CAEC2EEA7B28F413415AC38403179B4403D0D8C0BBA72F0363C38B3E19B1C13y4T5G" TargetMode="External"/><Relationship Id="rId15" Type="http://schemas.openxmlformats.org/officeDocument/2006/relationships/hyperlink" Target="consultantplus://offline/ref=7EBC77BDA1013EC6716F367CAEC2EEA7B28F41341BAB31413179B4403D0D8C0BBA72F0363C38B3E19B1F13y4T1G" TargetMode="External"/><Relationship Id="rId36" Type="http://schemas.openxmlformats.org/officeDocument/2006/relationships/hyperlink" Target="consultantplus://offline/ref=7EBC77BDA1013EC6716F367CAEC2EEA7B28F413415A5394A3979B4403D0D8C0BBA72F0363C38B3E19B1F11y4T1G" TargetMode="External"/><Relationship Id="rId57" Type="http://schemas.openxmlformats.org/officeDocument/2006/relationships/hyperlink" Target="consultantplus://offline/ref=7EBC77BDA1013EC6716F367CAEC2EEA7B28F413415AC38403179B4403D0D8C0BBA72F0363C38B3E19B1F14y4T3G" TargetMode="External"/><Relationship Id="rId106" Type="http://schemas.openxmlformats.org/officeDocument/2006/relationships/hyperlink" Target="consultantplus://offline/ref=7EBC77BDA1013EC6716F367CAEC2EEA7B28F41341BA43E443879B4403D0D8C0BBA72F0363C38B3E19B1E12y4T5G" TargetMode="External"/><Relationship Id="rId127" Type="http://schemas.openxmlformats.org/officeDocument/2006/relationships/hyperlink" Target="consultantplus://offline/ref=7EBC77BDA1013EC6716F367CAEC2EEA7B28F41341BA43E443879B4403D0D8C0BBA72F0363C38B3E19B1E11y4T3G" TargetMode="External"/><Relationship Id="rId262" Type="http://schemas.openxmlformats.org/officeDocument/2006/relationships/hyperlink" Target="consultantplus://offline/ref=7EBC77BDA1013EC6716F367CAEC2EEA7B28F413415AE39473B79B4403D0D8C0BBA72F0363C38B3E19B1F1By4T7G" TargetMode="External"/><Relationship Id="rId283" Type="http://schemas.openxmlformats.org/officeDocument/2006/relationships/hyperlink" Target="consultantplus://offline/ref=7EBC77BDA1013EC6716F367CAEC2EEA7B28F41341AA53D4B3179B4403D0D8C0BBA72F0363C38B3E19B1F10y4TFG" TargetMode="External"/><Relationship Id="rId313" Type="http://schemas.openxmlformats.org/officeDocument/2006/relationships/hyperlink" Target="consultantplus://offline/ref=7EBC77BDA1013EC6716F367CAEC2EEA7B28F413415A838403A79B4403D0D8C0BBA72F0363C38B3E19B1F15y4T2G" TargetMode="External"/><Relationship Id="rId318" Type="http://schemas.openxmlformats.org/officeDocument/2006/relationships/hyperlink" Target="consultantplus://offline/ref=7EBC77BDA1013EC6716F367CAEC2EEA7B28F413418AB3F443F79B4403D0D8C0BBA72F0363C38B3E19B1F11y4T2G" TargetMode="External"/><Relationship Id="rId10" Type="http://schemas.openxmlformats.org/officeDocument/2006/relationships/hyperlink" Target="consultantplus://offline/ref=7EBC77BDA1013EC6716F367CAEC2EEA7B28F41341BA83A443F79B4403D0D8C0BBA72F0363C38B3E19B1F13y4TFG" TargetMode="External"/><Relationship Id="rId31" Type="http://schemas.openxmlformats.org/officeDocument/2006/relationships/hyperlink" Target="consultantplus://offline/ref=7EBC77BDA1013EC6716F367CAEC2EEA7B28F413414A830433979B4403D0D8C0BBA72F0363C38B3E19B1F12y4T7G" TargetMode="External"/><Relationship Id="rId52" Type="http://schemas.openxmlformats.org/officeDocument/2006/relationships/hyperlink" Target="consultantplus://offline/ref=7EBC77BDA1013EC6716F367CAEC2EEA7B28F41341BA53C433179B4403D0D8C0BBA72F0363C38B3E19B1F12y4T5G" TargetMode="External"/><Relationship Id="rId73" Type="http://schemas.openxmlformats.org/officeDocument/2006/relationships/hyperlink" Target="consultantplus://offline/ref=7EBC77BDA1013EC6716F367CAEC2EEA7B28F41341BAB3C443F79B4403D0D8C0BBA72F0363C38B3E19B1F13y4T1G" TargetMode="External"/><Relationship Id="rId78" Type="http://schemas.openxmlformats.org/officeDocument/2006/relationships/hyperlink" Target="consultantplus://offline/ref=7EBC77BDA1013EC6716F367CAEC2EEA7B28F41341AAD30443D79B4403D0D8C0BBA72F0363C38B3E19B1F12y4TEG" TargetMode="External"/><Relationship Id="rId94" Type="http://schemas.openxmlformats.org/officeDocument/2006/relationships/hyperlink" Target="consultantplus://offline/ref=7EBC77BDA1013EC6716F367CAEC2EEA7B28F413415AC38403179B4403D0D8C0BBA72F0363C38B3E19B1E1Ay4TFG" TargetMode="External"/><Relationship Id="rId99" Type="http://schemas.openxmlformats.org/officeDocument/2006/relationships/hyperlink" Target="consultantplus://offline/ref=7EBC77BDA1013EC6716F367CAEC2EEA7B28F413414AF31453E79B4403D0D8C0BBA72F0363C38B3E19B1F11y4T0G" TargetMode="External"/><Relationship Id="rId101" Type="http://schemas.openxmlformats.org/officeDocument/2006/relationships/hyperlink" Target="consultantplus://offline/ref=7EBC77BDA1013EC6716F367CAEC2EEA7B28F413415AE39473B79B4403D0D8C0BBA72F0363C38B3E19B1F16y4T1G" TargetMode="External"/><Relationship Id="rId122" Type="http://schemas.openxmlformats.org/officeDocument/2006/relationships/hyperlink" Target="consultantplus://offline/ref=7EBC77BDA1013EC6716F367CAEC2EEA7B28F41341BAE30413B79B4403D0D8C0BBA72F0363C38B3E19B1F12y4TFG" TargetMode="External"/><Relationship Id="rId143" Type="http://schemas.openxmlformats.org/officeDocument/2006/relationships/hyperlink" Target="consultantplus://offline/ref=7EBC77BDA1013EC6716F367CAEC2EEA7B28F413415AC38403179B4403D0D8C0BBA72F0363C38B3E19B1E16y4T7G" TargetMode="External"/><Relationship Id="rId148" Type="http://schemas.openxmlformats.org/officeDocument/2006/relationships/hyperlink" Target="consultantplus://offline/ref=7EBC77BDA1013EC6716F367CAEC2EEA7B28F41341BAD3E473C79B4403D0D8C0BBA72F0363C38B3E19B1F12y4TEG" TargetMode="External"/><Relationship Id="rId164" Type="http://schemas.openxmlformats.org/officeDocument/2006/relationships/hyperlink" Target="consultantplus://offline/ref=7EBC77BDA1013EC6716F367CAEC2EEA7B28F413414AD3A4B3179B4403D0D8C0BBA72F0363C38B3E19B1F17y4TFG" TargetMode="External"/><Relationship Id="rId169" Type="http://schemas.openxmlformats.org/officeDocument/2006/relationships/hyperlink" Target="consultantplus://offline/ref=7EBC77BDA1013EC6716F367CAEC2EEA7B28F413415A838403A79B4403D0D8C0BBA72F0363C38B3E19B1F11y4T3G" TargetMode="External"/><Relationship Id="rId185" Type="http://schemas.openxmlformats.org/officeDocument/2006/relationships/hyperlink" Target="consultantplus://offline/ref=7EBC77BDA1013EC6716F367CAEC2EEA7B28F41341AA53B473B79B4403D0D8C0BBA72F0363C38B3E19B1F13y4T2G" TargetMode="External"/><Relationship Id="rId4" Type="http://schemas.openxmlformats.org/officeDocument/2006/relationships/hyperlink" Target="consultantplus://offline/ref=7EBC77BDA1013EC6716F367CAEC2EEA7B28F413418AB3F443F79B4403D0D8C0BBA72F0363C38B3E19B1F12y4T5G" TargetMode="External"/><Relationship Id="rId9" Type="http://schemas.openxmlformats.org/officeDocument/2006/relationships/hyperlink" Target="consultantplus://offline/ref=7EBC77BDA1013EC6716F367CAEC2EEA7B28F41341BAE30413B79B4403D0D8C0BBA72F0363C38B3E19B1F12y4TFG" TargetMode="External"/><Relationship Id="rId180" Type="http://schemas.openxmlformats.org/officeDocument/2006/relationships/hyperlink" Target="consultantplus://offline/ref=7EBC77BDA1013EC6716F367CAEC2EEA7B28F41341BA43E443879B4403D0D8C0BBA72F0363C38B3E19B1E16y4T1G" TargetMode="External"/><Relationship Id="rId210" Type="http://schemas.openxmlformats.org/officeDocument/2006/relationships/hyperlink" Target="consultantplus://offline/ref=7EBC77BDA1013EC6716F367CAEC2EEA7B28F413415AC38403179B4403D0D8C0BBA72F0363C38B3E19B1D16y4TFG" TargetMode="External"/><Relationship Id="rId215" Type="http://schemas.openxmlformats.org/officeDocument/2006/relationships/hyperlink" Target="consultantplus://offline/ref=7EBC77BDA1013EC6716F367CAEC2EEA7B28F413415A83C463E79B4403D0D8C0BBA72F0363C38B3E19B1F13y4T0G" TargetMode="External"/><Relationship Id="rId236" Type="http://schemas.openxmlformats.org/officeDocument/2006/relationships/hyperlink" Target="consultantplus://offline/ref=7EBC77BDA1013EC6716F367CAEC2EEA7B28F413415AC38403179B4403D0D8C0BBA72F0363C38B3E19B1E14y4T7G" TargetMode="External"/><Relationship Id="rId257" Type="http://schemas.openxmlformats.org/officeDocument/2006/relationships/hyperlink" Target="consultantplus://offline/ref=7EBC77BDA1013EC6716F367CAEC2EEA7B28F413415AC38403179B4403D0D8C0BBA72F0363C38B3E19B1E12y4T7G" TargetMode="External"/><Relationship Id="rId278" Type="http://schemas.openxmlformats.org/officeDocument/2006/relationships/hyperlink" Target="consultantplus://offline/ref=7EBC77BDA1013EC6716F367CAEC2EEA7B28F413415A838403A79B4403D0D8C0BBA72F0363C38B3E19B1F1By4TEG" TargetMode="External"/><Relationship Id="rId26" Type="http://schemas.openxmlformats.org/officeDocument/2006/relationships/hyperlink" Target="consultantplus://offline/ref=7EBC77BDA1013EC6716F367CAEC2EEA7B28F413415A83C463E79B4403D0D8C0BBA72F0363C38B3E19B1F13y4T0G" TargetMode="External"/><Relationship Id="rId231" Type="http://schemas.openxmlformats.org/officeDocument/2006/relationships/hyperlink" Target="consultantplus://offline/ref=7EBC77BDA1013EC6716F367CAEC2EEA7B28F413415AC38403179B4403D0D8C0BBA72F0363C38B3E19B1D1By4T5G" TargetMode="External"/><Relationship Id="rId252" Type="http://schemas.openxmlformats.org/officeDocument/2006/relationships/hyperlink" Target="consultantplus://offline/ref=7EBC77BDA1013EC6716F367CAEC2EEA7B28F413415AC38403179B4403D0D8C0BBA72F0363C38B3E19B1C10y4T7G" TargetMode="External"/><Relationship Id="rId273" Type="http://schemas.openxmlformats.org/officeDocument/2006/relationships/hyperlink" Target="consultantplus://offline/ref=7EBC77BDA1013EC6716F367CAEC2EEA7B28F41341CAC31473F76E94A35548009BD7DAF213B71BFE09B1F1344y4T2G" TargetMode="External"/><Relationship Id="rId294" Type="http://schemas.openxmlformats.org/officeDocument/2006/relationships/hyperlink" Target="consultantplus://offline/ref=7EBC77BDA1013EC6716F367CAEC2EEA7B28F413415AC38403179B4403D0D8C0BBA72F0363C38B3E19B1C12y4T7G" TargetMode="External"/><Relationship Id="rId308" Type="http://schemas.openxmlformats.org/officeDocument/2006/relationships/hyperlink" Target="consultantplus://offline/ref=7EBC77BDA1013EC6716F367CAEC2EEA7B28F41341AAD30443D79B4403D0D8C0BBA72F0363C38B3E19B1F15y4T2G" TargetMode="External"/><Relationship Id="rId47" Type="http://schemas.openxmlformats.org/officeDocument/2006/relationships/hyperlink" Target="consultantplus://offline/ref=7EBC77BDA1013EC6716F367CAEC2EEA7B28F41341BAB3C443F79B4403D0D8C0BBA72F0363C38B3E19B1F13y4T2G" TargetMode="External"/><Relationship Id="rId68" Type="http://schemas.openxmlformats.org/officeDocument/2006/relationships/hyperlink" Target="consultantplus://offline/ref=7EBC77BDA1013EC6716F367CAEC2EEA7B28F41341CAC31443A74E94A35548009BD7DAF213B71BFE09B1F1346y4T2G" TargetMode="External"/><Relationship Id="rId89" Type="http://schemas.openxmlformats.org/officeDocument/2006/relationships/hyperlink" Target="consultantplus://offline/ref=7EBC77BDA1013EC6716F367CAEC2EEA7B28F413415AC38403179B4403D0D8C0BBA72F0363C38B3E19B1C12y4TFG" TargetMode="External"/><Relationship Id="rId112" Type="http://schemas.openxmlformats.org/officeDocument/2006/relationships/hyperlink" Target="consultantplus://offline/ref=7EBC77BDA1013EC6716F367CAEC2EEA7B28F41341CAC3A4B3E73E94A35548009BD7DAF213B71BFE09B1F1341y4T6G" TargetMode="External"/><Relationship Id="rId133" Type="http://schemas.openxmlformats.org/officeDocument/2006/relationships/hyperlink" Target="consultantplus://offline/ref=7EBC77BDA1013EC6716F367CAEC2EEA7B28F413415AC38403179B4403D0D8C0BBA72F0363C38B3E19B1F1By4T1G" TargetMode="External"/><Relationship Id="rId154" Type="http://schemas.openxmlformats.org/officeDocument/2006/relationships/hyperlink" Target="consultantplus://offline/ref=7EBC77BDA1013EC6716F367CAEC2EEA7B28F413415AC38403179B4403D0D8C0BBA72F0363C38B3E19B1D10y4T7G" TargetMode="External"/><Relationship Id="rId175" Type="http://schemas.openxmlformats.org/officeDocument/2006/relationships/hyperlink" Target="consultantplus://offline/ref=7EBC77BDA1013EC6716F367CAEC2EEA7B28F41341CAC3A4B3E73E94A35548009BD7DAF213B71BFE09B1F134Fy4T6G" TargetMode="External"/><Relationship Id="rId196" Type="http://schemas.openxmlformats.org/officeDocument/2006/relationships/hyperlink" Target="consultantplus://offline/ref=7EBC77BDA1013EC6716F367CAEC2EEA7B28F41341BAE30413B79B4403D0D8C0BBA72F0363C38B3E19B1F11y4TFG" TargetMode="External"/><Relationship Id="rId200" Type="http://schemas.openxmlformats.org/officeDocument/2006/relationships/hyperlink" Target="consultantplus://offline/ref=7EBC77BDA1013EC6716F367CAEC2EEA7B28F413415AC38403179B4403D0D8C0BBA72F0363C38B3E19B1E12y4TFG" TargetMode="External"/><Relationship Id="rId16" Type="http://schemas.openxmlformats.org/officeDocument/2006/relationships/hyperlink" Target="consultantplus://offline/ref=7EBC77BDA1013EC6716F367CAEC2EEA7B28F41341BAB3E443979B4403D0D8C0BBA72F0363C38B3E19B1F13y4T2G" TargetMode="External"/><Relationship Id="rId221" Type="http://schemas.openxmlformats.org/officeDocument/2006/relationships/hyperlink" Target="consultantplus://offline/ref=7EBC77BDA1013EC6716F367CAEC2EEA7B28F41341BA43E443879B4403D0D8C0BBA72F0363C38B3E19B1E1By4T3G" TargetMode="External"/><Relationship Id="rId242" Type="http://schemas.openxmlformats.org/officeDocument/2006/relationships/hyperlink" Target="consultantplus://offline/ref=7EBC77BDA1013EC6716F367CAEC2EEA7B28F413415AC38403179B4403D0D8C0BBA72F0363C38B3E19B1E11y4T5G" TargetMode="External"/><Relationship Id="rId263" Type="http://schemas.openxmlformats.org/officeDocument/2006/relationships/hyperlink" Target="consultantplus://offline/ref=7EBC77BDA1013EC6716F367CAEC2EEA7B28F413415AC38403179B4403D0D8C0BBA72F0363C38B3E19B1E14y4TFG" TargetMode="External"/><Relationship Id="rId284" Type="http://schemas.openxmlformats.org/officeDocument/2006/relationships/hyperlink" Target="consultantplus://offline/ref=7EBC77BDA1013EC6716F367CAEC2EEA7B28F41341BAB31413F79B4403D0D8C0BBA72F0363C38B3E19B1F13y4T1G" TargetMode="External"/><Relationship Id="rId319" Type="http://schemas.openxmlformats.org/officeDocument/2006/relationships/hyperlink" Target="consultantplus://offline/ref=7EBC77BDA1013EC6716F367CAEC2EEA7B28F413415AC38403179B4403D0D8C0BBA72F0363C38B3E19B1E11y4T1G" TargetMode="External"/><Relationship Id="rId37" Type="http://schemas.openxmlformats.org/officeDocument/2006/relationships/hyperlink" Target="consultantplus://offline/ref=7EBC77BDA1013EC6716F2871B8AEB0AEB98C16301FAD32146426EF1D6A04865CFD3DA9747834B0E1y9T3G" TargetMode="External"/><Relationship Id="rId58" Type="http://schemas.openxmlformats.org/officeDocument/2006/relationships/hyperlink" Target="consultantplus://offline/ref=7EBC77BDA1013EC6716F367CAEC2EEA7B28F413415AE39473B79B4403D0D8C0BBA72F0363C38B3E19B1F10y4T7G" TargetMode="External"/><Relationship Id="rId79" Type="http://schemas.openxmlformats.org/officeDocument/2006/relationships/hyperlink" Target="consultantplus://offline/ref=7EBC77BDA1013EC6716F367CAEC2EEA7B28F41341BAB3D453E79B4403D0D8C0BBA72F0363C38B3E19B1F13y4T1G" TargetMode="External"/><Relationship Id="rId102" Type="http://schemas.openxmlformats.org/officeDocument/2006/relationships/hyperlink" Target="consultantplus://offline/ref=7EBC77BDA1013EC6716F367CAEC2EEA7B28F41341BAB31413079B4403D0D8C0BBA72F0363C38B3E19B1F12y4T7G" TargetMode="External"/><Relationship Id="rId123" Type="http://schemas.openxmlformats.org/officeDocument/2006/relationships/hyperlink" Target="consultantplus://offline/ref=7EBC77BDA1013EC6716F367CAEC2EEA7B28F41341BAE30413B79B4403D0D8C0BBA72F0363C38B3E19B1F11y4T0G" TargetMode="External"/><Relationship Id="rId144" Type="http://schemas.openxmlformats.org/officeDocument/2006/relationships/hyperlink" Target="consultantplus://offline/ref=7EBC77BDA1013EC6716F367CAEC2EEA7B28F41341BA43E443879B4403D0D8C0BBA72F0363C38B3E19B1E11y4TFG" TargetMode="External"/><Relationship Id="rId90" Type="http://schemas.openxmlformats.org/officeDocument/2006/relationships/hyperlink" Target="consultantplus://offline/ref=7EBC77BDA1013EC6716F367CAEC2EEA7B28F41341CAC3A4B3E73E94A35548009BD7DAF213B71BFE09B1F1341y4T2G" TargetMode="External"/><Relationship Id="rId165" Type="http://schemas.openxmlformats.org/officeDocument/2006/relationships/hyperlink" Target="consultantplus://offline/ref=7EBC77BDA1013EC6716F367CAEC2EEA7B28F41341BA43E443879B4403D0D8C0BBA72F0363C38B3E19B1F1By4T3G" TargetMode="External"/><Relationship Id="rId186" Type="http://schemas.openxmlformats.org/officeDocument/2006/relationships/hyperlink" Target="consultantplus://offline/ref=7EBC77BDA1013EC6716F367CAEC2EEA7B28F413415A838403A79B4403D0D8C0BBA72F0363C38B3E19B1F1By4T2G" TargetMode="External"/><Relationship Id="rId211" Type="http://schemas.openxmlformats.org/officeDocument/2006/relationships/hyperlink" Target="consultantplus://offline/ref=7EBC77BDA1013EC6716F367CAEC2EEA7B28F413415AC38403179B4403D0D8C0BBA72F0363C38B3E19B1D15y4T5G" TargetMode="External"/><Relationship Id="rId232" Type="http://schemas.openxmlformats.org/officeDocument/2006/relationships/hyperlink" Target="consultantplus://offline/ref=7EBC77BDA1013EC6716F367CAEC2EEA7B28F413415A43C413979B4403D0D8C0BBA72F0363C38B3E19B1F16y4T5G" TargetMode="External"/><Relationship Id="rId253" Type="http://schemas.openxmlformats.org/officeDocument/2006/relationships/hyperlink" Target="consultantplus://offline/ref=7EBC77BDA1013EC6716F367CAEC2EEA7B28F413415AE39473B79B4403D0D8C0BBA72F0363C38B3E19B1F14y4T1G" TargetMode="External"/><Relationship Id="rId274" Type="http://schemas.openxmlformats.org/officeDocument/2006/relationships/hyperlink" Target="consultantplus://offline/ref=7EBC77BDA1013EC6716F367CAEC2EEA7B28F41341BA43E443879B4403D0D8C0BBA72F0363C38B3E19B1D13y4TFG" TargetMode="External"/><Relationship Id="rId295" Type="http://schemas.openxmlformats.org/officeDocument/2006/relationships/hyperlink" Target="consultantplus://offline/ref=7EBC77BDA1013EC6716F367CAEC2EEA7B28F413415A838403A79B4403D0D8C0BBA72F0363C38B3E19B1E13y4T2G" TargetMode="External"/><Relationship Id="rId309" Type="http://schemas.openxmlformats.org/officeDocument/2006/relationships/hyperlink" Target="consultantplus://offline/ref=7EBC77BDA1013EC6716F367CAEC2EEA7B28F41341BA43E443879B4403D0D8C0BBA72F0363C38B3E19B1D10y4T5G" TargetMode="External"/><Relationship Id="rId27" Type="http://schemas.openxmlformats.org/officeDocument/2006/relationships/hyperlink" Target="consultantplus://offline/ref=7EBC77BDA1013EC6716F367CAEC2EEA7B28F413415A93C4B3979B4403D0D8C0BBA72F0363C38B3E19B1F11y4T1G" TargetMode="External"/><Relationship Id="rId48" Type="http://schemas.openxmlformats.org/officeDocument/2006/relationships/hyperlink" Target="consultantplus://offline/ref=7EBC77BDA1013EC6716F367CAEC2EEA7B28F41341BAB31413079B4403D0D8C0BBA72F0363C38B3E19B1F12y4T7G" TargetMode="External"/><Relationship Id="rId69" Type="http://schemas.openxmlformats.org/officeDocument/2006/relationships/hyperlink" Target="consultantplus://offline/ref=7EBC77BDA1013EC6716F367CAEC2EEA7B28F41341CAC31473F76E94A35548009BD7DAF213B71BFE09B1F1346y4T1G" TargetMode="External"/><Relationship Id="rId113" Type="http://schemas.openxmlformats.org/officeDocument/2006/relationships/hyperlink" Target="consultantplus://offline/ref=7EBC77BDA1013EC6716F367CAEC2EEA7B28F41341CAC3A4B3E73E94A35548009BD7DAF213B71BFE09B1F1340y4T0G" TargetMode="External"/><Relationship Id="rId134" Type="http://schemas.openxmlformats.org/officeDocument/2006/relationships/hyperlink" Target="consultantplus://offline/ref=7EBC77BDA1013EC6716F367CAEC2EEA7B28F41341BAE30413B79B4403D0D8C0BBA72F0363C38B3E19B1F10y4T4G" TargetMode="External"/><Relationship Id="rId320" Type="http://schemas.openxmlformats.org/officeDocument/2006/relationships/hyperlink" Target="consultantplus://offline/ref=7EBC77BDA1013EC6716F367CAEC2EEA7B28F413415AC38403179B4403D0D8C0BBA72F0363C38B3E19B1C12y4T3G" TargetMode="External"/><Relationship Id="rId80" Type="http://schemas.openxmlformats.org/officeDocument/2006/relationships/hyperlink" Target="consultantplus://offline/ref=7EBC77BDA1013EC6716F367CAEC2EEA7B28F41341CAC3A4B3E73E94A35548009BD7DAF213B71BFE09B1F1345y4T0G" TargetMode="External"/><Relationship Id="rId155" Type="http://schemas.openxmlformats.org/officeDocument/2006/relationships/hyperlink" Target="consultantplus://offline/ref=7EBC77BDA1013EC6716F367CAEC2EEA7B28F41341BA43E443879B4403D0D8C0BBA72F0363C38B3E19B1E10y4T5G" TargetMode="External"/><Relationship Id="rId176" Type="http://schemas.openxmlformats.org/officeDocument/2006/relationships/hyperlink" Target="consultantplus://offline/ref=7EBC77BDA1013EC6716F367CAEC2EEA7B28F413415AC38403179B4403D0D8C0BBA72F0363C38B3E19B1E16y4TFG" TargetMode="External"/><Relationship Id="rId197" Type="http://schemas.openxmlformats.org/officeDocument/2006/relationships/hyperlink" Target="consultantplus://offline/ref=7EBC77BDA1013EC6716F367CAEC2EEA7B28F41341BA43E443879B4403D0D8C0BBA72F0363C38B3E19B1E14y4T5G" TargetMode="External"/><Relationship Id="rId201" Type="http://schemas.openxmlformats.org/officeDocument/2006/relationships/hyperlink" Target="consultantplus://offline/ref=7EBC77BDA1013EC6716F367CAEC2EEA7B28F413415AC38403179B4403D0D8C0BBA72F0363C38B3E19B1D17y4T1G" TargetMode="External"/><Relationship Id="rId222" Type="http://schemas.openxmlformats.org/officeDocument/2006/relationships/hyperlink" Target="consultantplus://offline/ref=7EBC77BDA1013EC6716F367CAEC2EEA7B28F413415A43C413979B4403D0D8C0BBA72F0363C38B3E19B1F17y4TFG" TargetMode="External"/><Relationship Id="rId243" Type="http://schemas.openxmlformats.org/officeDocument/2006/relationships/hyperlink" Target="consultantplus://offline/ref=7EBC77BDA1013EC6716F367CAEC2EEA7B28F413418AB3F443F79B4403D0D8C0BBA72F0363C38B3E19B1F11y4T4G" TargetMode="External"/><Relationship Id="rId264" Type="http://schemas.openxmlformats.org/officeDocument/2006/relationships/hyperlink" Target="consultantplus://offline/ref=7EBC77BDA1013EC6716F367CAEC2EEA7B28F41341BA43E443879B4403D0D8C0BBA72F0363C38B3E19B1D13y4T7G" TargetMode="External"/><Relationship Id="rId285" Type="http://schemas.openxmlformats.org/officeDocument/2006/relationships/hyperlink" Target="consultantplus://offline/ref=7EBC77BDA1013EC6716F367CAEC2EEA7B28F41341BA43E443879B4403D0D8C0BBA72F0363C38B3E19B1D12y4T1G" TargetMode="External"/><Relationship Id="rId17" Type="http://schemas.openxmlformats.org/officeDocument/2006/relationships/hyperlink" Target="consultantplus://offline/ref=7EBC77BDA1013EC6716F367CAEC2EEA7B28F41341BA43E443879B4403D0D8C0BBA72F0363C38B3E19B1F16y4T6G" TargetMode="External"/><Relationship Id="rId38" Type="http://schemas.openxmlformats.org/officeDocument/2006/relationships/hyperlink" Target="consultantplus://offline/ref=7EBC77BDA1013EC6716F367CAEC2EEA7B28F41341BA539473324BE4864018Ey0TCG" TargetMode="External"/><Relationship Id="rId59" Type="http://schemas.openxmlformats.org/officeDocument/2006/relationships/hyperlink" Target="consultantplus://offline/ref=7EBC77BDA1013EC6716F367CAEC2EEA7B28F413415A838403A79B4403D0D8C0BBA72F0363C38B3E19B1F11y4T4G" TargetMode="External"/><Relationship Id="rId103" Type="http://schemas.openxmlformats.org/officeDocument/2006/relationships/hyperlink" Target="consultantplus://offline/ref=7EBC77BDA1013EC6716F367CAEC2EEA7B28F413415A93C4B3979B4403D0D8C0BBA72F0363C38B3E19B1F11y4T1G" TargetMode="External"/><Relationship Id="rId124" Type="http://schemas.openxmlformats.org/officeDocument/2006/relationships/hyperlink" Target="consultantplus://offline/ref=7EBC77BDA1013EC6716F367CAEC2EEA7B28F413415A93C4B3979B4403D0D8C0BBA72F0363C38B3E19B1E12y4T0G" TargetMode="External"/><Relationship Id="rId310" Type="http://schemas.openxmlformats.org/officeDocument/2006/relationships/hyperlink" Target="consultantplus://offline/ref=7EBC77BDA1013EC6716F367CAEC2EEA7B28F413415AC38403179B4403D0D8C0BBA72F0363C38B3E19B1E13y4T1G" TargetMode="External"/><Relationship Id="rId70" Type="http://schemas.openxmlformats.org/officeDocument/2006/relationships/hyperlink" Target="consultantplus://offline/ref=7EBC77BDA1013EC6716F367CAEC2EEA7B28F413415AE39473B79B4403D0D8C0BBA72F0363C38B3E19B1F15y4T3G" TargetMode="External"/><Relationship Id="rId91" Type="http://schemas.openxmlformats.org/officeDocument/2006/relationships/hyperlink" Target="consultantplus://offline/ref=7EBC77BDA1013EC6716F367CAEC2EEA7B28F413415A43C413979B4403D0D8C0BBA72F0363C38B3E19B1F14y4T5G" TargetMode="External"/><Relationship Id="rId145" Type="http://schemas.openxmlformats.org/officeDocument/2006/relationships/hyperlink" Target="consultantplus://offline/ref=7EBC77BDA1013EC6716F367CAEC2EEA7B28F413415AC38403179B4403D0D8C0BBA72F0363C38B3E19B1D12y4TFG" TargetMode="External"/><Relationship Id="rId166" Type="http://schemas.openxmlformats.org/officeDocument/2006/relationships/hyperlink" Target="consultantplus://offline/ref=7EBC77BDA1013EC6716F367CAEC2EEA7B28F41341BA43E443879B4403D0D8C0BBA72F0363C38B3E19B1E17y4T7G" TargetMode="External"/><Relationship Id="rId187" Type="http://schemas.openxmlformats.org/officeDocument/2006/relationships/hyperlink" Target="consultantplus://offline/ref=7EBC77BDA1013EC6716F367CAEC2EEA7B28F413415AC38403179B4403D0D8C0BBA72F0363C38B3E19B1D10y4TFG" TargetMode="External"/><Relationship Id="rId1" Type="http://schemas.openxmlformats.org/officeDocument/2006/relationships/styles" Target="styles.xml"/><Relationship Id="rId212" Type="http://schemas.openxmlformats.org/officeDocument/2006/relationships/hyperlink" Target="consultantplus://offline/ref=7EBC77BDA1013EC6716F367CAEC2EEA7B28F413415AC38403179B4403D0D8C0BBA72F0363C38B3E19B1D15y4T1G" TargetMode="External"/><Relationship Id="rId233" Type="http://schemas.openxmlformats.org/officeDocument/2006/relationships/hyperlink" Target="consultantplus://offline/ref=7EBC77BDA1013EC6716F367CAEC2EEA7B28F413415AC38403179B4403D0D8C0BBA72F0363C38B3E19B1E15y4T1G" TargetMode="External"/><Relationship Id="rId254" Type="http://schemas.openxmlformats.org/officeDocument/2006/relationships/hyperlink" Target="consultantplus://offline/ref=7EBC77BDA1013EC6716F367CAEC2EEA7B28F413415AC38403179B4403D0D8C0BBA72F0363C38B3E19B1D1By4T1G" TargetMode="External"/><Relationship Id="rId28" Type="http://schemas.openxmlformats.org/officeDocument/2006/relationships/hyperlink" Target="consultantplus://offline/ref=7EBC77BDA1013EC6716F367CAEC2EEA7B28F413415A43C413979B4403D0D8C0BBA72F0363C38B3E19B1F12y4T2G" TargetMode="External"/><Relationship Id="rId49" Type="http://schemas.openxmlformats.org/officeDocument/2006/relationships/hyperlink" Target="consultantplus://offline/ref=7EBC77BDA1013EC6716F367CAEC2EEA7B28F41341BAB31413179B4403D0D8C0BBA72F0363C38B3E19B1F13y4T1G" TargetMode="External"/><Relationship Id="rId114" Type="http://schemas.openxmlformats.org/officeDocument/2006/relationships/hyperlink" Target="consultantplus://offline/ref=7EBC77BDA1013EC6716F367CAEC2EEA7B28F41341BA53C433179B4403D0D8C0BBA72F0363C38B3E19B1F12y4T5G" TargetMode="External"/><Relationship Id="rId275" Type="http://schemas.openxmlformats.org/officeDocument/2006/relationships/hyperlink" Target="consultantplus://offline/ref=7EBC77BDA1013EC6716F367CAEC2EEA7B28F413415AC38403179B4403D0D8C0BBA72F0363C38B3E19B1D1Ay4TFG" TargetMode="External"/><Relationship Id="rId296" Type="http://schemas.openxmlformats.org/officeDocument/2006/relationships/hyperlink" Target="consultantplus://offline/ref=7EBC77BDA1013EC6716F367CAEC2EEA7B28F41341BA83A443F79B4403D0D8C0BBA72F0363C38B3E19B1F13y4TFG" TargetMode="External"/><Relationship Id="rId300" Type="http://schemas.openxmlformats.org/officeDocument/2006/relationships/hyperlink" Target="consultantplus://offline/ref=7EBC77BDA1013EC6716F367CAEC2EEA7B28F413415AE39473B79B4403D0D8C0BBA72F0363C38B3E19B1F17y4TFG" TargetMode="External"/><Relationship Id="rId60" Type="http://schemas.openxmlformats.org/officeDocument/2006/relationships/hyperlink" Target="consultantplus://offline/ref=7EBC77BDA1013EC6716F367CAEC2EEA7B28F413415A83C463E79B4403D0D8C0BBA72F0363C38B3E19B1F13y4T0G" TargetMode="External"/><Relationship Id="rId81" Type="http://schemas.openxmlformats.org/officeDocument/2006/relationships/hyperlink" Target="consultantplus://offline/ref=7EBC77BDA1013EC6716F367CAEC2EEA7B28F41341BA43E443879B4403D0D8C0BBA72F0363C38B3E19B1E13y4T3G" TargetMode="External"/><Relationship Id="rId135" Type="http://schemas.openxmlformats.org/officeDocument/2006/relationships/hyperlink" Target="consultantplus://offline/ref=7EBC77BDA1013EC6716F367CAEC2EEA7B28F413415AC38403179B4403D0D8C0BBA72F0363C38B3E19B1E1By4T5G" TargetMode="External"/><Relationship Id="rId156" Type="http://schemas.openxmlformats.org/officeDocument/2006/relationships/hyperlink" Target="consultantplus://offline/ref=7EBC77BDA1013EC6716F367CAEC2EEA7B28F41341BAB31413179B4403D0D8C0BBA72F0363C38B3E19B1F13y4T1G" TargetMode="External"/><Relationship Id="rId177" Type="http://schemas.openxmlformats.org/officeDocument/2006/relationships/hyperlink" Target="consultantplus://offline/ref=7EBC77BDA1013EC6716F367CAEC2EEA7B28F41341BA43E443879B4403D0D8C0BBA72F0363C38B3E19B1E17y4TFG" TargetMode="External"/><Relationship Id="rId198" Type="http://schemas.openxmlformats.org/officeDocument/2006/relationships/hyperlink" Target="consultantplus://offline/ref=7EBC77BDA1013EC6716F367CAEC2EEA7B28F41341BA43E443879B4403D0D8C0BBA72F0363C38B3E19B1E14y4T1G" TargetMode="External"/><Relationship Id="rId321" Type="http://schemas.openxmlformats.org/officeDocument/2006/relationships/hyperlink" Target="consultantplus://offline/ref=7EBC77BDA1013EC6716F367CAEC2EEA7B28F41341BAB31413079B4403D0D8C0BBA72F0363C38B3E19B1F11y4T7G" TargetMode="External"/><Relationship Id="rId202" Type="http://schemas.openxmlformats.org/officeDocument/2006/relationships/hyperlink" Target="consultantplus://offline/ref=7EBC77BDA1013EC6716F367CAEC2EEA7B28F413415AE39473B79B4403D0D8C0BBA72F0363C38B3E19B1F17y4T3G" TargetMode="External"/><Relationship Id="rId223" Type="http://schemas.openxmlformats.org/officeDocument/2006/relationships/hyperlink" Target="consultantplus://offline/ref=7EBC77BDA1013EC6716F367CAEC2EEA7B28F413415AC38403179B4403D0D8C0BBA72F0363C38B3E19B1E17y4T5G" TargetMode="External"/><Relationship Id="rId244" Type="http://schemas.openxmlformats.org/officeDocument/2006/relationships/hyperlink" Target="consultantplus://offline/ref=7EBC77BDA1013EC6716F367CAEC2EEA7B28F413415AC38403179B4403D0D8C0BBA72F0363C38B3E19B1E14y4T3G" TargetMode="External"/><Relationship Id="rId18" Type="http://schemas.openxmlformats.org/officeDocument/2006/relationships/hyperlink" Target="consultantplus://offline/ref=7EBC77BDA1013EC6716F367CAEC2EEA7B28F41341BA53C433179B4403D0D8C0BBA72F0363C38B3E19B1F12y4T5G" TargetMode="External"/><Relationship Id="rId39" Type="http://schemas.openxmlformats.org/officeDocument/2006/relationships/hyperlink" Target="consultantplus://offline/ref=7EBC77BDA1013EC6716F367CAEC2EEA7B28F413418AB3F443F79B4403D0D8C0BBA72F0363C38B3E19B1F12y4T5G" TargetMode="External"/><Relationship Id="rId265" Type="http://schemas.openxmlformats.org/officeDocument/2006/relationships/hyperlink" Target="consultantplus://offline/ref=7EBC77BDA1013EC6716F367CAEC2EEA7B28F413415A93C4B3979B4403D0D8C0BBA72F0363C38B3E19B1F1By4T2G" TargetMode="External"/><Relationship Id="rId286" Type="http://schemas.openxmlformats.org/officeDocument/2006/relationships/hyperlink" Target="consultantplus://offline/ref=7EBC77BDA1013EC6716F367CAEC2EEA7B28F413414A830433979B4403D0D8C0BBA72F0363C38B3E19B1F10y4T2G" TargetMode="External"/><Relationship Id="rId50" Type="http://schemas.openxmlformats.org/officeDocument/2006/relationships/hyperlink" Target="consultantplus://offline/ref=7EBC77BDA1013EC6716F367CAEC2EEA7B28F41341BAB3E443979B4403D0D8C0BBA72F0363C38B3E19B1F13y4T2G" TargetMode="External"/><Relationship Id="rId104" Type="http://schemas.openxmlformats.org/officeDocument/2006/relationships/hyperlink" Target="consultantplus://offline/ref=7EBC77BDA1013EC6716F367CAEC2EEA7B28F413418AB3F443F79B4403D0D8C0BBA72F0363C38B3E19B1F12y4T5G" TargetMode="External"/><Relationship Id="rId125" Type="http://schemas.openxmlformats.org/officeDocument/2006/relationships/hyperlink" Target="consultantplus://offline/ref=7EBC77BDA1013EC6716F367CAEC2EEA7B28F41341AAD30443D79B4403D0D8C0BBA72F0363C38B3E19B1F10y4T0G" TargetMode="External"/><Relationship Id="rId146" Type="http://schemas.openxmlformats.org/officeDocument/2006/relationships/hyperlink" Target="consultantplus://offline/ref=7EBC77BDA1013EC6716F367CAEC2EEA7B28F413415AC38403179B4403D0D8C0BBA72F0363C38B3E19B1D11y4T5G" TargetMode="External"/><Relationship Id="rId167" Type="http://schemas.openxmlformats.org/officeDocument/2006/relationships/hyperlink" Target="consultantplus://offline/ref=7EBC77BDA1013EC6716F367CAEC2EEA7B28F41341BA43E443879B4403D0D8C0BBA72F0363C38B3E19B1E17y4T3G" TargetMode="External"/><Relationship Id="rId188" Type="http://schemas.openxmlformats.org/officeDocument/2006/relationships/hyperlink" Target="consultantplus://offline/ref=7EBC77BDA1013EC6716F367CAEC2EEA7B28F41341AA53D4B3179B4403D0D8C0BBA72F0363C38B3E19B1F13y4T1G" TargetMode="External"/><Relationship Id="rId311" Type="http://schemas.openxmlformats.org/officeDocument/2006/relationships/hyperlink" Target="consultantplus://offline/ref=7EBC77BDA1013EC6716F367CAEC2EEA7B28F413415A838403A79B4403D0D8C0BBA72F0363C38B3E19B1F15y4T6G" TargetMode="External"/><Relationship Id="rId71" Type="http://schemas.openxmlformats.org/officeDocument/2006/relationships/hyperlink" Target="consultantplus://offline/ref=7EBC77BDA1013EC6716F367CAEC2EEA7B28F413415AE39473B79B4403D0D8C0BBA72F0363C38B3E19B1F15y4TFG" TargetMode="External"/><Relationship Id="rId92" Type="http://schemas.openxmlformats.org/officeDocument/2006/relationships/hyperlink" Target="consultantplus://offline/ref=7EBC77BDA1013EC6716F367CAEC2EEA7B28F41341AAD30443D79B4403D0D8C0BBA72F0363C38B3E19B1F11y4TEG" TargetMode="External"/><Relationship Id="rId213" Type="http://schemas.openxmlformats.org/officeDocument/2006/relationships/hyperlink" Target="consultantplus://offline/ref=7EBC77BDA1013EC6716F367CAEC2EEA7B28F41341BA53C433179B4403D0D8C0BBA72F0363C38B3E19B1F10y4T0G" TargetMode="External"/><Relationship Id="rId234" Type="http://schemas.openxmlformats.org/officeDocument/2006/relationships/hyperlink" Target="consultantplus://offline/ref=7EBC77BDA1013EC6716F367CAEC2EEA7B28F41341AAD30443D79B4403D0D8C0BBA72F0363C38B3E19B1F15y4T6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7EBC77BDA1013EC6716F367CAEC2EEA7B28F413414AD3A4B3179B4403D0D8C0BBA72F0363C38B3E19B1F12y4T2G" TargetMode="External"/><Relationship Id="rId255" Type="http://schemas.openxmlformats.org/officeDocument/2006/relationships/hyperlink" Target="consultantplus://offline/ref=7EBC77BDA1013EC6716F367CAEC2EEA7B28F413415A93C4B3979B4403D0D8C0BBA72F0363C38B3E19B1E11y4T2G" TargetMode="External"/><Relationship Id="rId276" Type="http://schemas.openxmlformats.org/officeDocument/2006/relationships/hyperlink" Target="consultantplus://offline/ref=7EBC77BDA1013EC6716F367CAEC2EEA7B28F413415A43C413979B4403D0D8C0BBA72F0363C38B3E19B1F15y4T7G" TargetMode="External"/><Relationship Id="rId297" Type="http://schemas.openxmlformats.org/officeDocument/2006/relationships/hyperlink" Target="consultantplus://offline/ref=7EBC77BDA1013EC6716F367CAEC2EEA7B28F413415AE39473B79B4403D0D8C0BBA72F0363C38B3E19B1F1Ay4T7G" TargetMode="External"/><Relationship Id="rId40" Type="http://schemas.openxmlformats.org/officeDocument/2006/relationships/hyperlink" Target="consultantplus://offline/ref=7EBC77BDA1013EC6716F367CAEC2EEA7B28F413418AA3D4A3C79B4403D0D8C0BBA72F0363C38B3E19B1F13y4TEG" TargetMode="External"/><Relationship Id="rId115" Type="http://schemas.openxmlformats.org/officeDocument/2006/relationships/hyperlink" Target="consultantplus://offline/ref=7EBC77BDA1013EC6716F367CAEC2EEA7B28F41341BA53C433179B4403D0D8C0BBA72F0363C38B3E19B1F10y4T4G" TargetMode="External"/><Relationship Id="rId136" Type="http://schemas.openxmlformats.org/officeDocument/2006/relationships/hyperlink" Target="consultantplus://offline/ref=7EBC77BDA1013EC6716F367CAEC2EEA7B28F41341AAD30443D79B4403D0D8C0BBA72F0363C38B3E19B1F17y4T6G" TargetMode="External"/><Relationship Id="rId157" Type="http://schemas.openxmlformats.org/officeDocument/2006/relationships/hyperlink" Target="consultantplus://offline/ref=7EBC77BDA1013EC6716F367CAEC2EEA7B28F41341CAC3A4B3E73E94A35548009BD7DAF213B71BFE09B1F134Fy4T2G" TargetMode="External"/><Relationship Id="rId178" Type="http://schemas.openxmlformats.org/officeDocument/2006/relationships/hyperlink" Target="consultantplus://offline/ref=7EBC77BDA1013EC6716F367CAEC2EEA7B28F413415AC38403179B4403D0D8C0BBA72F0363C38B3E19B1D10y4T3G" TargetMode="External"/><Relationship Id="rId301" Type="http://schemas.openxmlformats.org/officeDocument/2006/relationships/hyperlink" Target="consultantplus://offline/ref=7EBC77BDA1013EC6716F367CAEC2EEA7B28F413418AA3D4A3C79B4403D0D8C0BBA72F0363C38B3E19B1F11y4T6G" TargetMode="External"/><Relationship Id="rId322" Type="http://schemas.openxmlformats.org/officeDocument/2006/relationships/hyperlink" Target="consultantplus://offline/ref=7EBC77BDA1013EC6716F367CAEC2EEA7B28F413414AA3D403979B4403D0D8C0BBA72F0363C38B3E19B1F17y4T6G" TargetMode="External"/><Relationship Id="rId61" Type="http://schemas.openxmlformats.org/officeDocument/2006/relationships/hyperlink" Target="consultantplus://offline/ref=7EBC77BDA1013EC6716F367CAEC2EEA7B28F413415A93C4B3979B4403D0D8C0BBA72F0363C38B3E19B1F11y4T1G" TargetMode="External"/><Relationship Id="rId82" Type="http://schemas.openxmlformats.org/officeDocument/2006/relationships/hyperlink" Target="consultantplus://offline/ref=7EBC77BDA1013EC6716F367CAEC2EEA7B28F41341BAD3E473C79B4403D0D8C0BBA72F0363C38B3E19B1F12y4T7G" TargetMode="External"/><Relationship Id="rId199" Type="http://schemas.openxmlformats.org/officeDocument/2006/relationships/hyperlink" Target="consultantplus://offline/ref=7EBC77BDA1013EC6716F367CAEC2EEA7B28F41341BA43E443879B4403D0D8C0BBA72F0363C38B3E19B1E1By4T7G" TargetMode="External"/><Relationship Id="rId203" Type="http://schemas.openxmlformats.org/officeDocument/2006/relationships/hyperlink" Target="consultantplus://offline/ref=7EBC77BDA1013EC6716F367CAEC2EEA7B28F413415AC38403179B4403D0D8C0BBA72F0363C38B3E19B1C11y4T5G" TargetMode="External"/><Relationship Id="rId19" Type="http://schemas.openxmlformats.org/officeDocument/2006/relationships/hyperlink" Target="consultantplus://offline/ref=7EBC77BDA1013EC6716F367CAEC2EEA7B28F41341AAD38403179B4403D0D8C0BBA72F0363C38B3E19B1F13y4T1G" TargetMode="External"/><Relationship Id="rId224" Type="http://schemas.openxmlformats.org/officeDocument/2006/relationships/hyperlink" Target="consultantplus://offline/ref=7EBC77BDA1013EC6716F367CAEC2EEA7B28F413414AD3A4B3179B4403D0D8C0BBA72F0363C38B3E19B1F16y4T1G" TargetMode="External"/><Relationship Id="rId245" Type="http://schemas.openxmlformats.org/officeDocument/2006/relationships/hyperlink" Target="consultantplus://offline/ref=7EBC77BDA1013EC6716F367CAEC2EEA7B28F413415A93C4B3979B4403D0D8C0BBA72F0363C38B3E19B1F14y4T0G" TargetMode="External"/><Relationship Id="rId266" Type="http://schemas.openxmlformats.org/officeDocument/2006/relationships/hyperlink" Target="consultantplus://offline/ref=7EBC77BDA1013EC6716F367CAEC2EEA7B28F413414A830433979B4403D0D8C0BBA72F0363C38B3E19B1F10y4T6G" TargetMode="External"/><Relationship Id="rId287" Type="http://schemas.openxmlformats.org/officeDocument/2006/relationships/hyperlink" Target="consultantplus://offline/ref=7EBC77BDA1013EC6716F367CAEC2EEA7B28F413415AC38403179B4403D0D8C0BBA72F0363C38B3E19B1E1By4T1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101</Pages>
  <Words>26230</Words>
  <Characters>149513</Characters>
  <Application>Microsoft Office Word</Application>
  <DocSecurity>0</DocSecurity>
  <Lines>1245</Lines>
  <Paragraphs>350</Paragraphs>
  <ScaleCrop>false</ScaleCrop>
  <Company/>
  <LinksUpToDate>false</LinksUpToDate>
  <CharactersWithSpaces>175393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Медникова Татьяна Александровна</dc:creator>
  <cp:lastModifiedBy>Медникова Татьяна Александровна</cp:lastModifiedBy>
  <cp:revision>1</cp:revision>
  <dcterms:created xsi:type="dcterms:W3CDTF">2018-06-07T06:19:00Z</dcterms:created>
  <dcterms:modified xsi:type="dcterms:W3CDTF">2018-06-07T06:20:00Z</dcterms:modified>
</cp:coreProperties>
</file>