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737" w:type="dxa"/>
        <w:tblLayout w:type="fixed"/>
        <w:tblLook w:val="0000"/>
      </w:tblPr>
      <w:tblGrid>
        <w:gridCol w:w="3544"/>
      </w:tblGrid>
      <w:tr w:rsidR="00000FBF" w:rsidTr="005D3C07">
        <w:tc>
          <w:tcPr>
            <w:tcW w:w="3544" w:type="dxa"/>
            <w:shd w:val="clear" w:color="auto" w:fill="auto"/>
          </w:tcPr>
          <w:p w:rsidR="00000FBF" w:rsidRDefault="00000FBF" w:rsidP="00000FBF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00FBF" w:rsidRDefault="00000FBF" w:rsidP="005D3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70C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4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05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творческом конкурсе видеосюжетов «Пишу историю города»</w:t>
            </w:r>
          </w:p>
        </w:tc>
      </w:tr>
    </w:tbl>
    <w:p w:rsidR="00DD7B78" w:rsidRPr="000179EE" w:rsidRDefault="00DD7B78"/>
    <w:p w:rsidR="00DD7B78" w:rsidRDefault="00DD7B78">
      <w:pPr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ДЛЯ ФИЗИЧЕСКИХ ЛИЦ</w:t>
      </w:r>
    </w:p>
    <w:p w:rsidR="00DD7B78" w:rsidRDefault="00DD7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0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5B4" w:rsidRPr="00264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56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</w:t>
      </w:r>
      <w:r>
        <w:t xml:space="preserve"> </w:t>
      </w: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74"/>
      </w:tblGrid>
      <w:tr w:rsidR="00DD7B78">
        <w:trPr>
          <w:trHeight w:val="462"/>
        </w:trPr>
        <w:tc>
          <w:tcPr>
            <w:tcW w:w="3368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74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rPr>
          <w:trHeight w:val="661"/>
        </w:trPr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</w:tcBorders>
            <w:shd w:val="clear" w:color="auto" w:fill="auto"/>
          </w:tcPr>
          <w:p w:rsidR="00DD7B78" w:rsidRDefault="00DD7B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jc w:val="both"/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 (</w:t>
      </w:r>
      <w:r w:rsidR="000179EE">
        <w:rPr>
          <w:rFonts w:ascii="Times New Roman" w:hAnsi="Times New Roman" w:cs="Times New Roman"/>
          <w:sz w:val="28"/>
          <w:szCs w:val="28"/>
        </w:rPr>
        <w:t xml:space="preserve">ФИО участника), с Положением 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0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5B4" w:rsidRPr="00264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56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 ознакомлен, даю свое согласие организаторам конкурса на обработку моих персональных данных с целью проведения конкурсных процедур, в том числе для размещения в средствах массовой информации, сети интернет результатов конкурса.</w:t>
      </w: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20"/>
      </w:tblGrid>
      <w:tr w:rsidR="00DD7B78">
        <w:tc>
          <w:tcPr>
            <w:tcW w:w="3368" w:type="dxa"/>
            <w:shd w:val="clear" w:color="auto" w:fill="auto"/>
          </w:tcPr>
          <w:p w:rsidR="00DD7B78" w:rsidRDefault="00DD7B78" w:rsidP="002645B4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«____» _____________20</w:t>
            </w:r>
            <w:r>
              <w:rPr>
                <w:sz w:val="20"/>
                <w:szCs w:val="20"/>
                <w:lang w:val="en-US"/>
              </w:rPr>
              <w:t>2</w:t>
            </w:r>
            <w:r w:rsidR="002645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right"/>
            </w:pPr>
            <w:r>
              <w:rPr>
                <w:sz w:val="20"/>
                <w:szCs w:val="20"/>
              </w:rPr>
              <w:t>_______________ /_______________________________ /</w:t>
            </w:r>
          </w:p>
        </w:tc>
      </w:tr>
      <w:tr w:rsidR="00DD7B78">
        <w:tc>
          <w:tcPr>
            <w:tcW w:w="3368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</w:pPr>
            <w:r>
              <w:rPr>
                <w:sz w:val="20"/>
                <w:szCs w:val="20"/>
              </w:rPr>
              <w:t xml:space="preserve">                    </w:t>
            </w:r>
            <w:r w:rsidR="002C056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(подпись)                                      (расшифровка)</w:t>
            </w: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D7B78" w:rsidSect="0097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851" w:bottom="851" w:left="1418" w:header="454" w:footer="415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9C" w:rsidRDefault="0035749C">
      <w:pPr>
        <w:spacing w:after="0" w:line="240" w:lineRule="auto"/>
      </w:pPr>
      <w:r>
        <w:separator/>
      </w:r>
    </w:p>
  </w:endnote>
  <w:endnote w:type="continuationSeparator" w:id="0">
    <w:p w:rsidR="0035749C" w:rsidRDefault="0035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F" w:rsidRDefault="00A9025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>
    <w:pPr>
      <w:pStyle w:val="af0"/>
      <w:tabs>
        <w:tab w:val="clear" w:pos="4677"/>
        <w:tab w:val="clear" w:pos="9355"/>
        <w:tab w:val="left" w:pos="9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9C" w:rsidRDefault="0035749C">
      <w:pPr>
        <w:spacing w:after="0" w:line="240" w:lineRule="auto"/>
      </w:pPr>
      <w:r>
        <w:separator/>
      </w:r>
    </w:p>
  </w:footnote>
  <w:footnote w:type="continuationSeparator" w:id="0">
    <w:p w:rsidR="0035749C" w:rsidRDefault="0035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F" w:rsidRDefault="00A9025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Pr="00A9025F" w:rsidRDefault="00DD7B78" w:rsidP="00A9025F">
    <w:pPr>
      <w:pStyle w:val="af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053D"/>
    <w:rsid w:val="00000FBF"/>
    <w:rsid w:val="00007E84"/>
    <w:rsid w:val="000179EE"/>
    <w:rsid w:val="00025998"/>
    <w:rsid w:val="00083D90"/>
    <w:rsid w:val="000A30B1"/>
    <w:rsid w:val="000E053D"/>
    <w:rsid w:val="000F6BDB"/>
    <w:rsid w:val="0011128B"/>
    <w:rsid w:val="0011681C"/>
    <w:rsid w:val="001211E4"/>
    <w:rsid w:val="00172C7E"/>
    <w:rsid w:val="0022448E"/>
    <w:rsid w:val="002440B5"/>
    <w:rsid w:val="002633D7"/>
    <w:rsid w:val="002645B4"/>
    <w:rsid w:val="002B0E43"/>
    <w:rsid w:val="002C0565"/>
    <w:rsid w:val="002C221E"/>
    <w:rsid w:val="00320B69"/>
    <w:rsid w:val="0035749C"/>
    <w:rsid w:val="0039253D"/>
    <w:rsid w:val="00405829"/>
    <w:rsid w:val="0045720C"/>
    <w:rsid w:val="004B5F7F"/>
    <w:rsid w:val="004C360E"/>
    <w:rsid w:val="005038A2"/>
    <w:rsid w:val="00575F09"/>
    <w:rsid w:val="005C4A51"/>
    <w:rsid w:val="005F4F7B"/>
    <w:rsid w:val="006505F0"/>
    <w:rsid w:val="00675D61"/>
    <w:rsid w:val="006B4713"/>
    <w:rsid w:val="006E52C0"/>
    <w:rsid w:val="00770C92"/>
    <w:rsid w:val="00777AF2"/>
    <w:rsid w:val="007E059A"/>
    <w:rsid w:val="00826A0A"/>
    <w:rsid w:val="0085430D"/>
    <w:rsid w:val="00894CB9"/>
    <w:rsid w:val="008C4386"/>
    <w:rsid w:val="008F20AA"/>
    <w:rsid w:val="0095412B"/>
    <w:rsid w:val="00977874"/>
    <w:rsid w:val="009E63A8"/>
    <w:rsid w:val="00A71EF8"/>
    <w:rsid w:val="00A8496D"/>
    <w:rsid w:val="00A9025F"/>
    <w:rsid w:val="00B71C79"/>
    <w:rsid w:val="00B87E5F"/>
    <w:rsid w:val="00BC75F1"/>
    <w:rsid w:val="00BD089F"/>
    <w:rsid w:val="00C56A74"/>
    <w:rsid w:val="00CA351E"/>
    <w:rsid w:val="00CA5572"/>
    <w:rsid w:val="00DB3B2C"/>
    <w:rsid w:val="00DC1C7B"/>
    <w:rsid w:val="00DD7B78"/>
    <w:rsid w:val="00DE6E0A"/>
    <w:rsid w:val="00E86E3F"/>
    <w:rsid w:val="00F30BDE"/>
    <w:rsid w:val="00F4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787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7874"/>
  </w:style>
  <w:style w:type="character" w:customStyle="1" w:styleId="WW8Num1z1">
    <w:name w:val="WW8Num1z1"/>
    <w:rsid w:val="00977874"/>
  </w:style>
  <w:style w:type="character" w:customStyle="1" w:styleId="WW8Num1z2">
    <w:name w:val="WW8Num1z2"/>
    <w:rsid w:val="00977874"/>
  </w:style>
  <w:style w:type="character" w:customStyle="1" w:styleId="WW8Num1z3">
    <w:name w:val="WW8Num1z3"/>
    <w:rsid w:val="00977874"/>
  </w:style>
  <w:style w:type="character" w:customStyle="1" w:styleId="WW8Num1z4">
    <w:name w:val="WW8Num1z4"/>
    <w:rsid w:val="00977874"/>
  </w:style>
  <w:style w:type="character" w:customStyle="1" w:styleId="WW8Num1z5">
    <w:name w:val="WW8Num1z5"/>
    <w:rsid w:val="00977874"/>
  </w:style>
  <w:style w:type="character" w:customStyle="1" w:styleId="WW8Num1z6">
    <w:name w:val="WW8Num1z6"/>
    <w:rsid w:val="00977874"/>
  </w:style>
  <w:style w:type="character" w:customStyle="1" w:styleId="WW8Num1z7">
    <w:name w:val="WW8Num1z7"/>
    <w:rsid w:val="00977874"/>
  </w:style>
  <w:style w:type="character" w:customStyle="1" w:styleId="WW8Num1z8">
    <w:name w:val="WW8Num1z8"/>
    <w:rsid w:val="00977874"/>
  </w:style>
  <w:style w:type="character" w:customStyle="1" w:styleId="10">
    <w:name w:val="Основной шрифт абзаца1"/>
    <w:rsid w:val="00977874"/>
  </w:style>
  <w:style w:type="character" w:customStyle="1" w:styleId="11">
    <w:name w:val="Заголовок 1 Знак"/>
    <w:basedOn w:val="10"/>
    <w:rsid w:val="00977874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10"/>
    <w:rsid w:val="00977874"/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10"/>
    <w:rsid w:val="00977874"/>
    <w:rPr>
      <w:color w:val="0000FF"/>
      <w:u w:val="single"/>
    </w:rPr>
  </w:style>
  <w:style w:type="character" w:customStyle="1" w:styleId="12">
    <w:name w:val="Знак примечания1"/>
    <w:basedOn w:val="10"/>
    <w:rsid w:val="00977874"/>
    <w:rPr>
      <w:sz w:val="16"/>
      <w:szCs w:val="16"/>
    </w:rPr>
  </w:style>
  <w:style w:type="character" w:customStyle="1" w:styleId="a5">
    <w:name w:val="Текст примечания Знак"/>
    <w:basedOn w:val="10"/>
    <w:rsid w:val="00977874"/>
    <w:rPr>
      <w:rFonts w:cs="Calibri"/>
      <w:sz w:val="20"/>
      <w:szCs w:val="20"/>
      <w:lang w:eastAsia="en-US"/>
    </w:rPr>
  </w:style>
  <w:style w:type="character" w:customStyle="1" w:styleId="a6">
    <w:name w:val="Тема примечания Знак"/>
    <w:basedOn w:val="a5"/>
    <w:rsid w:val="00977874"/>
    <w:rPr>
      <w:rFonts w:cs="Calibri"/>
      <w:b/>
      <w:bCs/>
      <w:sz w:val="20"/>
      <w:szCs w:val="20"/>
      <w:lang w:eastAsia="en-US"/>
    </w:rPr>
  </w:style>
  <w:style w:type="character" w:customStyle="1" w:styleId="a7">
    <w:name w:val="Текст выноски Знак"/>
    <w:basedOn w:val="10"/>
    <w:rsid w:val="0097787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10"/>
    <w:rsid w:val="00977874"/>
    <w:rPr>
      <w:rFonts w:cs="Calibri"/>
      <w:lang w:eastAsia="en-US"/>
    </w:rPr>
  </w:style>
  <w:style w:type="character" w:customStyle="1" w:styleId="a9">
    <w:name w:val="Нижний колонтитул Знак"/>
    <w:basedOn w:val="10"/>
    <w:rsid w:val="00977874"/>
    <w:rPr>
      <w:rFonts w:cs="Calibri"/>
      <w:lang w:eastAsia="en-US"/>
    </w:rPr>
  </w:style>
  <w:style w:type="character" w:customStyle="1" w:styleId="13">
    <w:name w:val="Просмотренная гиперссылка1"/>
    <w:basedOn w:val="10"/>
    <w:rsid w:val="00977874"/>
    <w:rPr>
      <w:color w:val="800080"/>
      <w:u w:val="single"/>
    </w:rPr>
  </w:style>
  <w:style w:type="character" w:customStyle="1" w:styleId="ListLabel1">
    <w:name w:val="ListLabel 1"/>
    <w:rsid w:val="00977874"/>
    <w:rPr>
      <w:rFonts w:ascii="Calibri" w:hAnsi="Calibri" w:cs="Times New Roman"/>
      <w:sz w:val="24"/>
      <w:szCs w:val="24"/>
    </w:rPr>
  </w:style>
  <w:style w:type="character" w:customStyle="1" w:styleId="ListLabel2">
    <w:name w:val="ListLabel 2"/>
    <w:rsid w:val="0097787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rsid w:val="00977874"/>
    <w:rPr>
      <w:rFonts w:ascii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4">
    <w:name w:val="ListLabel 4"/>
    <w:rsid w:val="00977874"/>
    <w:rPr>
      <w:rFonts w:ascii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aa">
    <w:name w:val="Заголовок"/>
    <w:basedOn w:val="a"/>
    <w:next w:val="ab"/>
    <w:rsid w:val="009778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977874"/>
    <w:pPr>
      <w:spacing w:after="140"/>
    </w:pPr>
  </w:style>
  <w:style w:type="paragraph" w:styleId="ac">
    <w:name w:val="List"/>
    <w:basedOn w:val="ab"/>
    <w:rsid w:val="00977874"/>
    <w:rPr>
      <w:rFonts w:cs="Arial"/>
    </w:rPr>
  </w:style>
  <w:style w:type="paragraph" w:styleId="ad">
    <w:name w:val="caption"/>
    <w:basedOn w:val="a"/>
    <w:qFormat/>
    <w:rsid w:val="009778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77874"/>
    <w:pPr>
      <w:suppressLineNumbers/>
    </w:pPr>
    <w:rPr>
      <w:rFonts w:cs="Arial"/>
    </w:rPr>
  </w:style>
  <w:style w:type="paragraph" w:styleId="ae">
    <w:name w:val="Body Text Indent"/>
    <w:basedOn w:val="a"/>
    <w:rsid w:val="009778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7787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9778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Название объекта1"/>
    <w:basedOn w:val="a"/>
    <w:next w:val="a"/>
    <w:rsid w:val="00977874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977874"/>
    <w:pPr>
      <w:ind w:left="720"/>
    </w:pPr>
  </w:style>
  <w:style w:type="paragraph" w:customStyle="1" w:styleId="17">
    <w:name w:val="Текст примечания1"/>
    <w:basedOn w:val="a"/>
    <w:rsid w:val="00977874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17"/>
    <w:next w:val="17"/>
    <w:rsid w:val="00977874"/>
    <w:rPr>
      <w:b/>
      <w:bCs/>
    </w:rPr>
  </w:style>
  <w:style w:type="paragraph" w:customStyle="1" w:styleId="19">
    <w:name w:val="Текст выноски1"/>
    <w:basedOn w:val="a"/>
    <w:rsid w:val="00977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Обычный (веб)1"/>
    <w:basedOn w:val="a"/>
    <w:rsid w:val="009778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977874"/>
    <w:pPr>
      <w:suppressLineNumbers/>
    </w:pPr>
  </w:style>
  <w:style w:type="paragraph" w:customStyle="1" w:styleId="af2">
    <w:name w:val="Заголовок таблицы"/>
    <w:basedOn w:val="af1"/>
    <w:rsid w:val="00977874"/>
    <w:pPr>
      <w:jc w:val="center"/>
    </w:pPr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7AF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F6BDB"/>
    <w:pPr>
      <w:suppressAutoHyphens w:val="0"/>
      <w:ind w:left="720"/>
    </w:pPr>
  </w:style>
  <w:style w:type="paragraph" w:styleId="af5">
    <w:name w:val="Balloon Text"/>
    <w:basedOn w:val="a"/>
    <w:link w:val="1b"/>
    <w:uiPriority w:val="99"/>
    <w:semiHidden/>
    <w:unhideWhenUsed/>
    <w:rsid w:val="008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5"/>
    <w:uiPriority w:val="99"/>
    <w:semiHidden/>
    <w:rsid w:val="008F20A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Links>
    <vt:vector size="48" baseType="variant">
      <vt:variant>
        <vt:i4>5046318</vt:i4>
      </vt:variant>
      <vt:variant>
        <vt:i4>21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http://m-nsk.ru/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http://www.nsk-legenda.ru/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http://nsknews.info/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http://novo-sibirsk.ru/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https://novo-sibirsk.ru/dep/info/writing-story/history-of-city-5/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http://www.nsk-legenda.ru/flagmany-nashih-pobed/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2021-03-26T09:53:00Z</dcterms:created>
  <dcterms:modified xsi:type="dcterms:W3CDTF">2024-06-17T04:31:00Z</dcterms:modified>
</cp:coreProperties>
</file>