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41" w:rsidRDefault="00C402A0">
      <w:pPr>
        <w:spacing w:after="0" w:line="240" w:lineRule="auto"/>
        <w:ind w:leftChars="2400" w:left="52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342BF9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у</w:t>
      </w:r>
      <w:r w:rsidR="00342BF9">
        <w:rPr>
          <w:rFonts w:ascii="Times New Roman" w:hAnsi="Times New Roman" w:cs="Times New Roman"/>
          <w:sz w:val="27"/>
          <w:szCs w:val="27"/>
        </w:rPr>
        <w:t xml:space="preserve"> департамента инвестиций, потребительского рынка, инноваций и предпринимательства </w:t>
      </w:r>
    </w:p>
    <w:p w:rsidR="000C6041" w:rsidRDefault="00342BF9">
      <w:pPr>
        <w:spacing w:after="0" w:line="240" w:lineRule="auto"/>
        <w:ind w:leftChars="2400" w:left="52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мэрии города Новосибирска</w:t>
      </w:r>
    </w:p>
    <w:p w:rsidR="000C6041" w:rsidRDefault="000C6041">
      <w:pPr>
        <w:spacing w:after="0" w:line="240" w:lineRule="auto"/>
        <w:ind w:leftChars="2400" w:left="5280"/>
        <w:rPr>
          <w:rFonts w:ascii="Times New Roman" w:hAnsi="Times New Roman" w:cs="Times New Roman"/>
          <w:sz w:val="27"/>
          <w:szCs w:val="27"/>
        </w:rPr>
      </w:pPr>
    </w:p>
    <w:p w:rsidR="000C6041" w:rsidRDefault="00C402A0">
      <w:pPr>
        <w:spacing w:line="240" w:lineRule="auto"/>
        <w:ind w:leftChars="2400" w:left="52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А. С. Морозову</w:t>
      </w:r>
      <w:bookmarkStart w:id="0" w:name="_GoBack"/>
      <w:bookmarkEnd w:id="0"/>
    </w:p>
    <w:p w:rsidR="000C6041" w:rsidRDefault="00342BF9">
      <w:pPr>
        <w:spacing w:after="0" w:line="240" w:lineRule="auto"/>
        <w:ind w:leftChars="2400"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C6041" w:rsidRDefault="00342BF9">
      <w:pPr>
        <w:spacing w:after="0" w:line="240" w:lineRule="auto"/>
        <w:ind w:leftChars="2400" w:left="5280" w:firstLineChars="350" w:firstLine="7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наименование юридического лица,</w:t>
      </w:r>
      <w:proofErr w:type="gramEnd"/>
    </w:p>
    <w:p w:rsidR="000C6041" w:rsidRDefault="00342BF9">
      <w:pPr>
        <w:spacing w:after="0" w:line="240" w:lineRule="auto"/>
        <w:ind w:leftChars="2400" w:left="5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Ф.И.О. физического лица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0C6041" w:rsidRDefault="000C6041">
      <w:pPr>
        <w:spacing w:after="0" w:line="240" w:lineRule="auto"/>
        <w:ind w:leftChars="2400" w:left="5280"/>
        <w:rPr>
          <w:rFonts w:ascii="Times New Roman" w:hAnsi="Times New Roman" w:cs="Times New Roman"/>
          <w:sz w:val="10"/>
          <w:szCs w:val="10"/>
        </w:rPr>
      </w:pPr>
    </w:p>
    <w:p w:rsidR="000C6041" w:rsidRDefault="00342BF9">
      <w:pPr>
        <w:spacing w:line="360" w:lineRule="auto"/>
        <w:ind w:leftChars="2400" w:left="5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0C6041" w:rsidRDefault="00342BF9">
      <w:pPr>
        <w:spacing w:line="360" w:lineRule="auto"/>
        <w:ind w:leftChars="2400" w:left="5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ОГРН/ОГРНИП</w:t>
      </w:r>
      <w:r>
        <w:rPr>
          <w:rFonts w:ascii="Times New Roman" w:hAnsi="Times New Roman" w:cs="Times New Roman"/>
        </w:rPr>
        <w:t>_________________________________</w:t>
      </w:r>
    </w:p>
    <w:p w:rsidR="000C6041" w:rsidRDefault="00342BF9">
      <w:pPr>
        <w:spacing w:after="0" w:line="360" w:lineRule="auto"/>
        <w:ind w:leftChars="2400"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C6041" w:rsidRDefault="00342BF9">
      <w:pPr>
        <w:spacing w:after="0" w:line="240" w:lineRule="auto"/>
        <w:ind w:leftChars="2400"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C6041" w:rsidRDefault="00342BF9">
      <w:pPr>
        <w:spacing w:after="0" w:line="240" w:lineRule="auto"/>
        <w:ind w:leftChars="2400" w:left="5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юридического лица)</w:t>
      </w:r>
    </w:p>
    <w:p w:rsidR="000C6041" w:rsidRDefault="000C6041">
      <w:pPr>
        <w:spacing w:after="0" w:line="240" w:lineRule="auto"/>
        <w:ind w:leftChars="2400" w:left="5280"/>
        <w:rPr>
          <w:rFonts w:ascii="Times New Roman" w:hAnsi="Times New Roman" w:cs="Times New Roman"/>
        </w:rPr>
      </w:pPr>
    </w:p>
    <w:p w:rsidR="000C6041" w:rsidRDefault="00342BF9">
      <w:pPr>
        <w:spacing w:after="0" w:line="240" w:lineRule="auto"/>
        <w:ind w:leftChars="2400"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C6041" w:rsidRDefault="00342BF9">
      <w:pPr>
        <w:spacing w:after="0" w:line="240" w:lineRule="auto"/>
        <w:ind w:leftChars="2400" w:left="5280" w:firstLineChars="400" w:firstLine="8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(место жительства и реквизиты документа, </w:t>
      </w:r>
      <w:proofErr w:type="gramEnd"/>
    </w:p>
    <w:p w:rsidR="000C6041" w:rsidRDefault="00342BF9">
      <w:pPr>
        <w:spacing w:after="0" w:line="240" w:lineRule="auto"/>
        <w:ind w:leftChars="2400" w:left="5280" w:firstLineChars="900" w:firstLine="19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удостоверяющего</w:t>
      </w:r>
      <w:proofErr w:type="gramEnd"/>
      <w:r>
        <w:rPr>
          <w:rFonts w:ascii="Times New Roman" w:hAnsi="Times New Roman" w:cs="Times New Roman"/>
        </w:rPr>
        <w:t xml:space="preserve"> личность)</w:t>
      </w:r>
    </w:p>
    <w:p w:rsidR="000C6041" w:rsidRDefault="00342BF9">
      <w:pPr>
        <w:spacing w:after="0" w:line="240" w:lineRule="auto"/>
        <w:ind w:leftChars="2400" w:left="5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0C6041" w:rsidRDefault="000C6041">
      <w:pPr>
        <w:spacing w:after="0" w:line="240" w:lineRule="auto"/>
        <w:ind w:leftChars="2400" w:left="5280"/>
        <w:rPr>
          <w:rFonts w:ascii="Times New Roman" w:hAnsi="Times New Roman" w:cs="Times New Roman"/>
        </w:rPr>
      </w:pPr>
    </w:p>
    <w:p w:rsidR="000C6041" w:rsidRDefault="00342BF9">
      <w:pPr>
        <w:ind w:leftChars="2400" w:left="5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0C6041" w:rsidRDefault="00342BF9">
      <w:pPr>
        <w:spacing w:after="0" w:line="360" w:lineRule="auto"/>
        <w:ind w:leftChars="2400"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C6041" w:rsidRDefault="000C60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041" w:rsidRDefault="00342B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0C6041" w:rsidRDefault="00342BF9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заключении договора на размещение</w:t>
      </w:r>
    </w:p>
    <w:p w:rsidR="000C6041" w:rsidRDefault="00342BF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Прошу заключить договор на размещение и эксплуатацию нестационарного торгового объекта ______________________________________________________________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(порядковый номер, тип, специализация нестационарного торгового объекта (ассортимент реализуемой _______________________________________________________________________________________________________________________</w:t>
      </w:r>
      <w:proofErr w:type="gramEnd"/>
    </w:p>
    <w:p w:rsidR="000C6041" w:rsidRDefault="00342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продукции) и адресный ориентир нестационарного торгового объекта в соответствии со схемой размещения НТО)</w:t>
      </w:r>
      <w:proofErr w:type="gramEnd"/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сроком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(предполагаемый срок использования земель, не более 7 лет)</w:t>
      </w:r>
    </w:p>
    <w:p w:rsidR="000C6041" w:rsidRDefault="000C604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ПРИЛОЖЕНИЕ: 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</w:t>
      </w: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</w:t>
      </w:r>
    </w:p>
    <w:p w:rsidR="000C6041" w:rsidRDefault="000C60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6041" w:rsidRDefault="00342B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Дата/подпись</w:t>
      </w:r>
    </w:p>
    <w:sectPr w:rsidR="000C60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41" w:rsidRDefault="00342BF9">
      <w:pPr>
        <w:spacing w:line="240" w:lineRule="auto"/>
      </w:pPr>
      <w:r>
        <w:separator/>
      </w:r>
    </w:p>
  </w:endnote>
  <w:endnote w:type="continuationSeparator" w:id="0">
    <w:p w:rsidR="000C6041" w:rsidRDefault="00342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41" w:rsidRDefault="00342BF9">
      <w:pPr>
        <w:spacing w:after="0"/>
      </w:pPr>
      <w:r>
        <w:separator/>
      </w:r>
    </w:p>
  </w:footnote>
  <w:footnote w:type="continuationSeparator" w:id="0">
    <w:p w:rsidR="000C6041" w:rsidRDefault="00342B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4B2"/>
    <w:rsid w:val="000173F7"/>
    <w:rsid w:val="00054961"/>
    <w:rsid w:val="000C6041"/>
    <w:rsid w:val="000C6545"/>
    <w:rsid w:val="00132B93"/>
    <w:rsid w:val="00147809"/>
    <w:rsid w:val="001E5CEC"/>
    <w:rsid w:val="00291929"/>
    <w:rsid w:val="00294C83"/>
    <w:rsid w:val="00342BF9"/>
    <w:rsid w:val="0038174F"/>
    <w:rsid w:val="003C4CE4"/>
    <w:rsid w:val="00414240"/>
    <w:rsid w:val="00431229"/>
    <w:rsid w:val="00512F13"/>
    <w:rsid w:val="00547B49"/>
    <w:rsid w:val="00562BAE"/>
    <w:rsid w:val="0063008C"/>
    <w:rsid w:val="006E114A"/>
    <w:rsid w:val="00762D30"/>
    <w:rsid w:val="00865D03"/>
    <w:rsid w:val="00914734"/>
    <w:rsid w:val="00936367"/>
    <w:rsid w:val="00945FA5"/>
    <w:rsid w:val="00946181"/>
    <w:rsid w:val="009C69A7"/>
    <w:rsid w:val="009F1062"/>
    <w:rsid w:val="00A467B9"/>
    <w:rsid w:val="00A84CBC"/>
    <w:rsid w:val="00B20B47"/>
    <w:rsid w:val="00B506EB"/>
    <w:rsid w:val="00B56891"/>
    <w:rsid w:val="00B65BA8"/>
    <w:rsid w:val="00C333A3"/>
    <w:rsid w:val="00C402A0"/>
    <w:rsid w:val="00C43B67"/>
    <w:rsid w:val="00C643B5"/>
    <w:rsid w:val="00CA37D1"/>
    <w:rsid w:val="00CC437E"/>
    <w:rsid w:val="00D20996"/>
    <w:rsid w:val="00D25E20"/>
    <w:rsid w:val="00D779BB"/>
    <w:rsid w:val="00DC0EB1"/>
    <w:rsid w:val="00DF54B2"/>
    <w:rsid w:val="00E44CF0"/>
    <w:rsid w:val="00F363B8"/>
    <w:rsid w:val="00FD18A9"/>
    <w:rsid w:val="1BE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5A9E9-6F7C-4649-A6FE-C2852774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Антоник Мария Андреевна</dc:creator>
  <cp:lastModifiedBy>Белкина Юлия Александровна</cp:lastModifiedBy>
  <cp:revision>10</cp:revision>
  <cp:lastPrinted>2024-06-06T05:31:00Z</cp:lastPrinted>
  <dcterms:created xsi:type="dcterms:W3CDTF">2017-08-22T04:56:00Z</dcterms:created>
  <dcterms:modified xsi:type="dcterms:W3CDTF">2024-06-24T06:02:00Z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A02BAA0411B74128843DC7A53A5D0690</vt:lpwstr>
  </property>
</Properties>
</file>