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62D5" w14:textId="0A1818BF" w:rsidR="00FC68DD" w:rsidRDefault="006E0EBA" w:rsidP="00F44D5A">
      <w:pPr>
        <w:pStyle w:val="a7"/>
        <w:jc w:val="left"/>
        <w:rPr>
          <w:color w:val="000000"/>
        </w:rPr>
      </w:pPr>
      <w:r w:rsidRPr="00136F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4C739E" wp14:editId="09C27572">
                <wp:simplePos x="0" y="0"/>
                <wp:positionH relativeFrom="page">
                  <wp:posOffset>4535170</wp:posOffset>
                </wp:positionH>
                <wp:positionV relativeFrom="page">
                  <wp:posOffset>701904</wp:posOffset>
                </wp:positionV>
                <wp:extent cx="2604212" cy="838685"/>
                <wp:effectExtent l="0" t="0" r="571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212" cy="83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90930" w14:textId="57E59A67" w:rsidR="00863ADF" w:rsidRPr="0092167D" w:rsidRDefault="00863ADF" w:rsidP="00FC68DD">
                            <w:pPr>
                              <w:pStyle w:val="a7"/>
                              <w:jc w:val="left"/>
                              <w:rPr>
                                <w:i/>
                                <w:sz w:val="27"/>
                                <w:szCs w:val="27"/>
                              </w:rPr>
                            </w:pPr>
                            <w:r w:rsidRPr="0092167D">
                              <w:rPr>
                                <w:i/>
                                <w:sz w:val="27"/>
                                <w:szCs w:val="27"/>
                              </w:rPr>
                              <w:t>Номер проекта (в СЭДе)</w:t>
                            </w:r>
                            <w:r w:rsidRPr="0092167D">
                              <w:rPr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B356B2">
                              <w:rPr>
                                <w:i/>
                                <w:color w:val="333333"/>
                                <w:sz w:val="27"/>
                                <w:szCs w:val="27"/>
                              </w:rPr>
                              <w:t>25</w:t>
                            </w:r>
                            <w:r w:rsidRPr="0092167D">
                              <w:rPr>
                                <w:i/>
                                <w:color w:val="333333"/>
                                <w:sz w:val="27"/>
                                <w:szCs w:val="27"/>
                              </w:rPr>
                              <w:t>_</w:t>
                            </w:r>
                            <w:r w:rsidR="00B356B2">
                              <w:rPr>
                                <w:i/>
                                <w:color w:val="333333"/>
                                <w:sz w:val="27"/>
                                <w:szCs w:val="27"/>
                              </w:rPr>
                              <w:t>00418</w:t>
                            </w:r>
                          </w:p>
                          <w:p w14:paraId="6EAFC0AB" w14:textId="3A38B143" w:rsidR="00863ADF" w:rsidRPr="0092167D" w:rsidRDefault="00863ADF" w:rsidP="00F44D5A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92167D">
                              <w:rPr>
                                <w:sz w:val="27"/>
                                <w:szCs w:val="27"/>
                              </w:rPr>
                              <w:t xml:space="preserve">Проект постановления мэрии </w:t>
                            </w:r>
                            <w:r w:rsidR="000101FC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r w:rsidRPr="0092167D">
                              <w:rPr>
                                <w:sz w:val="27"/>
                                <w:szCs w:val="27"/>
                              </w:rPr>
                              <w:t>города Новосибирска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739E" id="Rectangle 3" o:spid="_x0000_s1026" style="position:absolute;margin-left:357.1pt;margin-top:55.25pt;width:205.05pt;height:66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" o:allowincell="f" filled="f" stroked="f" strokeweight="0">
                <v:textbox inset="0,0,0,0">
                  <w:txbxContent>
                    <w:p w14:paraId="67B90930" w14:textId="57E59A67" w:rsidR="00863ADF" w:rsidRPr="0092167D" w:rsidRDefault="00863ADF" w:rsidP="00FC68DD">
                      <w:pPr>
                        <w:pStyle w:val="a7"/>
                        <w:jc w:val="left"/>
                        <w:rPr>
                          <w:i/>
                          <w:sz w:val="27"/>
                          <w:szCs w:val="27"/>
                        </w:rPr>
                      </w:pPr>
                      <w:r w:rsidRPr="0092167D">
                        <w:rPr>
                          <w:i/>
                          <w:sz w:val="27"/>
                          <w:szCs w:val="27"/>
                        </w:rPr>
                        <w:t>Номер проекта (в СЭДе)</w:t>
                      </w:r>
                      <w:r w:rsidRPr="0092167D">
                        <w:rPr>
                          <w:i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r w:rsidR="00B356B2">
                        <w:rPr>
                          <w:i/>
                          <w:color w:val="333333"/>
                          <w:sz w:val="27"/>
                          <w:szCs w:val="27"/>
                        </w:rPr>
                        <w:t>25</w:t>
                      </w:r>
                      <w:r w:rsidRPr="0092167D">
                        <w:rPr>
                          <w:i/>
                          <w:color w:val="333333"/>
                          <w:sz w:val="27"/>
                          <w:szCs w:val="27"/>
                        </w:rPr>
                        <w:t>_</w:t>
                      </w:r>
                      <w:r w:rsidR="00B356B2">
                        <w:rPr>
                          <w:i/>
                          <w:color w:val="333333"/>
                          <w:sz w:val="27"/>
                          <w:szCs w:val="27"/>
                        </w:rPr>
                        <w:t>00418</w:t>
                      </w:r>
                    </w:p>
                    <w:p w14:paraId="6EAFC0AB" w14:textId="3A38B143" w:rsidR="00863ADF" w:rsidRPr="0092167D" w:rsidRDefault="00863ADF" w:rsidP="00F44D5A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 w:rsidRPr="0092167D">
                        <w:rPr>
                          <w:sz w:val="27"/>
                          <w:szCs w:val="27"/>
                        </w:rPr>
                        <w:t xml:space="preserve">Проект постановления мэрии </w:t>
                      </w:r>
                      <w:r w:rsidR="000101FC">
                        <w:rPr>
                          <w:sz w:val="27"/>
                          <w:szCs w:val="27"/>
                        </w:rPr>
                        <w:br/>
                      </w:r>
                      <w:r w:rsidRPr="0092167D">
                        <w:rPr>
                          <w:sz w:val="27"/>
                          <w:szCs w:val="27"/>
                        </w:rPr>
                        <w:t>города Новосибирска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97A1580" w14:textId="507F2FB1" w:rsidR="00F44D5A" w:rsidRDefault="00F44D5A" w:rsidP="00F44D5A">
      <w:pPr>
        <w:pStyle w:val="a7"/>
        <w:jc w:val="left"/>
        <w:rPr>
          <w:color w:val="000000"/>
        </w:rPr>
      </w:pPr>
    </w:p>
    <w:p w14:paraId="3A556893" w14:textId="77777777" w:rsidR="00F44D5A" w:rsidRDefault="00F44D5A" w:rsidP="00F44D5A">
      <w:pPr>
        <w:pStyle w:val="a7"/>
        <w:jc w:val="left"/>
        <w:rPr>
          <w:color w:val="000000"/>
        </w:rPr>
      </w:pPr>
    </w:p>
    <w:p w14:paraId="212AC45A" w14:textId="16066F09" w:rsidR="00F44D5A" w:rsidRDefault="00F44D5A" w:rsidP="0092167D">
      <w:pPr>
        <w:pStyle w:val="a7"/>
        <w:jc w:val="left"/>
      </w:pPr>
    </w:p>
    <w:p w14:paraId="0FDE62F8" w14:textId="77777777" w:rsidR="00E31F5E" w:rsidRDefault="00E31F5E" w:rsidP="0092167D">
      <w:pPr>
        <w:pStyle w:val="a7"/>
        <w:jc w:val="left"/>
      </w:pPr>
    </w:p>
    <w:p w14:paraId="5EFD8501" w14:textId="106ED27E" w:rsidR="00FC68DD" w:rsidRPr="00541D2E" w:rsidRDefault="00F44D5A" w:rsidP="00541D2E">
      <w:pPr>
        <w:pStyle w:val="a7"/>
        <w:ind w:right="4535"/>
        <w:jc w:val="both"/>
        <w:rPr>
          <w:color w:val="000000"/>
          <w:sz w:val="27"/>
          <w:szCs w:val="27"/>
        </w:rPr>
      </w:pPr>
      <w:r w:rsidRPr="0092167D">
        <w:rPr>
          <w:sz w:val="27"/>
          <w:szCs w:val="27"/>
        </w:rPr>
        <w:t xml:space="preserve">О внесении изменений в </w:t>
      </w:r>
      <w:bookmarkStart w:id="0" w:name="_Hlk51836740"/>
      <w:r w:rsidR="009330F9">
        <w:rPr>
          <w:sz w:val="27"/>
          <w:szCs w:val="27"/>
        </w:rPr>
        <w:t>П</w:t>
      </w:r>
      <w:r w:rsidR="00102C0B">
        <w:rPr>
          <w:sz w:val="27"/>
          <w:szCs w:val="27"/>
        </w:rPr>
        <w:t>оложение о премиях мэрии города Новосибирска</w:t>
      </w:r>
      <w:r w:rsidR="00F90E6F">
        <w:rPr>
          <w:sz w:val="27"/>
          <w:szCs w:val="27"/>
        </w:rPr>
        <w:t xml:space="preserve"> в области культуры и искусства</w:t>
      </w:r>
      <w:r w:rsidR="00102C0B">
        <w:rPr>
          <w:sz w:val="27"/>
          <w:szCs w:val="27"/>
        </w:rPr>
        <w:t xml:space="preserve">, утвержденное </w:t>
      </w:r>
      <w:r w:rsidRPr="0092167D">
        <w:rPr>
          <w:sz w:val="27"/>
          <w:szCs w:val="27"/>
        </w:rPr>
        <w:t>постановление</w:t>
      </w:r>
      <w:r w:rsidR="00102C0B">
        <w:rPr>
          <w:sz w:val="27"/>
          <w:szCs w:val="27"/>
        </w:rPr>
        <w:t>м</w:t>
      </w:r>
      <w:r w:rsidRPr="0092167D">
        <w:rPr>
          <w:sz w:val="27"/>
          <w:szCs w:val="27"/>
        </w:rPr>
        <w:t xml:space="preserve"> мэрии города Новосибирска от </w:t>
      </w:r>
      <w:r w:rsidRPr="0092167D">
        <w:rPr>
          <w:rFonts w:eastAsia="Calibri"/>
          <w:sz w:val="27"/>
          <w:szCs w:val="27"/>
        </w:rPr>
        <w:t>0</w:t>
      </w:r>
      <w:r w:rsidR="00647283">
        <w:rPr>
          <w:rFonts w:eastAsia="Calibri"/>
          <w:sz w:val="27"/>
          <w:szCs w:val="27"/>
        </w:rPr>
        <w:t>4</w:t>
      </w:r>
      <w:r w:rsidRPr="0092167D">
        <w:rPr>
          <w:rFonts w:eastAsia="Calibri"/>
          <w:sz w:val="27"/>
          <w:szCs w:val="27"/>
        </w:rPr>
        <w:t>.</w:t>
      </w:r>
      <w:r w:rsidR="00647283">
        <w:rPr>
          <w:rFonts w:eastAsia="Calibri"/>
          <w:sz w:val="27"/>
          <w:szCs w:val="27"/>
        </w:rPr>
        <w:t>10</w:t>
      </w:r>
      <w:r w:rsidRPr="0092167D">
        <w:rPr>
          <w:rFonts w:eastAsia="Calibri"/>
          <w:sz w:val="27"/>
          <w:szCs w:val="27"/>
        </w:rPr>
        <w:t>.202</w:t>
      </w:r>
      <w:r w:rsidR="00647283">
        <w:rPr>
          <w:rFonts w:eastAsia="Calibri"/>
          <w:sz w:val="27"/>
          <w:szCs w:val="27"/>
        </w:rPr>
        <w:t>2</w:t>
      </w:r>
      <w:r w:rsidRPr="0092167D">
        <w:rPr>
          <w:rFonts w:eastAsia="Calibri"/>
          <w:sz w:val="27"/>
          <w:szCs w:val="27"/>
        </w:rPr>
        <w:t xml:space="preserve"> </w:t>
      </w:r>
      <w:r w:rsidRPr="0092167D">
        <w:rPr>
          <w:sz w:val="27"/>
          <w:szCs w:val="27"/>
        </w:rPr>
        <w:t>№ 3</w:t>
      </w:r>
      <w:r w:rsidR="00647283">
        <w:rPr>
          <w:sz w:val="27"/>
          <w:szCs w:val="27"/>
        </w:rPr>
        <w:t>568</w:t>
      </w:r>
      <w:bookmarkEnd w:id="0"/>
    </w:p>
    <w:p w14:paraId="0C97C1F8" w14:textId="77777777" w:rsidR="00541D2E" w:rsidRDefault="00541D2E" w:rsidP="00647283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14:paraId="4D10B776" w14:textId="77777777" w:rsidR="00541D2E" w:rsidRDefault="00541D2E" w:rsidP="00647283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14:paraId="1E3AC714" w14:textId="68074B7A" w:rsidR="0064545E" w:rsidRPr="00647283" w:rsidRDefault="00CB16EF" w:rsidP="00647283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92167D">
        <w:rPr>
          <w:sz w:val="27"/>
          <w:szCs w:val="27"/>
        </w:rPr>
        <w:t>В</w:t>
      </w:r>
      <w:r w:rsidR="00507B70" w:rsidRPr="0092167D">
        <w:rPr>
          <w:sz w:val="27"/>
          <w:szCs w:val="27"/>
        </w:rPr>
        <w:t xml:space="preserve"> </w:t>
      </w:r>
      <w:r w:rsidR="003436CE" w:rsidRPr="0092167D">
        <w:rPr>
          <w:sz w:val="27"/>
          <w:szCs w:val="27"/>
        </w:rPr>
        <w:t>соответстви</w:t>
      </w:r>
      <w:r w:rsidRPr="0092167D">
        <w:rPr>
          <w:sz w:val="27"/>
          <w:szCs w:val="27"/>
        </w:rPr>
        <w:t>и</w:t>
      </w:r>
      <w:r w:rsidR="00507B70" w:rsidRPr="0092167D">
        <w:rPr>
          <w:sz w:val="27"/>
          <w:szCs w:val="27"/>
        </w:rPr>
        <w:t xml:space="preserve"> </w:t>
      </w:r>
      <w:r w:rsidR="00541D2E">
        <w:rPr>
          <w:sz w:val="27"/>
          <w:szCs w:val="27"/>
        </w:rPr>
        <w:t>с</w:t>
      </w:r>
      <w:r w:rsidR="00541D2E" w:rsidRPr="00541D2E">
        <w:rPr>
          <w:sz w:val="27"/>
          <w:szCs w:val="27"/>
        </w:rPr>
        <w:t xml:space="preserve"> Законом Российской Федерации от 09.10.1992 </w:t>
      </w:r>
      <w:r w:rsidR="00541D2E">
        <w:rPr>
          <w:sz w:val="27"/>
          <w:szCs w:val="27"/>
        </w:rPr>
        <w:t>№</w:t>
      </w:r>
      <w:r w:rsidR="00541D2E" w:rsidRPr="00541D2E">
        <w:rPr>
          <w:sz w:val="27"/>
          <w:szCs w:val="27"/>
        </w:rPr>
        <w:t xml:space="preserve"> 3612-1 </w:t>
      </w:r>
      <w:r w:rsidR="00541D2E">
        <w:rPr>
          <w:sz w:val="27"/>
          <w:szCs w:val="27"/>
        </w:rPr>
        <w:t>«</w:t>
      </w:r>
      <w:r w:rsidR="00541D2E" w:rsidRPr="00541D2E">
        <w:rPr>
          <w:sz w:val="27"/>
          <w:szCs w:val="27"/>
        </w:rPr>
        <w:t>Основы законодательства Российской Федерации о культуре</w:t>
      </w:r>
      <w:r w:rsidR="00541D2E">
        <w:rPr>
          <w:sz w:val="27"/>
          <w:szCs w:val="27"/>
        </w:rPr>
        <w:t xml:space="preserve">», </w:t>
      </w:r>
      <w:r w:rsidR="003D7F20" w:rsidRPr="0092167D">
        <w:rPr>
          <w:sz w:val="27"/>
          <w:szCs w:val="27"/>
        </w:rPr>
        <w:t>Федеральным законом от 06.10.2003 №</w:t>
      </w:r>
      <w:r w:rsidR="00541D2E">
        <w:rPr>
          <w:sz w:val="27"/>
          <w:szCs w:val="27"/>
        </w:rPr>
        <w:t xml:space="preserve"> </w:t>
      </w:r>
      <w:r w:rsidR="003D7F20" w:rsidRPr="0092167D">
        <w:rPr>
          <w:sz w:val="27"/>
          <w:szCs w:val="27"/>
        </w:rPr>
        <w:t>131-ФЗ «Об общих принципах организации местного самоуправления в Российской Федерации</w:t>
      </w:r>
      <w:r w:rsidR="00647283">
        <w:rPr>
          <w:sz w:val="27"/>
          <w:szCs w:val="27"/>
        </w:rPr>
        <w:t>»</w:t>
      </w:r>
      <w:r w:rsidR="0064545E" w:rsidRPr="0092167D">
        <w:rPr>
          <w:sz w:val="27"/>
          <w:szCs w:val="27"/>
        </w:rPr>
        <w:t>, руководствуясь Уставом города Новосибирска, ПОСТАНОВЛЯЮ:</w:t>
      </w:r>
    </w:p>
    <w:p w14:paraId="6EF8246E" w14:textId="3CEAAA2C" w:rsidR="001835C9" w:rsidRPr="0092167D" w:rsidRDefault="00240280" w:rsidP="00102C0B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92167D">
        <w:rPr>
          <w:sz w:val="27"/>
          <w:szCs w:val="27"/>
        </w:rPr>
        <w:t>1. </w:t>
      </w:r>
      <w:r w:rsidR="00791779" w:rsidRPr="0092167D">
        <w:rPr>
          <w:sz w:val="27"/>
          <w:szCs w:val="27"/>
        </w:rPr>
        <w:t xml:space="preserve">Внести </w:t>
      </w:r>
      <w:r w:rsidR="009735BA">
        <w:rPr>
          <w:sz w:val="27"/>
          <w:szCs w:val="27"/>
        </w:rPr>
        <w:t xml:space="preserve">в </w:t>
      </w:r>
      <w:r w:rsidR="009330F9">
        <w:rPr>
          <w:sz w:val="27"/>
          <w:szCs w:val="27"/>
        </w:rPr>
        <w:t>П</w:t>
      </w:r>
      <w:r w:rsidR="00102C0B">
        <w:rPr>
          <w:sz w:val="27"/>
          <w:szCs w:val="27"/>
        </w:rPr>
        <w:t>оложение о премиях мэрии города Новосибирска</w:t>
      </w:r>
      <w:r w:rsidR="00F90E6F">
        <w:rPr>
          <w:sz w:val="27"/>
          <w:szCs w:val="27"/>
        </w:rPr>
        <w:t xml:space="preserve"> в области культуры и искусства</w:t>
      </w:r>
      <w:r w:rsidR="00102C0B">
        <w:rPr>
          <w:sz w:val="27"/>
          <w:szCs w:val="27"/>
        </w:rPr>
        <w:t xml:space="preserve">, утвержденное </w:t>
      </w:r>
      <w:r w:rsidR="00102C0B" w:rsidRPr="0092167D">
        <w:rPr>
          <w:sz w:val="27"/>
          <w:szCs w:val="27"/>
        </w:rPr>
        <w:t>постановление</w:t>
      </w:r>
      <w:r w:rsidR="00102C0B">
        <w:rPr>
          <w:sz w:val="27"/>
          <w:szCs w:val="27"/>
        </w:rPr>
        <w:t>м</w:t>
      </w:r>
      <w:r w:rsidR="00541D2E">
        <w:rPr>
          <w:sz w:val="27"/>
          <w:szCs w:val="27"/>
        </w:rPr>
        <w:t xml:space="preserve"> мэрии города Новосибирска от </w:t>
      </w:r>
      <w:r w:rsidR="00102C0B" w:rsidRPr="00102C0B">
        <w:rPr>
          <w:sz w:val="27"/>
          <w:szCs w:val="27"/>
        </w:rPr>
        <w:t xml:space="preserve">04.10.2022 </w:t>
      </w:r>
      <w:r w:rsidR="00102C0B" w:rsidRPr="0092167D">
        <w:rPr>
          <w:sz w:val="27"/>
          <w:szCs w:val="27"/>
        </w:rPr>
        <w:t>№ 3</w:t>
      </w:r>
      <w:r w:rsidR="00102C0B">
        <w:rPr>
          <w:sz w:val="27"/>
          <w:szCs w:val="27"/>
        </w:rPr>
        <w:t>568</w:t>
      </w:r>
      <w:r w:rsidR="009735BA">
        <w:rPr>
          <w:sz w:val="27"/>
          <w:szCs w:val="27"/>
        </w:rPr>
        <w:t>,</w:t>
      </w:r>
      <w:r w:rsidR="00102C0B">
        <w:rPr>
          <w:sz w:val="27"/>
          <w:szCs w:val="27"/>
        </w:rPr>
        <w:t xml:space="preserve"> </w:t>
      </w:r>
      <w:r w:rsidR="008F6141" w:rsidRPr="0092167D">
        <w:rPr>
          <w:sz w:val="27"/>
          <w:szCs w:val="27"/>
        </w:rPr>
        <w:t>следующие изменения:</w:t>
      </w:r>
    </w:p>
    <w:p w14:paraId="0E8BFF20" w14:textId="3C232A14" w:rsidR="00F44D5A" w:rsidRPr="0092167D" w:rsidRDefault="004725BE" w:rsidP="002C4BC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92167D">
        <w:rPr>
          <w:sz w:val="27"/>
          <w:szCs w:val="27"/>
        </w:rPr>
        <w:t>1.</w:t>
      </w:r>
      <w:r w:rsidR="00AF7C43" w:rsidRPr="0092167D">
        <w:rPr>
          <w:sz w:val="27"/>
          <w:szCs w:val="27"/>
        </w:rPr>
        <w:t>1</w:t>
      </w:r>
      <w:r w:rsidR="00F44D5A" w:rsidRPr="0092167D">
        <w:rPr>
          <w:sz w:val="27"/>
          <w:szCs w:val="27"/>
        </w:rPr>
        <w:t>. </w:t>
      </w:r>
      <w:r w:rsidRPr="0092167D">
        <w:rPr>
          <w:sz w:val="27"/>
          <w:szCs w:val="27"/>
        </w:rPr>
        <w:t xml:space="preserve">В </w:t>
      </w:r>
      <w:r w:rsidR="002C4BC5">
        <w:rPr>
          <w:sz w:val="27"/>
          <w:szCs w:val="27"/>
        </w:rPr>
        <w:t>п</w:t>
      </w:r>
      <w:r w:rsidR="00F44D5A" w:rsidRPr="0092167D">
        <w:rPr>
          <w:sz w:val="27"/>
          <w:szCs w:val="27"/>
        </w:rPr>
        <w:t>ункт</w:t>
      </w:r>
      <w:r w:rsidR="002C4BC5">
        <w:rPr>
          <w:sz w:val="27"/>
          <w:szCs w:val="27"/>
        </w:rPr>
        <w:t>е</w:t>
      </w:r>
      <w:r w:rsidR="00F44D5A" w:rsidRPr="0092167D">
        <w:rPr>
          <w:sz w:val="27"/>
          <w:szCs w:val="27"/>
        </w:rPr>
        <w:t xml:space="preserve"> </w:t>
      </w:r>
      <w:r w:rsidR="00E368D4">
        <w:rPr>
          <w:sz w:val="27"/>
          <w:szCs w:val="27"/>
        </w:rPr>
        <w:t>2</w:t>
      </w:r>
      <w:r w:rsidR="00F44D5A" w:rsidRPr="0092167D">
        <w:rPr>
          <w:sz w:val="27"/>
          <w:szCs w:val="27"/>
        </w:rPr>
        <w:t>.</w:t>
      </w:r>
      <w:r w:rsidR="00E368D4">
        <w:rPr>
          <w:sz w:val="27"/>
          <w:szCs w:val="27"/>
        </w:rPr>
        <w:t>3</w:t>
      </w:r>
      <w:r w:rsidR="00F44D5A" w:rsidRPr="0092167D">
        <w:rPr>
          <w:sz w:val="27"/>
          <w:szCs w:val="27"/>
        </w:rPr>
        <w:t xml:space="preserve"> слова «</w:t>
      </w:r>
      <w:r w:rsidR="00E368D4">
        <w:rPr>
          <w:sz w:val="27"/>
          <w:szCs w:val="27"/>
        </w:rPr>
        <w:t>Красный проспект, 50, кабинет 339</w:t>
      </w:r>
      <w:r w:rsidR="00F44D5A" w:rsidRPr="0092167D">
        <w:rPr>
          <w:sz w:val="27"/>
          <w:szCs w:val="27"/>
        </w:rPr>
        <w:t xml:space="preserve">» </w:t>
      </w:r>
      <w:r w:rsidR="00E368D4">
        <w:rPr>
          <w:sz w:val="27"/>
          <w:szCs w:val="27"/>
        </w:rPr>
        <w:t>заменить словами</w:t>
      </w:r>
      <w:r w:rsidR="00F44D5A" w:rsidRPr="0092167D">
        <w:rPr>
          <w:sz w:val="27"/>
          <w:szCs w:val="27"/>
        </w:rPr>
        <w:t xml:space="preserve"> «</w:t>
      </w:r>
      <w:r w:rsidR="00457AD8">
        <w:rPr>
          <w:sz w:val="27"/>
          <w:szCs w:val="27"/>
        </w:rPr>
        <w:t>ул</w:t>
      </w:r>
      <w:r w:rsidR="00541D2E">
        <w:rPr>
          <w:sz w:val="27"/>
          <w:szCs w:val="27"/>
        </w:rPr>
        <w:t>.</w:t>
      </w:r>
      <w:r w:rsidR="00457AD8">
        <w:rPr>
          <w:sz w:val="27"/>
          <w:szCs w:val="27"/>
        </w:rPr>
        <w:t xml:space="preserve"> </w:t>
      </w:r>
      <w:r w:rsidR="00E368D4">
        <w:rPr>
          <w:sz w:val="27"/>
          <w:szCs w:val="27"/>
        </w:rPr>
        <w:t>Романова, 33, кабинет 509</w:t>
      </w:r>
      <w:r w:rsidR="00F44D5A" w:rsidRPr="0092167D">
        <w:rPr>
          <w:sz w:val="27"/>
          <w:szCs w:val="27"/>
        </w:rPr>
        <w:t>».</w:t>
      </w:r>
    </w:p>
    <w:p w14:paraId="4A470466" w14:textId="4B25A952" w:rsidR="00E368D4" w:rsidRPr="0092167D" w:rsidRDefault="002A22BD" w:rsidP="00E368D4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92167D">
        <w:rPr>
          <w:sz w:val="27"/>
          <w:szCs w:val="27"/>
        </w:rPr>
        <w:t>1.</w:t>
      </w:r>
      <w:r w:rsidR="00F44D5A" w:rsidRPr="0092167D">
        <w:rPr>
          <w:sz w:val="27"/>
          <w:szCs w:val="27"/>
        </w:rPr>
        <w:t>2. </w:t>
      </w:r>
      <w:r w:rsidR="00457AD8">
        <w:rPr>
          <w:sz w:val="27"/>
          <w:szCs w:val="27"/>
        </w:rPr>
        <w:t>В п</w:t>
      </w:r>
      <w:r w:rsidR="00E368D4" w:rsidRPr="0092167D">
        <w:rPr>
          <w:sz w:val="27"/>
          <w:szCs w:val="27"/>
        </w:rPr>
        <w:t>ункт</w:t>
      </w:r>
      <w:r w:rsidR="00457AD8">
        <w:rPr>
          <w:sz w:val="27"/>
          <w:szCs w:val="27"/>
        </w:rPr>
        <w:t>е</w:t>
      </w:r>
      <w:r w:rsidR="00E368D4" w:rsidRPr="0092167D">
        <w:rPr>
          <w:sz w:val="27"/>
          <w:szCs w:val="27"/>
        </w:rPr>
        <w:t xml:space="preserve"> </w:t>
      </w:r>
      <w:r w:rsidR="00E368D4">
        <w:rPr>
          <w:sz w:val="27"/>
          <w:szCs w:val="27"/>
        </w:rPr>
        <w:t>3</w:t>
      </w:r>
      <w:r w:rsidR="00E368D4" w:rsidRPr="0092167D">
        <w:rPr>
          <w:sz w:val="27"/>
          <w:szCs w:val="27"/>
        </w:rPr>
        <w:t>.</w:t>
      </w:r>
      <w:r w:rsidR="00E368D4">
        <w:rPr>
          <w:sz w:val="27"/>
          <w:szCs w:val="27"/>
        </w:rPr>
        <w:t>3</w:t>
      </w:r>
      <w:r w:rsidR="00E368D4" w:rsidRPr="0092167D">
        <w:rPr>
          <w:sz w:val="27"/>
          <w:szCs w:val="27"/>
        </w:rPr>
        <w:t xml:space="preserve"> слова «</w:t>
      </w:r>
      <w:r w:rsidR="00E368D4">
        <w:rPr>
          <w:sz w:val="27"/>
          <w:szCs w:val="27"/>
        </w:rPr>
        <w:t>от 13.12.2010 № 5720</w:t>
      </w:r>
      <w:r w:rsidR="00E368D4" w:rsidRPr="0092167D">
        <w:rPr>
          <w:sz w:val="27"/>
          <w:szCs w:val="27"/>
        </w:rPr>
        <w:t xml:space="preserve">» </w:t>
      </w:r>
      <w:r w:rsidR="00E368D4">
        <w:rPr>
          <w:sz w:val="27"/>
          <w:szCs w:val="27"/>
        </w:rPr>
        <w:t>заменить словами</w:t>
      </w:r>
      <w:r w:rsidR="00E368D4" w:rsidRPr="0092167D">
        <w:rPr>
          <w:sz w:val="27"/>
          <w:szCs w:val="27"/>
        </w:rPr>
        <w:t xml:space="preserve"> «</w:t>
      </w:r>
      <w:r w:rsidR="00E368D4">
        <w:rPr>
          <w:sz w:val="27"/>
          <w:szCs w:val="27"/>
        </w:rPr>
        <w:t>от 21.06.2024 № 4591</w:t>
      </w:r>
      <w:r w:rsidR="00E368D4" w:rsidRPr="0092167D">
        <w:rPr>
          <w:sz w:val="27"/>
          <w:szCs w:val="27"/>
        </w:rPr>
        <w:t>».</w:t>
      </w:r>
    </w:p>
    <w:p w14:paraId="1D24D75E" w14:textId="42DF5284" w:rsidR="00AE79E5" w:rsidRPr="0092167D" w:rsidRDefault="00E16A9C" w:rsidP="00AF05BB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92167D">
        <w:rPr>
          <w:rFonts w:eastAsia="Calibri"/>
          <w:sz w:val="27"/>
          <w:szCs w:val="27"/>
        </w:rPr>
        <w:t>2</w:t>
      </w:r>
      <w:r w:rsidR="000C0925" w:rsidRPr="0092167D">
        <w:rPr>
          <w:rFonts w:eastAsia="Calibri"/>
          <w:sz w:val="27"/>
          <w:szCs w:val="27"/>
        </w:rPr>
        <w:t>.</w:t>
      </w:r>
      <w:r w:rsidR="00AC3D66" w:rsidRPr="0092167D">
        <w:rPr>
          <w:rFonts w:eastAsia="Calibri"/>
          <w:sz w:val="27"/>
          <w:szCs w:val="27"/>
        </w:rPr>
        <w:t xml:space="preserve"> Департаменту </w:t>
      </w:r>
      <w:r w:rsidR="0092167D" w:rsidRPr="0092167D">
        <w:rPr>
          <w:rFonts w:eastAsia="Calibri"/>
          <w:sz w:val="27"/>
          <w:szCs w:val="27"/>
        </w:rPr>
        <w:t>организационно-контрольной раб</w:t>
      </w:r>
      <w:bookmarkStart w:id="1" w:name="_GoBack"/>
      <w:bookmarkEnd w:id="1"/>
      <w:r w:rsidR="0092167D" w:rsidRPr="0092167D">
        <w:rPr>
          <w:rFonts w:eastAsia="Calibri"/>
          <w:sz w:val="27"/>
          <w:szCs w:val="27"/>
        </w:rPr>
        <w:t>оты</w:t>
      </w:r>
      <w:r w:rsidR="00AC3D66" w:rsidRPr="0092167D">
        <w:rPr>
          <w:rFonts w:eastAsia="Calibri"/>
          <w:sz w:val="27"/>
          <w:szCs w:val="27"/>
        </w:rPr>
        <w:t xml:space="preserve"> мэрии города Новосибирска обеспечить опубликование постановления.</w:t>
      </w:r>
    </w:p>
    <w:p w14:paraId="1E383585" w14:textId="4A1F0CF9" w:rsidR="00AC3D66" w:rsidRPr="0092167D" w:rsidRDefault="00C53A8C" w:rsidP="00AF05BB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92167D">
        <w:rPr>
          <w:rFonts w:eastAsia="Calibri"/>
          <w:sz w:val="27"/>
          <w:szCs w:val="27"/>
        </w:rPr>
        <w:t>3</w:t>
      </w:r>
      <w:r w:rsidR="00AC3D66" w:rsidRPr="0092167D">
        <w:rPr>
          <w:rFonts w:eastAsia="Calibri"/>
          <w:sz w:val="27"/>
          <w:szCs w:val="27"/>
        </w:rPr>
        <w:t>. Контроль за исполнением постановления возложить на заместителя мэра города Новосибирска – начальника департамента культуры, спорта и молодежной политики мэрии города Новосибирска.</w:t>
      </w:r>
    </w:p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7"/>
        <w:gridCol w:w="3196"/>
      </w:tblGrid>
      <w:tr w:rsidR="00AD7243" w:rsidRPr="0092167D" w14:paraId="6D38ED6C" w14:textId="77777777" w:rsidTr="00541D2E">
        <w:trPr>
          <w:trHeight w:val="589"/>
        </w:trPr>
        <w:tc>
          <w:tcPr>
            <w:tcW w:w="6807" w:type="dxa"/>
            <w:hideMark/>
          </w:tcPr>
          <w:p w14:paraId="4567BC1F" w14:textId="7EDD8674" w:rsidR="00AD7243" w:rsidRDefault="00AD7243" w:rsidP="006F6501">
            <w:pPr>
              <w:jc w:val="both"/>
              <w:rPr>
                <w:sz w:val="27"/>
                <w:szCs w:val="27"/>
              </w:rPr>
            </w:pPr>
          </w:p>
          <w:p w14:paraId="137BFDEA" w14:textId="77777777" w:rsidR="00541D2E" w:rsidRPr="0092167D" w:rsidRDefault="00541D2E" w:rsidP="006F6501">
            <w:pPr>
              <w:jc w:val="both"/>
              <w:rPr>
                <w:sz w:val="27"/>
                <w:szCs w:val="27"/>
              </w:rPr>
            </w:pPr>
          </w:p>
          <w:p w14:paraId="37A8B9F1" w14:textId="77777777" w:rsidR="00AD7243" w:rsidRPr="0092167D" w:rsidRDefault="00AD7243" w:rsidP="00541D2E">
            <w:pPr>
              <w:ind w:left="-69"/>
              <w:jc w:val="both"/>
              <w:rPr>
                <w:sz w:val="27"/>
                <w:szCs w:val="27"/>
              </w:rPr>
            </w:pPr>
            <w:r w:rsidRPr="0092167D">
              <w:rPr>
                <w:sz w:val="27"/>
                <w:szCs w:val="27"/>
              </w:rPr>
              <w:t>Мэр города Новосибирска</w:t>
            </w:r>
          </w:p>
        </w:tc>
        <w:tc>
          <w:tcPr>
            <w:tcW w:w="3196" w:type="dxa"/>
            <w:vAlign w:val="center"/>
            <w:hideMark/>
          </w:tcPr>
          <w:p w14:paraId="0CB77D54" w14:textId="77777777" w:rsidR="00AD7243" w:rsidRPr="0092167D" w:rsidRDefault="00AD7243" w:rsidP="006F6501">
            <w:pPr>
              <w:pStyle w:val="7"/>
              <w:spacing w:before="0" w:after="0"/>
              <w:rPr>
                <w:sz w:val="27"/>
                <w:szCs w:val="27"/>
              </w:rPr>
            </w:pPr>
          </w:p>
          <w:p w14:paraId="66E18CDE" w14:textId="77777777" w:rsidR="00541D2E" w:rsidRDefault="00541D2E" w:rsidP="006F6501">
            <w:pPr>
              <w:pStyle w:val="7"/>
              <w:spacing w:before="0" w:after="0"/>
              <w:rPr>
                <w:sz w:val="27"/>
                <w:szCs w:val="27"/>
              </w:rPr>
            </w:pPr>
          </w:p>
          <w:p w14:paraId="764FC4AC" w14:textId="4979F610" w:rsidR="00AD7243" w:rsidRPr="0092167D" w:rsidRDefault="00134408" w:rsidP="006F6501">
            <w:pPr>
              <w:pStyle w:val="7"/>
              <w:spacing w:before="0" w:after="0"/>
              <w:rPr>
                <w:sz w:val="27"/>
                <w:szCs w:val="27"/>
              </w:rPr>
            </w:pPr>
            <w:r w:rsidRPr="0092167D">
              <w:rPr>
                <w:sz w:val="27"/>
                <w:szCs w:val="27"/>
              </w:rPr>
              <w:t>М. Г. Кудрявцев</w:t>
            </w:r>
          </w:p>
        </w:tc>
      </w:tr>
    </w:tbl>
    <w:p w14:paraId="42619D2C" w14:textId="77777777" w:rsidR="00457AD8" w:rsidRDefault="00457AD8" w:rsidP="0092167D">
      <w:pPr>
        <w:jc w:val="both"/>
        <w:rPr>
          <w:sz w:val="22"/>
          <w:szCs w:val="22"/>
        </w:rPr>
      </w:pPr>
    </w:p>
    <w:p w14:paraId="284A6E69" w14:textId="77777777" w:rsidR="00457AD8" w:rsidRDefault="00457AD8" w:rsidP="0092167D">
      <w:pPr>
        <w:jc w:val="both"/>
        <w:rPr>
          <w:sz w:val="22"/>
          <w:szCs w:val="22"/>
        </w:rPr>
      </w:pPr>
    </w:p>
    <w:p w14:paraId="5728B8F2" w14:textId="77777777" w:rsidR="00457AD8" w:rsidRDefault="00457AD8" w:rsidP="0092167D">
      <w:pPr>
        <w:jc w:val="both"/>
        <w:rPr>
          <w:sz w:val="22"/>
          <w:szCs w:val="22"/>
        </w:rPr>
      </w:pPr>
    </w:p>
    <w:p w14:paraId="0FF9DDF1" w14:textId="77777777" w:rsidR="00457AD8" w:rsidRDefault="00457AD8" w:rsidP="0092167D">
      <w:pPr>
        <w:jc w:val="both"/>
        <w:rPr>
          <w:sz w:val="22"/>
          <w:szCs w:val="22"/>
        </w:rPr>
      </w:pPr>
    </w:p>
    <w:p w14:paraId="1F7263E0" w14:textId="77777777" w:rsidR="00457AD8" w:rsidRDefault="00457AD8" w:rsidP="0092167D">
      <w:pPr>
        <w:jc w:val="both"/>
        <w:rPr>
          <w:sz w:val="22"/>
          <w:szCs w:val="22"/>
        </w:rPr>
      </w:pPr>
    </w:p>
    <w:p w14:paraId="5BD256A8" w14:textId="77777777" w:rsidR="00457AD8" w:rsidRDefault="00457AD8" w:rsidP="0092167D">
      <w:pPr>
        <w:jc w:val="both"/>
        <w:rPr>
          <w:sz w:val="22"/>
          <w:szCs w:val="22"/>
        </w:rPr>
      </w:pPr>
    </w:p>
    <w:p w14:paraId="2AA82F1E" w14:textId="77777777" w:rsidR="00457AD8" w:rsidRDefault="00457AD8" w:rsidP="0092167D">
      <w:pPr>
        <w:jc w:val="both"/>
        <w:rPr>
          <w:sz w:val="22"/>
          <w:szCs w:val="22"/>
        </w:rPr>
      </w:pPr>
    </w:p>
    <w:p w14:paraId="397D4EEA" w14:textId="77777777" w:rsidR="00457AD8" w:rsidRDefault="00457AD8" w:rsidP="0092167D">
      <w:pPr>
        <w:jc w:val="both"/>
        <w:rPr>
          <w:sz w:val="22"/>
          <w:szCs w:val="22"/>
        </w:rPr>
      </w:pPr>
    </w:p>
    <w:p w14:paraId="716069F5" w14:textId="77777777" w:rsidR="00457AD8" w:rsidRDefault="00457AD8" w:rsidP="0092167D">
      <w:pPr>
        <w:jc w:val="both"/>
        <w:rPr>
          <w:sz w:val="22"/>
          <w:szCs w:val="22"/>
        </w:rPr>
      </w:pPr>
    </w:p>
    <w:p w14:paraId="640A6BA8" w14:textId="77777777" w:rsidR="00457AD8" w:rsidRDefault="00457AD8" w:rsidP="0092167D">
      <w:pPr>
        <w:jc w:val="both"/>
        <w:rPr>
          <w:sz w:val="22"/>
          <w:szCs w:val="22"/>
        </w:rPr>
      </w:pPr>
    </w:p>
    <w:p w14:paraId="2F96879B" w14:textId="77777777" w:rsidR="00457AD8" w:rsidRDefault="00457AD8" w:rsidP="0092167D">
      <w:pPr>
        <w:jc w:val="both"/>
        <w:rPr>
          <w:sz w:val="22"/>
          <w:szCs w:val="22"/>
        </w:rPr>
      </w:pPr>
    </w:p>
    <w:p w14:paraId="03B79774" w14:textId="77777777" w:rsidR="007404C3" w:rsidRDefault="007404C3" w:rsidP="0092167D">
      <w:pPr>
        <w:jc w:val="both"/>
        <w:rPr>
          <w:sz w:val="22"/>
          <w:szCs w:val="22"/>
        </w:rPr>
      </w:pPr>
    </w:p>
    <w:p w14:paraId="6688A792" w14:textId="75E5FE4E" w:rsidR="007404C3" w:rsidRDefault="007404C3" w:rsidP="0092167D">
      <w:pPr>
        <w:jc w:val="both"/>
        <w:rPr>
          <w:sz w:val="22"/>
          <w:szCs w:val="22"/>
        </w:rPr>
      </w:pPr>
    </w:p>
    <w:p w14:paraId="09AA8A5C" w14:textId="77777777" w:rsidR="00457AD8" w:rsidRDefault="00457AD8" w:rsidP="0092167D">
      <w:pPr>
        <w:jc w:val="both"/>
        <w:rPr>
          <w:sz w:val="22"/>
          <w:szCs w:val="22"/>
        </w:rPr>
      </w:pPr>
    </w:p>
    <w:p w14:paraId="58352142" w14:textId="77777777" w:rsidR="00457AD8" w:rsidRDefault="00457AD8" w:rsidP="0092167D">
      <w:pPr>
        <w:jc w:val="both"/>
        <w:rPr>
          <w:sz w:val="22"/>
          <w:szCs w:val="22"/>
        </w:rPr>
      </w:pPr>
    </w:p>
    <w:p w14:paraId="6A02EF8A" w14:textId="77777777" w:rsidR="00457AD8" w:rsidRDefault="00457AD8" w:rsidP="0092167D">
      <w:pPr>
        <w:jc w:val="both"/>
        <w:rPr>
          <w:sz w:val="22"/>
          <w:szCs w:val="22"/>
        </w:rPr>
      </w:pPr>
    </w:p>
    <w:p w14:paraId="26C2F16F" w14:textId="41E785C0" w:rsidR="0092167D" w:rsidRPr="00136FD5" w:rsidRDefault="00350796" w:rsidP="0092167D">
      <w:pPr>
        <w:jc w:val="both"/>
        <w:rPr>
          <w:sz w:val="22"/>
          <w:szCs w:val="22"/>
        </w:rPr>
      </w:pPr>
      <w:r>
        <w:rPr>
          <w:sz w:val="22"/>
          <w:szCs w:val="22"/>
        </w:rPr>
        <w:t>Смаглюк</w:t>
      </w:r>
      <w:r w:rsidR="0092167D" w:rsidRPr="00136FD5">
        <w:rPr>
          <w:sz w:val="22"/>
          <w:szCs w:val="22"/>
        </w:rPr>
        <w:t xml:space="preserve"> </w:t>
      </w:r>
    </w:p>
    <w:p w14:paraId="1FB50618" w14:textId="1359F87D" w:rsidR="0092167D" w:rsidRDefault="0092167D" w:rsidP="0092167D">
      <w:pPr>
        <w:jc w:val="both"/>
        <w:rPr>
          <w:sz w:val="22"/>
          <w:szCs w:val="22"/>
        </w:rPr>
      </w:pPr>
      <w:r w:rsidRPr="00136FD5">
        <w:rPr>
          <w:sz w:val="22"/>
          <w:szCs w:val="22"/>
        </w:rPr>
        <w:t>22</w:t>
      </w:r>
      <w:r>
        <w:rPr>
          <w:sz w:val="22"/>
          <w:szCs w:val="22"/>
        </w:rPr>
        <w:t>965</w:t>
      </w:r>
      <w:r w:rsidR="00350796">
        <w:rPr>
          <w:sz w:val="22"/>
          <w:szCs w:val="22"/>
        </w:rPr>
        <w:t>98</w:t>
      </w:r>
    </w:p>
    <w:p w14:paraId="7D9E9A84" w14:textId="57A42DC7" w:rsidR="00541D2E" w:rsidRDefault="00541D2E" w:rsidP="0092167D">
      <w:pPr>
        <w:jc w:val="both"/>
        <w:rPr>
          <w:sz w:val="22"/>
          <w:szCs w:val="22"/>
        </w:rPr>
      </w:pPr>
      <w:r>
        <w:rPr>
          <w:sz w:val="22"/>
          <w:szCs w:val="22"/>
        </w:rPr>
        <w:t>ДКСиМП</w:t>
      </w:r>
    </w:p>
    <w:p w14:paraId="005E770B" w14:textId="250813AC" w:rsidR="00A32242" w:rsidRDefault="00A32242" w:rsidP="0092167D">
      <w:pPr>
        <w:tabs>
          <w:tab w:val="left" w:pos="709"/>
        </w:tabs>
        <w:jc w:val="both"/>
        <w:rPr>
          <w:sz w:val="22"/>
          <w:szCs w:val="22"/>
        </w:rPr>
        <w:sectPr w:rsidR="00A32242" w:rsidSect="00F44D5A">
          <w:headerReference w:type="default" r:id="rId8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251E7DCC" w14:textId="2D7E3FC9" w:rsidR="006A35B1" w:rsidRPr="00230D87" w:rsidRDefault="003A22A6" w:rsidP="00053927">
      <w:pPr>
        <w:jc w:val="both"/>
      </w:pPr>
      <w:r w:rsidRPr="00230D87">
        <w:rPr>
          <w:color w:val="000000"/>
        </w:rPr>
        <w:lastRenderedPageBreak/>
        <w:t>Список рассылки</w:t>
      </w:r>
      <w:r w:rsidR="006A35B1" w:rsidRPr="00230D87">
        <w:t xml:space="preserve">: </w:t>
      </w:r>
    </w:p>
    <w:p w14:paraId="1DCCC451" w14:textId="77777777" w:rsidR="006A35B1" w:rsidRPr="00230D87" w:rsidRDefault="006A35B1" w:rsidP="0020657D">
      <w:pPr>
        <w:widowControl/>
        <w:numPr>
          <w:ilvl w:val="0"/>
          <w:numId w:val="5"/>
        </w:numPr>
        <w:spacing w:line="240" w:lineRule="atLeast"/>
        <w:jc w:val="both"/>
      </w:pPr>
      <w:r w:rsidRPr="00230D87">
        <w:t>Прокуратура города Новосибирска, Прокуратура Новосибирской области</w:t>
      </w:r>
    </w:p>
    <w:p w14:paraId="418A9378" w14:textId="77777777" w:rsidR="007623BD" w:rsidRPr="00230D87" w:rsidRDefault="007623BD" w:rsidP="007623BD">
      <w:pPr>
        <w:widowControl/>
        <w:numPr>
          <w:ilvl w:val="0"/>
          <w:numId w:val="5"/>
        </w:numPr>
        <w:spacing w:line="240" w:lineRule="atLeast"/>
        <w:jc w:val="both"/>
      </w:pPr>
      <w:r w:rsidRPr="00230D87">
        <w:rPr>
          <w:lang w:eastAsia="en-US"/>
        </w:rPr>
        <w:t>Департамент финансов и налоговой политики мэрии города Новосибирска</w:t>
      </w:r>
      <w:r w:rsidRPr="00230D87">
        <w:t xml:space="preserve"> </w:t>
      </w:r>
    </w:p>
    <w:p w14:paraId="741C52F0" w14:textId="1E8F3EF8" w:rsidR="006A35B1" w:rsidRPr="00230D87" w:rsidRDefault="006A35B1" w:rsidP="0020657D">
      <w:pPr>
        <w:widowControl/>
        <w:numPr>
          <w:ilvl w:val="0"/>
          <w:numId w:val="5"/>
        </w:numPr>
        <w:spacing w:line="240" w:lineRule="atLeast"/>
        <w:jc w:val="both"/>
      </w:pPr>
      <w:r w:rsidRPr="00230D87">
        <w:t>Департамент экономики и стратегического планирования мэрии города Новосибирска</w:t>
      </w:r>
    </w:p>
    <w:p w14:paraId="7EA12A50" w14:textId="77777777" w:rsidR="006A35B1" w:rsidRPr="00230D87" w:rsidRDefault="006A35B1" w:rsidP="0020657D">
      <w:pPr>
        <w:widowControl/>
        <w:numPr>
          <w:ilvl w:val="0"/>
          <w:numId w:val="5"/>
        </w:numPr>
        <w:spacing w:line="240" w:lineRule="atLeast"/>
        <w:jc w:val="both"/>
      </w:pPr>
      <w:r w:rsidRPr="00230D87">
        <w:t>Департамент информационной политики мэрии города Новосибирска</w:t>
      </w:r>
    </w:p>
    <w:p w14:paraId="07E1488F" w14:textId="77777777" w:rsidR="006A35B1" w:rsidRPr="00230D87" w:rsidRDefault="006A35B1" w:rsidP="0020657D">
      <w:pPr>
        <w:widowControl/>
        <w:numPr>
          <w:ilvl w:val="0"/>
          <w:numId w:val="5"/>
        </w:numPr>
        <w:spacing w:line="240" w:lineRule="atLeast"/>
        <w:jc w:val="both"/>
      </w:pPr>
      <w:r w:rsidRPr="00230D87">
        <w:rPr>
          <w:lang w:eastAsia="en-US"/>
        </w:rPr>
        <w:t>Департамент правовой и кадровой работы мэрии города Новосибирска</w:t>
      </w:r>
    </w:p>
    <w:p w14:paraId="68A95569" w14:textId="77777777" w:rsidR="006A35B1" w:rsidRPr="00230D87" w:rsidRDefault="006A35B1" w:rsidP="0020657D">
      <w:pPr>
        <w:widowControl/>
        <w:numPr>
          <w:ilvl w:val="0"/>
          <w:numId w:val="5"/>
        </w:numPr>
        <w:spacing w:line="240" w:lineRule="atLeast"/>
        <w:jc w:val="both"/>
      </w:pPr>
      <w:r w:rsidRPr="00230D87">
        <w:t xml:space="preserve">Департамент культуры, спорта и молодежной политики мэрии города Новосибирска </w:t>
      </w:r>
    </w:p>
    <w:p w14:paraId="0CA953CC" w14:textId="54695A6E" w:rsidR="003A22A6" w:rsidRDefault="00A733A8" w:rsidP="0020657D">
      <w:pPr>
        <w:widowControl/>
        <w:numPr>
          <w:ilvl w:val="0"/>
          <w:numId w:val="5"/>
        </w:numPr>
        <w:spacing w:line="240" w:lineRule="atLeast"/>
        <w:jc w:val="both"/>
        <w:rPr>
          <w:lang w:eastAsia="en-US"/>
        </w:rPr>
      </w:pPr>
      <w:r w:rsidRPr="00230D87">
        <w:rPr>
          <w:lang w:eastAsia="en-US"/>
        </w:rPr>
        <w:t>Управление</w:t>
      </w:r>
      <w:r w:rsidR="00A71B89">
        <w:rPr>
          <w:lang w:eastAsia="en-US"/>
        </w:rPr>
        <w:t xml:space="preserve"> культуры</w:t>
      </w:r>
      <w:r w:rsidR="00676CE0" w:rsidRPr="00230D87">
        <w:rPr>
          <w:lang w:eastAsia="en-US"/>
        </w:rPr>
        <w:t xml:space="preserve"> мэрии города Новосибирска</w:t>
      </w:r>
    </w:p>
    <w:p w14:paraId="433E9794" w14:textId="17BFD458" w:rsidR="006A35B1" w:rsidRPr="00230D87" w:rsidRDefault="006A35B1" w:rsidP="006A35B1">
      <w:pPr>
        <w:widowControl/>
        <w:numPr>
          <w:ilvl w:val="0"/>
          <w:numId w:val="5"/>
        </w:numPr>
        <w:spacing w:line="240" w:lineRule="atLeast"/>
        <w:jc w:val="left"/>
      </w:pPr>
      <w:r w:rsidRPr="00230D87">
        <w:t>Справочно-правовые системы</w:t>
      </w:r>
    </w:p>
    <w:p w14:paraId="41A7F9EF" w14:textId="77777777" w:rsidR="000F5D3F" w:rsidRDefault="000F5D3F" w:rsidP="00B93D20">
      <w:pPr>
        <w:widowControl/>
        <w:spacing w:line="240" w:lineRule="atLeast"/>
        <w:ind w:left="360"/>
        <w:jc w:val="left"/>
      </w:pPr>
    </w:p>
    <w:p w14:paraId="5361F32C" w14:textId="77777777" w:rsidR="006A35B1" w:rsidRPr="00230D87" w:rsidRDefault="006A35B1" w:rsidP="006A35B1">
      <w:pPr>
        <w:pStyle w:val="3e"/>
        <w:widowControl/>
        <w:spacing w:after="0" w:line="240" w:lineRule="auto"/>
        <w:ind w:left="0"/>
        <w:jc w:val="center"/>
        <w:outlineLvl w:val="2"/>
      </w:pPr>
      <w:r w:rsidRPr="00230D87">
        <w:t>СОГЛАСОВАНО</w:t>
      </w:r>
    </w:p>
    <w:tbl>
      <w:tblPr>
        <w:tblW w:w="101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418"/>
        <w:gridCol w:w="2906"/>
      </w:tblGrid>
      <w:tr w:rsidR="006A35B1" w:rsidRPr="00230D87" w14:paraId="66F75D68" w14:textId="77777777" w:rsidTr="00E22351">
        <w:trPr>
          <w:trHeight w:val="1167"/>
        </w:trPr>
        <w:tc>
          <w:tcPr>
            <w:tcW w:w="5812" w:type="dxa"/>
          </w:tcPr>
          <w:p w14:paraId="6900CBF1" w14:textId="568DB754" w:rsidR="006A35B1" w:rsidRPr="00230D87" w:rsidRDefault="00BC28AB" w:rsidP="00E16A9C">
            <w:pPr>
              <w:pStyle w:val="44"/>
              <w:widowControl/>
              <w:spacing w:line="240" w:lineRule="auto"/>
              <w:ind w:firstLine="0"/>
              <w:outlineLvl w:val="3"/>
            </w:pPr>
            <w:r w:rsidRPr="00230D87">
              <w:t>З</w:t>
            </w:r>
            <w:r w:rsidR="00A67C77" w:rsidRPr="00230D87">
              <w:t>аместител</w:t>
            </w:r>
            <w:r w:rsidRPr="00230D87">
              <w:t>ь</w:t>
            </w:r>
            <w:r w:rsidR="00A67C77" w:rsidRPr="00230D87">
              <w:t xml:space="preserve"> мэра </w:t>
            </w:r>
            <w:r w:rsidR="00E16A9C">
              <w:t>–</w:t>
            </w:r>
            <w:r w:rsidR="00A67C77" w:rsidRPr="00230D87">
              <w:t xml:space="preserve"> н</w:t>
            </w:r>
            <w:r w:rsidR="006A35B1" w:rsidRPr="00230D87">
              <w:t xml:space="preserve">ачальник департамента культуры, спорта и молодежной политики мэрии </w:t>
            </w:r>
          </w:p>
        </w:tc>
        <w:tc>
          <w:tcPr>
            <w:tcW w:w="1418" w:type="dxa"/>
          </w:tcPr>
          <w:p w14:paraId="5E9CDCC0" w14:textId="77777777" w:rsidR="006A35B1" w:rsidRPr="00230D87" w:rsidRDefault="006A35B1" w:rsidP="0026282D">
            <w:pPr>
              <w:widowControl/>
              <w:ind w:firstLine="34"/>
              <w:jc w:val="both"/>
            </w:pPr>
          </w:p>
        </w:tc>
        <w:tc>
          <w:tcPr>
            <w:tcW w:w="2906" w:type="dxa"/>
            <w:vAlign w:val="bottom"/>
          </w:tcPr>
          <w:p w14:paraId="42CDA9C9" w14:textId="5F098441" w:rsidR="006A35B1" w:rsidRPr="00230D87" w:rsidRDefault="00BD2F8E" w:rsidP="0026282D">
            <w:pPr>
              <w:widowControl/>
              <w:ind w:firstLine="34"/>
            </w:pPr>
            <w:r>
              <w:t>К. А. Антонова</w:t>
            </w:r>
          </w:p>
        </w:tc>
      </w:tr>
      <w:tr w:rsidR="006A35B1" w:rsidRPr="00230D87" w14:paraId="4E6DD83D" w14:textId="77777777" w:rsidTr="00E16A9C">
        <w:trPr>
          <w:trHeight w:val="1081"/>
        </w:trPr>
        <w:tc>
          <w:tcPr>
            <w:tcW w:w="5812" w:type="dxa"/>
          </w:tcPr>
          <w:p w14:paraId="0BD62F45" w14:textId="5391D452" w:rsidR="006A35B1" w:rsidRPr="00230D87" w:rsidRDefault="006A35B1" w:rsidP="00396C94">
            <w:pPr>
              <w:widowControl/>
              <w:spacing w:before="360"/>
              <w:jc w:val="both"/>
            </w:pPr>
            <w:r w:rsidRPr="00230D87">
              <w:t xml:space="preserve">Начальник департамента финансов и налоговой политики мэрии </w:t>
            </w:r>
          </w:p>
        </w:tc>
        <w:tc>
          <w:tcPr>
            <w:tcW w:w="1418" w:type="dxa"/>
          </w:tcPr>
          <w:p w14:paraId="32E00FAE" w14:textId="77777777" w:rsidR="006A35B1" w:rsidRPr="00230D87" w:rsidRDefault="006A35B1" w:rsidP="0026282D">
            <w:pPr>
              <w:widowControl/>
              <w:ind w:firstLine="34"/>
              <w:jc w:val="both"/>
            </w:pPr>
          </w:p>
        </w:tc>
        <w:tc>
          <w:tcPr>
            <w:tcW w:w="2906" w:type="dxa"/>
            <w:vAlign w:val="bottom"/>
          </w:tcPr>
          <w:p w14:paraId="58C66718" w14:textId="77777777" w:rsidR="006A35B1" w:rsidRPr="00230D87" w:rsidRDefault="006A35B1" w:rsidP="0026282D">
            <w:pPr>
              <w:widowControl/>
              <w:ind w:firstLine="34"/>
            </w:pPr>
            <w:r w:rsidRPr="00230D87">
              <w:t>А. В. Веселков</w:t>
            </w:r>
          </w:p>
        </w:tc>
      </w:tr>
      <w:tr w:rsidR="006A35B1" w:rsidRPr="00230D87" w14:paraId="799C8808" w14:textId="77777777" w:rsidTr="00E16A9C">
        <w:trPr>
          <w:trHeight w:val="983"/>
        </w:trPr>
        <w:tc>
          <w:tcPr>
            <w:tcW w:w="5812" w:type="dxa"/>
            <w:shd w:val="clear" w:color="auto" w:fill="auto"/>
          </w:tcPr>
          <w:p w14:paraId="09D3B6EB" w14:textId="436F579B" w:rsidR="006A35B1" w:rsidRPr="00230D87" w:rsidRDefault="006A35B1" w:rsidP="00396C94">
            <w:pPr>
              <w:widowControl/>
              <w:spacing w:before="360"/>
              <w:jc w:val="both"/>
            </w:pPr>
            <w:r w:rsidRPr="00230D87">
              <w:t xml:space="preserve">Начальник департамента экономики и стратегического планирования мэрии </w:t>
            </w:r>
          </w:p>
        </w:tc>
        <w:tc>
          <w:tcPr>
            <w:tcW w:w="1418" w:type="dxa"/>
          </w:tcPr>
          <w:p w14:paraId="1A1D0900" w14:textId="77777777" w:rsidR="006A35B1" w:rsidRPr="00230D87" w:rsidRDefault="006A35B1" w:rsidP="0026282D">
            <w:pPr>
              <w:widowControl/>
              <w:ind w:firstLine="34"/>
              <w:jc w:val="both"/>
            </w:pPr>
          </w:p>
        </w:tc>
        <w:tc>
          <w:tcPr>
            <w:tcW w:w="2906" w:type="dxa"/>
            <w:vAlign w:val="bottom"/>
          </w:tcPr>
          <w:p w14:paraId="66EEFE3E" w14:textId="77777777" w:rsidR="006A35B1" w:rsidRPr="00230D87" w:rsidRDefault="006A35B1" w:rsidP="0026282D">
            <w:pPr>
              <w:widowControl/>
              <w:ind w:firstLine="34"/>
            </w:pPr>
            <w:r w:rsidRPr="00230D87">
              <w:t>Л. А. Уткина</w:t>
            </w:r>
          </w:p>
        </w:tc>
      </w:tr>
      <w:tr w:rsidR="006A35B1" w:rsidRPr="00230D87" w14:paraId="09AD7FCB" w14:textId="77777777" w:rsidTr="00E16A9C">
        <w:trPr>
          <w:trHeight w:val="903"/>
        </w:trPr>
        <w:tc>
          <w:tcPr>
            <w:tcW w:w="5812" w:type="dxa"/>
          </w:tcPr>
          <w:p w14:paraId="59239D65" w14:textId="66326F4A" w:rsidR="006A35B1" w:rsidRPr="00CF65F1" w:rsidRDefault="006A35B1" w:rsidP="00396C94">
            <w:pPr>
              <w:widowControl/>
              <w:spacing w:before="360"/>
              <w:jc w:val="both"/>
            </w:pPr>
            <w:r w:rsidRPr="00CF65F1">
              <w:t xml:space="preserve">Начальник </w:t>
            </w:r>
            <w:r w:rsidR="00792F40">
              <w:t xml:space="preserve">правового </w:t>
            </w:r>
            <w:r w:rsidRPr="00CF65F1">
              <w:t xml:space="preserve">департамента мэрии </w:t>
            </w:r>
          </w:p>
        </w:tc>
        <w:tc>
          <w:tcPr>
            <w:tcW w:w="1418" w:type="dxa"/>
          </w:tcPr>
          <w:p w14:paraId="465A1950" w14:textId="77777777" w:rsidR="006A35B1" w:rsidRPr="00CF65F1" w:rsidRDefault="006A35B1" w:rsidP="0026282D">
            <w:pPr>
              <w:widowControl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906" w:type="dxa"/>
            <w:vAlign w:val="bottom"/>
          </w:tcPr>
          <w:p w14:paraId="0989E1F1" w14:textId="5DF8F827" w:rsidR="006A35B1" w:rsidRPr="00CF65F1" w:rsidRDefault="00BA5A9F" w:rsidP="0026282D">
            <w:pPr>
              <w:widowControl/>
              <w:ind w:firstLine="34"/>
            </w:pPr>
            <w:r w:rsidRPr="00CF65F1">
              <w:t>С. А. Копырин</w:t>
            </w:r>
          </w:p>
        </w:tc>
      </w:tr>
      <w:tr w:rsidR="000F5D3F" w:rsidRPr="00230D87" w14:paraId="3583C71A" w14:textId="77777777" w:rsidTr="00746DC1">
        <w:trPr>
          <w:trHeight w:val="1132"/>
        </w:trPr>
        <w:tc>
          <w:tcPr>
            <w:tcW w:w="5812" w:type="dxa"/>
          </w:tcPr>
          <w:p w14:paraId="2AB15651" w14:textId="6DF83183" w:rsidR="000F5D3F" w:rsidRPr="00CF65F1" w:rsidRDefault="00CF65F1" w:rsidP="00396C94">
            <w:pPr>
              <w:widowControl/>
              <w:spacing w:before="360"/>
              <w:jc w:val="both"/>
            </w:pPr>
            <w:r w:rsidRPr="00CF65F1">
              <w:t>Заместитель начальника департамента – начальник управления культуры мэрии города Новосибирска</w:t>
            </w:r>
          </w:p>
        </w:tc>
        <w:tc>
          <w:tcPr>
            <w:tcW w:w="1418" w:type="dxa"/>
          </w:tcPr>
          <w:p w14:paraId="7049375E" w14:textId="77777777" w:rsidR="000F5D3F" w:rsidRPr="00230D87" w:rsidRDefault="000F5D3F" w:rsidP="0026282D">
            <w:pPr>
              <w:widowControl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906" w:type="dxa"/>
            <w:vAlign w:val="bottom"/>
          </w:tcPr>
          <w:p w14:paraId="43DDF81A" w14:textId="706F78AD" w:rsidR="000F5D3F" w:rsidRPr="00230D87" w:rsidRDefault="00CF65F1" w:rsidP="0026282D">
            <w:pPr>
              <w:widowControl/>
              <w:ind w:firstLine="34"/>
            </w:pPr>
            <w:r>
              <w:t>И. М. Михеев</w:t>
            </w:r>
          </w:p>
        </w:tc>
      </w:tr>
      <w:tr w:rsidR="006A35B1" w:rsidRPr="00230D87" w14:paraId="5B31ED43" w14:textId="77777777" w:rsidTr="004D04F9">
        <w:trPr>
          <w:trHeight w:val="982"/>
        </w:trPr>
        <w:tc>
          <w:tcPr>
            <w:tcW w:w="5812" w:type="dxa"/>
            <w:vAlign w:val="bottom"/>
          </w:tcPr>
          <w:p w14:paraId="52EAA425" w14:textId="0A156147" w:rsidR="006A35B1" w:rsidRPr="00230D87" w:rsidRDefault="00F64A83" w:rsidP="003D6D67">
            <w:pPr>
              <w:widowControl/>
              <w:spacing w:before="360"/>
              <w:jc w:val="left"/>
            </w:pPr>
            <w:r w:rsidRPr="00230D87">
              <w:t xml:space="preserve">Начальник управления документационного </w:t>
            </w:r>
            <w:r w:rsidR="002F24E8" w:rsidRPr="00230D87">
              <w:t xml:space="preserve">обеспечения </w:t>
            </w:r>
            <w:r w:rsidR="006A35B1" w:rsidRPr="00230D87">
              <w:t xml:space="preserve">мэрии </w:t>
            </w:r>
          </w:p>
        </w:tc>
        <w:tc>
          <w:tcPr>
            <w:tcW w:w="1418" w:type="dxa"/>
          </w:tcPr>
          <w:p w14:paraId="0EA7F337" w14:textId="77777777" w:rsidR="006A35B1" w:rsidRPr="00230D87" w:rsidRDefault="006A35B1" w:rsidP="0026282D">
            <w:pPr>
              <w:widowControl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906" w:type="dxa"/>
            <w:vAlign w:val="bottom"/>
          </w:tcPr>
          <w:p w14:paraId="5C2A3B4D" w14:textId="66179A39" w:rsidR="006A35B1" w:rsidRPr="004D04F9" w:rsidRDefault="004D04F9" w:rsidP="0026282D">
            <w:pPr>
              <w:widowControl/>
            </w:pPr>
            <w:r w:rsidRPr="004D04F9">
              <w:t>А. В. Осокин</w:t>
            </w:r>
          </w:p>
        </w:tc>
      </w:tr>
      <w:tr w:rsidR="00A50FAF" w:rsidRPr="00230D87" w14:paraId="2444DBAC" w14:textId="77777777" w:rsidTr="004D04F9">
        <w:trPr>
          <w:trHeight w:val="1098"/>
        </w:trPr>
        <w:tc>
          <w:tcPr>
            <w:tcW w:w="5812" w:type="dxa"/>
          </w:tcPr>
          <w:p w14:paraId="2CE5CA45" w14:textId="05F316B6" w:rsidR="00A50FAF" w:rsidRPr="00230D87" w:rsidRDefault="00A50FAF" w:rsidP="00396C94">
            <w:pPr>
              <w:widowControl/>
              <w:spacing w:before="360"/>
              <w:jc w:val="both"/>
            </w:pPr>
            <w:r w:rsidRPr="00230D87">
              <w:t xml:space="preserve">Начальник юридического отдела департамента культуры, спорта и молодежной политики мэрии </w:t>
            </w:r>
          </w:p>
        </w:tc>
        <w:tc>
          <w:tcPr>
            <w:tcW w:w="1418" w:type="dxa"/>
          </w:tcPr>
          <w:p w14:paraId="068D75B0" w14:textId="77777777" w:rsidR="00A50FAF" w:rsidRPr="00230D87" w:rsidRDefault="00A50FAF" w:rsidP="0026282D">
            <w:pPr>
              <w:widowControl/>
              <w:ind w:firstLine="34"/>
              <w:jc w:val="both"/>
            </w:pPr>
          </w:p>
        </w:tc>
        <w:tc>
          <w:tcPr>
            <w:tcW w:w="2906" w:type="dxa"/>
            <w:vAlign w:val="bottom"/>
          </w:tcPr>
          <w:p w14:paraId="5BF8185A" w14:textId="77777777" w:rsidR="001B5394" w:rsidRPr="00230D87" w:rsidRDefault="001B5394" w:rsidP="0026282D">
            <w:pPr>
              <w:widowControl/>
            </w:pPr>
          </w:p>
          <w:p w14:paraId="245B2B0C" w14:textId="77777777" w:rsidR="001B5394" w:rsidRPr="00230D87" w:rsidRDefault="001B5394" w:rsidP="0026282D">
            <w:pPr>
              <w:widowControl/>
            </w:pPr>
          </w:p>
          <w:p w14:paraId="64A99D07" w14:textId="77777777" w:rsidR="001B5394" w:rsidRPr="00230D87" w:rsidRDefault="001B5394" w:rsidP="0026282D">
            <w:pPr>
              <w:widowControl/>
            </w:pPr>
          </w:p>
          <w:p w14:paraId="7BE89263" w14:textId="50A7BD96" w:rsidR="00A50FAF" w:rsidRPr="00230D87" w:rsidRDefault="00350796" w:rsidP="0026282D">
            <w:pPr>
              <w:widowControl/>
            </w:pPr>
            <w:r>
              <w:t>А</w:t>
            </w:r>
            <w:r w:rsidR="00A50FAF" w:rsidRPr="00230D87">
              <w:t xml:space="preserve">. </w:t>
            </w:r>
            <w:r>
              <w:t>М</w:t>
            </w:r>
            <w:r w:rsidR="00A50FAF" w:rsidRPr="00230D87">
              <w:t xml:space="preserve">. </w:t>
            </w:r>
            <w:r>
              <w:t>Долгов</w:t>
            </w:r>
          </w:p>
        </w:tc>
      </w:tr>
    </w:tbl>
    <w:p w14:paraId="1C3901AF" w14:textId="77777777" w:rsidR="002C2C11" w:rsidRPr="008266DA" w:rsidRDefault="002C2C11" w:rsidP="003F65CF">
      <w:pPr>
        <w:spacing w:line="240" w:lineRule="atLeast"/>
        <w:jc w:val="left"/>
        <w:rPr>
          <w:highlight w:val="yellow"/>
        </w:rPr>
      </w:pPr>
    </w:p>
    <w:sectPr w:rsidR="002C2C11" w:rsidRPr="008266DA" w:rsidSect="00E22351">
      <w:endnotePr>
        <w:numFmt w:val="decimal"/>
      </w:endnotePr>
      <w:pgSz w:w="11907" w:h="16840"/>
      <w:pgMar w:top="1134" w:right="1418" w:bottom="426" w:left="99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ACC35" w14:textId="77777777" w:rsidR="00A25043" w:rsidRDefault="00A25043" w:rsidP="005D434E">
      <w:r>
        <w:separator/>
      </w:r>
    </w:p>
  </w:endnote>
  <w:endnote w:type="continuationSeparator" w:id="0">
    <w:p w14:paraId="1B5F058F" w14:textId="77777777" w:rsidR="00A25043" w:rsidRDefault="00A25043" w:rsidP="005D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9A76" w14:textId="77777777" w:rsidR="00A25043" w:rsidRDefault="00A25043" w:rsidP="005D434E">
      <w:r>
        <w:separator/>
      </w:r>
    </w:p>
  </w:footnote>
  <w:footnote w:type="continuationSeparator" w:id="0">
    <w:p w14:paraId="2042DF08" w14:textId="77777777" w:rsidR="00A25043" w:rsidRDefault="00A25043" w:rsidP="005D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6287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3475D41" w14:textId="5C238089" w:rsidR="00863ADF" w:rsidRPr="00863ADF" w:rsidRDefault="00863ADF">
        <w:pPr>
          <w:pStyle w:val="ac"/>
          <w:jc w:val="center"/>
          <w:rPr>
            <w:sz w:val="24"/>
            <w:szCs w:val="24"/>
          </w:rPr>
        </w:pPr>
        <w:r w:rsidRPr="00863ADF">
          <w:rPr>
            <w:sz w:val="24"/>
            <w:szCs w:val="24"/>
          </w:rPr>
          <w:fldChar w:fldCharType="begin"/>
        </w:r>
        <w:r w:rsidRPr="00863ADF">
          <w:rPr>
            <w:sz w:val="24"/>
            <w:szCs w:val="24"/>
          </w:rPr>
          <w:instrText>PAGE   \* MERGEFORMAT</w:instrText>
        </w:r>
        <w:r w:rsidRPr="00863ADF">
          <w:rPr>
            <w:sz w:val="24"/>
            <w:szCs w:val="24"/>
          </w:rPr>
          <w:fldChar w:fldCharType="separate"/>
        </w:r>
        <w:r w:rsidR="00E31F5E">
          <w:rPr>
            <w:noProof/>
            <w:sz w:val="24"/>
            <w:szCs w:val="24"/>
          </w:rPr>
          <w:t>2</w:t>
        </w:r>
        <w:r w:rsidRPr="00863AD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22C"/>
    <w:multiLevelType w:val="hybridMultilevel"/>
    <w:tmpl w:val="CDCE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429"/>
    <w:multiLevelType w:val="singleLevel"/>
    <w:tmpl w:val="72F46A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</w:abstractNum>
  <w:abstractNum w:abstractNumId="2" w15:restartNumberingAfterBreak="0">
    <w:nsid w:val="0F446157"/>
    <w:multiLevelType w:val="hybridMultilevel"/>
    <w:tmpl w:val="9B2C7E84"/>
    <w:lvl w:ilvl="0" w:tplc="59F0B8F8">
      <w:start w:val="1"/>
      <w:numFmt w:val="decimal"/>
      <w:lvlText w:val="%1."/>
      <w:lvlJc w:val="left"/>
      <w:pPr>
        <w:tabs>
          <w:tab w:val="num" w:pos="1"/>
        </w:tabs>
        <w:ind w:left="1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21"/>
        </w:tabs>
        <w:ind w:left="1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41"/>
        </w:tabs>
        <w:ind w:left="8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61"/>
        </w:tabs>
        <w:ind w:left="15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81"/>
        </w:tabs>
        <w:ind w:left="22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01"/>
        </w:tabs>
        <w:ind w:left="30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21"/>
        </w:tabs>
        <w:ind w:left="37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41"/>
        </w:tabs>
        <w:ind w:left="44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61"/>
        </w:tabs>
        <w:ind w:left="5161" w:hanging="180"/>
      </w:pPr>
    </w:lvl>
  </w:abstractNum>
  <w:abstractNum w:abstractNumId="3" w15:restartNumberingAfterBreak="0">
    <w:nsid w:val="15093654"/>
    <w:multiLevelType w:val="hybridMultilevel"/>
    <w:tmpl w:val="DB0877FA"/>
    <w:lvl w:ilvl="0" w:tplc="4F72504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5D54EB"/>
    <w:multiLevelType w:val="hybridMultilevel"/>
    <w:tmpl w:val="212CF69C"/>
    <w:lvl w:ilvl="0" w:tplc="00A05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C71E9"/>
    <w:multiLevelType w:val="hybridMultilevel"/>
    <w:tmpl w:val="B51E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833D1"/>
    <w:multiLevelType w:val="hybridMultilevel"/>
    <w:tmpl w:val="1E7249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12E3E"/>
    <w:multiLevelType w:val="hybridMultilevel"/>
    <w:tmpl w:val="19DC8DB4"/>
    <w:lvl w:ilvl="0" w:tplc="C9BA667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856BBD"/>
    <w:multiLevelType w:val="hybridMultilevel"/>
    <w:tmpl w:val="01928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876FC2"/>
    <w:multiLevelType w:val="hybridMultilevel"/>
    <w:tmpl w:val="58E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C46307"/>
    <w:multiLevelType w:val="hybridMultilevel"/>
    <w:tmpl w:val="D426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E7574"/>
    <w:multiLevelType w:val="hybridMultilevel"/>
    <w:tmpl w:val="525E5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onsecutiveHyphenLimit w:val="1"/>
  <w:hyphenationZone w:val="357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2F"/>
    <w:rsid w:val="00000993"/>
    <w:rsid w:val="00000FBF"/>
    <w:rsid w:val="000019C9"/>
    <w:rsid w:val="00002417"/>
    <w:rsid w:val="000029F0"/>
    <w:rsid w:val="00003746"/>
    <w:rsid w:val="00003810"/>
    <w:rsid w:val="000039F7"/>
    <w:rsid w:val="00004761"/>
    <w:rsid w:val="00006AFF"/>
    <w:rsid w:val="00006B79"/>
    <w:rsid w:val="000072F8"/>
    <w:rsid w:val="00007306"/>
    <w:rsid w:val="000077FF"/>
    <w:rsid w:val="000101FC"/>
    <w:rsid w:val="000102F4"/>
    <w:rsid w:val="000104B7"/>
    <w:rsid w:val="00010762"/>
    <w:rsid w:val="00010A43"/>
    <w:rsid w:val="00011064"/>
    <w:rsid w:val="0001167E"/>
    <w:rsid w:val="00011B81"/>
    <w:rsid w:val="00011FEB"/>
    <w:rsid w:val="00012B54"/>
    <w:rsid w:val="00012E22"/>
    <w:rsid w:val="00013E28"/>
    <w:rsid w:val="00013F29"/>
    <w:rsid w:val="0001412E"/>
    <w:rsid w:val="000142E9"/>
    <w:rsid w:val="00014B7D"/>
    <w:rsid w:val="00014DB1"/>
    <w:rsid w:val="000153C7"/>
    <w:rsid w:val="00016130"/>
    <w:rsid w:val="000161E4"/>
    <w:rsid w:val="000163A1"/>
    <w:rsid w:val="00016724"/>
    <w:rsid w:val="0001781D"/>
    <w:rsid w:val="0001791B"/>
    <w:rsid w:val="000204DC"/>
    <w:rsid w:val="000204E6"/>
    <w:rsid w:val="0002069D"/>
    <w:rsid w:val="00020F67"/>
    <w:rsid w:val="00021541"/>
    <w:rsid w:val="0002184C"/>
    <w:rsid w:val="0002204C"/>
    <w:rsid w:val="00022A32"/>
    <w:rsid w:val="000239F9"/>
    <w:rsid w:val="00023A58"/>
    <w:rsid w:val="00023A77"/>
    <w:rsid w:val="00023B52"/>
    <w:rsid w:val="00023D1C"/>
    <w:rsid w:val="00023E9E"/>
    <w:rsid w:val="0002474D"/>
    <w:rsid w:val="00024C56"/>
    <w:rsid w:val="00024D44"/>
    <w:rsid w:val="00024DB2"/>
    <w:rsid w:val="00026B39"/>
    <w:rsid w:val="00026BFD"/>
    <w:rsid w:val="00026E92"/>
    <w:rsid w:val="00027816"/>
    <w:rsid w:val="00027A99"/>
    <w:rsid w:val="00027AF6"/>
    <w:rsid w:val="00027D59"/>
    <w:rsid w:val="00030CB8"/>
    <w:rsid w:val="000313FB"/>
    <w:rsid w:val="00031B3B"/>
    <w:rsid w:val="000331E3"/>
    <w:rsid w:val="00033AD7"/>
    <w:rsid w:val="00033F80"/>
    <w:rsid w:val="00034921"/>
    <w:rsid w:val="00035A1E"/>
    <w:rsid w:val="00035A9B"/>
    <w:rsid w:val="00036444"/>
    <w:rsid w:val="00040340"/>
    <w:rsid w:val="00041914"/>
    <w:rsid w:val="00041DCE"/>
    <w:rsid w:val="00042256"/>
    <w:rsid w:val="00042569"/>
    <w:rsid w:val="00042604"/>
    <w:rsid w:val="000428B9"/>
    <w:rsid w:val="0004364D"/>
    <w:rsid w:val="00043995"/>
    <w:rsid w:val="00043E80"/>
    <w:rsid w:val="00043FAA"/>
    <w:rsid w:val="000454A3"/>
    <w:rsid w:val="0004564F"/>
    <w:rsid w:val="000457C2"/>
    <w:rsid w:val="000459A3"/>
    <w:rsid w:val="00046051"/>
    <w:rsid w:val="0004645A"/>
    <w:rsid w:val="00046798"/>
    <w:rsid w:val="00046853"/>
    <w:rsid w:val="000471C6"/>
    <w:rsid w:val="00047768"/>
    <w:rsid w:val="000478B2"/>
    <w:rsid w:val="00047DF3"/>
    <w:rsid w:val="00052720"/>
    <w:rsid w:val="00052D30"/>
    <w:rsid w:val="00053399"/>
    <w:rsid w:val="000537A9"/>
    <w:rsid w:val="00053927"/>
    <w:rsid w:val="0005455E"/>
    <w:rsid w:val="00055DE6"/>
    <w:rsid w:val="00055FC3"/>
    <w:rsid w:val="00056051"/>
    <w:rsid w:val="00056602"/>
    <w:rsid w:val="00056CB5"/>
    <w:rsid w:val="00057265"/>
    <w:rsid w:val="0005763D"/>
    <w:rsid w:val="00057E2B"/>
    <w:rsid w:val="00057FC9"/>
    <w:rsid w:val="00060045"/>
    <w:rsid w:val="0006046E"/>
    <w:rsid w:val="00060C0E"/>
    <w:rsid w:val="00060DF3"/>
    <w:rsid w:val="00060F8B"/>
    <w:rsid w:val="00061050"/>
    <w:rsid w:val="000612DE"/>
    <w:rsid w:val="0006151E"/>
    <w:rsid w:val="00062702"/>
    <w:rsid w:val="000631F6"/>
    <w:rsid w:val="000639FE"/>
    <w:rsid w:val="00064427"/>
    <w:rsid w:val="0006452D"/>
    <w:rsid w:val="00064C45"/>
    <w:rsid w:val="00065433"/>
    <w:rsid w:val="00065DA6"/>
    <w:rsid w:val="0006655B"/>
    <w:rsid w:val="00066B74"/>
    <w:rsid w:val="000671C2"/>
    <w:rsid w:val="00070121"/>
    <w:rsid w:val="0007030F"/>
    <w:rsid w:val="000709E3"/>
    <w:rsid w:val="00072A45"/>
    <w:rsid w:val="00072EE5"/>
    <w:rsid w:val="00073330"/>
    <w:rsid w:val="00073FBC"/>
    <w:rsid w:val="000741F9"/>
    <w:rsid w:val="0007499E"/>
    <w:rsid w:val="00074B1F"/>
    <w:rsid w:val="00074E02"/>
    <w:rsid w:val="000752C1"/>
    <w:rsid w:val="00075490"/>
    <w:rsid w:val="000763B4"/>
    <w:rsid w:val="00076A06"/>
    <w:rsid w:val="00076F67"/>
    <w:rsid w:val="0007735D"/>
    <w:rsid w:val="0008044A"/>
    <w:rsid w:val="00080574"/>
    <w:rsid w:val="000807F5"/>
    <w:rsid w:val="00080917"/>
    <w:rsid w:val="00080CB0"/>
    <w:rsid w:val="00081922"/>
    <w:rsid w:val="00081B10"/>
    <w:rsid w:val="00081C1D"/>
    <w:rsid w:val="00082118"/>
    <w:rsid w:val="0008264D"/>
    <w:rsid w:val="00082963"/>
    <w:rsid w:val="00082ECD"/>
    <w:rsid w:val="0008423F"/>
    <w:rsid w:val="0008458C"/>
    <w:rsid w:val="000846BF"/>
    <w:rsid w:val="000863BA"/>
    <w:rsid w:val="0008675A"/>
    <w:rsid w:val="00086DA0"/>
    <w:rsid w:val="00086E1F"/>
    <w:rsid w:val="00086EA1"/>
    <w:rsid w:val="0008733A"/>
    <w:rsid w:val="00087DD8"/>
    <w:rsid w:val="0009047F"/>
    <w:rsid w:val="00090725"/>
    <w:rsid w:val="00090E22"/>
    <w:rsid w:val="00090E8D"/>
    <w:rsid w:val="000912DF"/>
    <w:rsid w:val="00091D95"/>
    <w:rsid w:val="00092EC8"/>
    <w:rsid w:val="00093CE7"/>
    <w:rsid w:val="0009427B"/>
    <w:rsid w:val="000945B8"/>
    <w:rsid w:val="0009538B"/>
    <w:rsid w:val="000964E4"/>
    <w:rsid w:val="00096A8B"/>
    <w:rsid w:val="00096D3F"/>
    <w:rsid w:val="00097318"/>
    <w:rsid w:val="00097B37"/>
    <w:rsid w:val="00097DB0"/>
    <w:rsid w:val="000A01CF"/>
    <w:rsid w:val="000A09FB"/>
    <w:rsid w:val="000A0D53"/>
    <w:rsid w:val="000A0EC1"/>
    <w:rsid w:val="000A1003"/>
    <w:rsid w:val="000A132A"/>
    <w:rsid w:val="000A2470"/>
    <w:rsid w:val="000A2A3A"/>
    <w:rsid w:val="000A311E"/>
    <w:rsid w:val="000A31B7"/>
    <w:rsid w:val="000A3400"/>
    <w:rsid w:val="000A373B"/>
    <w:rsid w:val="000A3F3D"/>
    <w:rsid w:val="000A3FB4"/>
    <w:rsid w:val="000A404E"/>
    <w:rsid w:val="000A4414"/>
    <w:rsid w:val="000A4431"/>
    <w:rsid w:val="000A46A6"/>
    <w:rsid w:val="000A4CB0"/>
    <w:rsid w:val="000A55D6"/>
    <w:rsid w:val="000A5BCE"/>
    <w:rsid w:val="000A6132"/>
    <w:rsid w:val="000A6868"/>
    <w:rsid w:val="000A69B3"/>
    <w:rsid w:val="000A6B09"/>
    <w:rsid w:val="000A6D76"/>
    <w:rsid w:val="000A7177"/>
    <w:rsid w:val="000A7939"/>
    <w:rsid w:val="000B0F7C"/>
    <w:rsid w:val="000B1008"/>
    <w:rsid w:val="000B132E"/>
    <w:rsid w:val="000B1EC8"/>
    <w:rsid w:val="000B1F74"/>
    <w:rsid w:val="000B2179"/>
    <w:rsid w:val="000B2C77"/>
    <w:rsid w:val="000B3C0C"/>
    <w:rsid w:val="000B3C4A"/>
    <w:rsid w:val="000B3F60"/>
    <w:rsid w:val="000B5162"/>
    <w:rsid w:val="000B59F7"/>
    <w:rsid w:val="000B729E"/>
    <w:rsid w:val="000B75D8"/>
    <w:rsid w:val="000B75FB"/>
    <w:rsid w:val="000B7A47"/>
    <w:rsid w:val="000C0925"/>
    <w:rsid w:val="000C16A2"/>
    <w:rsid w:val="000C295E"/>
    <w:rsid w:val="000C4166"/>
    <w:rsid w:val="000C41F4"/>
    <w:rsid w:val="000C4279"/>
    <w:rsid w:val="000C4746"/>
    <w:rsid w:val="000C4CFC"/>
    <w:rsid w:val="000C518C"/>
    <w:rsid w:val="000C58BF"/>
    <w:rsid w:val="000C67D6"/>
    <w:rsid w:val="000C6D0C"/>
    <w:rsid w:val="000C6EAA"/>
    <w:rsid w:val="000C7564"/>
    <w:rsid w:val="000D048F"/>
    <w:rsid w:val="000D0513"/>
    <w:rsid w:val="000D1142"/>
    <w:rsid w:val="000D12DD"/>
    <w:rsid w:val="000D14BE"/>
    <w:rsid w:val="000D1646"/>
    <w:rsid w:val="000D1E84"/>
    <w:rsid w:val="000D20AD"/>
    <w:rsid w:val="000D266A"/>
    <w:rsid w:val="000D2D75"/>
    <w:rsid w:val="000D2DD7"/>
    <w:rsid w:val="000D2E36"/>
    <w:rsid w:val="000D3FEC"/>
    <w:rsid w:val="000D46BA"/>
    <w:rsid w:val="000D5800"/>
    <w:rsid w:val="000D699A"/>
    <w:rsid w:val="000D6CCC"/>
    <w:rsid w:val="000D7D78"/>
    <w:rsid w:val="000E010F"/>
    <w:rsid w:val="000E0CA6"/>
    <w:rsid w:val="000E15CC"/>
    <w:rsid w:val="000E2348"/>
    <w:rsid w:val="000E2440"/>
    <w:rsid w:val="000E28D9"/>
    <w:rsid w:val="000E2AF3"/>
    <w:rsid w:val="000E317A"/>
    <w:rsid w:val="000E3772"/>
    <w:rsid w:val="000E391E"/>
    <w:rsid w:val="000E435A"/>
    <w:rsid w:val="000E48B4"/>
    <w:rsid w:val="000E48C6"/>
    <w:rsid w:val="000E5E41"/>
    <w:rsid w:val="000E697A"/>
    <w:rsid w:val="000E69C7"/>
    <w:rsid w:val="000E6F4B"/>
    <w:rsid w:val="000E6F8A"/>
    <w:rsid w:val="000E79D4"/>
    <w:rsid w:val="000E7C7F"/>
    <w:rsid w:val="000E7F2F"/>
    <w:rsid w:val="000F03F7"/>
    <w:rsid w:val="000F0DB2"/>
    <w:rsid w:val="000F100C"/>
    <w:rsid w:val="000F12BD"/>
    <w:rsid w:val="000F13C8"/>
    <w:rsid w:val="000F1482"/>
    <w:rsid w:val="000F1C2E"/>
    <w:rsid w:val="000F3674"/>
    <w:rsid w:val="000F3FD5"/>
    <w:rsid w:val="000F4FC4"/>
    <w:rsid w:val="000F5D3F"/>
    <w:rsid w:val="000F77B5"/>
    <w:rsid w:val="000F7A4D"/>
    <w:rsid w:val="00100878"/>
    <w:rsid w:val="001016D7"/>
    <w:rsid w:val="00101712"/>
    <w:rsid w:val="00101C0A"/>
    <w:rsid w:val="00101CC0"/>
    <w:rsid w:val="00101FDE"/>
    <w:rsid w:val="001024E1"/>
    <w:rsid w:val="001028E3"/>
    <w:rsid w:val="00102C0B"/>
    <w:rsid w:val="001034BA"/>
    <w:rsid w:val="001045EE"/>
    <w:rsid w:val="001047BC"/>
    <w:rsid w:val="00104B33"/>
    <w:rsid w:val="00105028"/>
    <w:rsid w:val="001059B0"/>
    <w:rsid w:val="00105EF1"/>
    <w:rsid w:val="001063BB"/>
    <w:rsid w:val="001068EE"/>
    <w:rsid w:val="00106941"/>
    <w:rsid w:val="001069EC"/>
    <w:rsid w:val="0010725B"/>
    <w:rsid w:val="00107E9B"/>
    <w:rsid w:val="00110256"/>
    <w:rsid w:val="001102A4"/>
    <w:rsid w:val="00110B90"/>
    <w:rsid w:val="00110FD1"/>
    <w:rsid w:val="001128B6"/>
    <w:rsid w:val="001129D9"/>
    <w:rsid w:val="00113354"/>
    <w:rsid w:val="00113526"/>
    <w:rsid w:val="00114571"/>
    <w:rsid w:val="00115687"/>
    <w:rsid w:val="00115D78"/>
    <w:rsid w:val="00116A30"/>
    <w:rsid w:val="001175E7"/>
    <w:rsid w:val="001200C0"/>
    <w:rsid w:val="001204F3"/>
    <w:rsid w:val="00120AD2"/>
    <w:rsid w:val="00120E0C"/>
    <w:rsid w:val="00120EE8"/>
    <w:rsid w:val="0012122F"/>
    <w:rsid w:val="001215C2"/>
    <w:rsid w:val="00121A41"/>
    <w:rsid w:val="00121AD7"/>
    <w:rsid w:val="00121D35"/>
    <w:rsid w:val="001223DB"/>
    <w:rsid w:val="001241CA"/>
    <w:rsid w:val="00124E6C"/>
    <w:rsid w:val="0012576B"/>
    <w:rsid w:val="0012609E"/>
    <w:rsid w:val="0012609F"/>
    <w:rsid w:val="001261D9"/>
    <w:rsid w:val="001269BD"/>
    <w:rsid w:val="00127951"/>
    <w:rsid w:val="001279B4"/>
    <w:rsid w:val="00127A66"/>
    <w:rsid w:val="00127CF1"/>
    <w:rsid w:val="0013026D"/>
    <w:rsid w:val="00130A10"/>
    <w:rsid w:val="00130D58"/>
    <w:rsid w:val="001312D2"/>
    <w:rsid w:val="00131466"/>
    <w:rsid w:val="00131B5F"/>
    <w:rsid w:val="00132025"/>
    <w:rsid w:val="001320BF"/>
    <w:rsid w:val="00132245"/>
    <w:rsid w:val="00132C9E"/>
    <w:rsid w:val="001336C7"/>
    <w:rsid w:val="001338BA"/>
    <w:rsid w:val="00134408"/>
    <w:rsid w:val="00134AA5"/>
    <w:rsid w:val="00134C78"/>
    <w:rsid w:val="00135749"/>
    <w:rsid w:val="0013586E"/>
    <w:rsid w:val="00135B44"/>
    <w:rsid w:val="00135CFD"/>
    <w:rsid w:val="0013607D"/>
    <w:rsid w:val="00136489"/>
    <w:rsid w:val="00136FD5"/>
    <w:rsid w:val="0013739E"/>
    <w:rsid w:val="00137E30"/>
    <w:rsid w:val="00140076"/>
    <w:rsid w:val="00140CCC"/>
    <w:rsid w:val="00142BAA"/>
    <w:rsid w:val="00142D88"/>
    <w:rsid w:val="00143155"/>
    <w:rsid w:val="00143EFC"/>
    <w:rsid w:val="001447E5"/>
    <w:rsid w:val="00144EF1"/>
    <w:rsid w:val="0014550B"/>
    <w:rsid w:val="0014558D"/>
    <w:rsid w:val="00145A74"/>
    <w:rsid w:val="00146286"/>
    <w:rsid w:val="00146588"/>
    <w:rsid w:val="00146D11"/>
    <w:rsid w:val="00147555"/>
    <w:rsid w:val="00147587"/>
    <w:rsid w:val="00150107"/>
    <w:rsid w:val="0015030B"/>
    <w:rsid w:val="001504B4"/>
    <w:rsid w:val="001517E0"/>
    <w:rsid w:val="0015247C"/>
    <w:rsid w:val="00152710"/>
    <w:rsid w:val="001531ED"/>
    <w:rsid w:val="00153326"/>
    <w:rsid w:val="00153AB3"/>
    <w:rsid w:val="00153F30"/>
    <w:rsid w:val="0015405E"/>
    <w:rsid w:val="0015423A"/>
    <w:rsid w:val="001543ED"/>
    <w:rsid w:val="001546C5"/>
    <w:rsid w:val="00154C8D"/>
    <w:rsid w:val="0015555E"/>
    <w:rsid w:val="0015582B"/>
    <w:rsid w:val="00155AAB"/>
    <w:rsid w:val="00155C16"/>
    <w:rsid w:val="0015642E"/>
    <w:rsid w:val="00156CCB"/>
    <w:rsid w:val="00156DE6"/>
    <w:rsid w:val="001570F2"/>
    <w:rsid w:val="00157824"/>
    <w:rsid w:val="00157DA0"/>
    <w:rsid w:val="00160776"/>
    <w:rsid w:val="00160F5B"/>
    <w:rsid w:val="001611C7"/>
    <w:rsid w:val="001612F5"/>
    <w:rsid w:val="00161343"/>
    <w:rsid w:val="001617C4"/>
    <w:rsid w:val="00161805"/>
    <w:rsid w:val="00161C13"/>
    <w:rsid w:val="00161E72"/>
    <w:rsid w:val="00161F70"/>
    <w:rsid w:val="0016348E"/>
    <w:rsid w:val="001636F0"/>
    <w:rsid w:val="0016380E"/>
    <w:rsid w:val="00163D2A"/>
    <w:rsid w:val="001642E8"/>
    <w:rsid w:val="001646A5"/>
    <w:rsid w:val="00164CAD"/>
    <w:rsid w:val="00165A01"/>
    <w:rsid w:val="00165E45"/>
    <w:rsid w:val="00165FDA"/>
    <w:rsid w:val="00166564"/>
    <w:rsid w:val="00166ABF"/>
    <w:rsid w:val="00166F0C"/>
    <w:rsid w:val="00167306"/>
    <w:rsid w:val="00167408"/>
    <w:rsid w:val="00167B18"/>
    <w:rsid w:val="00167D71"/>
    <w:rsid w:val="00170FEE"/>
    <w:rsid w:val="00171C1E"/>
    <w:rsid w:val="00172013"/>
    <w:rsid w:val="00172098"/>
    <w:rsid w:val="0017294E"/>
    <w:rsid w:val="00173869"/>
    <w:rsid w:val="00173FBA"/>
    <w:rsid w:val="0017435C"/>
    <w:rsid w:val="001757A1"/>
    <w:rsid w:val="00175ED6"/>
    <w:rsid w:val="00175F7A"/>
    <w:rsid w:val="001760EB"/>
    <w:rsid w:val="001765DE"/>
    <w:rsid w:val="001769AA"/>
    <w:rsid w:val="00177227"/>
    <w:rsid w:val="0017723A"/>
    <w:rsid w:val="00177368"/>
    <w:rsid w:val="00177A13"/>
    <w:rsid w:val="0018000C"/>
    <w:rsid w:val="0018073C"/>
    <w:rsid w:val="0018167F"/>
    <w:rsid w:val="00181D46"/>
    <w:rsid w:val="001834D6"/>
    <w:rsid w:val="001835C9"/>
    <w:rsid w:val="001841AC"/>
    <w:rsid w:val="00184E32"/>
    <w:rsid w:val="001870AE"/>
    <w:rsid w:val="0018714B"/>
    <w:rsid w:val="0018750E"/>
    <w:rsid w:val="00187EB9"/>
    <w:rsid w:val="0019060E"/>
    <w:rsid w:val="00190E00"/>
    <w:rsid w:val="00191399"/>
    <w:rsid w:val="00191F85"/>
    <w:rsid w:val="0019244B"/>
    <w:rsid w:val="0019255A"/>
    <w:rsid w:val="00192DD8"/>
    <w:rsid w:val="00192F0A"/>
    <w:rsid w:val="00193663"/>
    <w:rsid w:val="00194921"/>
    <w:rsid w:val="00194943"/>
    <w:rsid w:val="00194CD3"/>
    <w:rsid w:val="00195009"/>
    <w:rsid w:val="0019585E"/>
    <w:rsid w:val="00195F54"/>
    <w:rsid w:val="0019665C"/>
    <w:rsid w:val="00196B8D"/>
    <w:rsid w:val="00197469"/>
    <w:rsid w:val="001975D4"/>
    <w:rsid w:val="0019762F"/>
    <w:rsid w:val="00197F51"/>
    <w:rsid w:val="001A0B52"/>
    <w:rsid w:val="001A0C53"/>
    <w:rsid w:val="001A0CD5"/>
    <w:rsid w:val="001A1006"/>
    <w:rsid w:val="001A148C"/>
    <w:rsid w:val="001A1DF6"/>
    <w:rsid w:val="001A2047"/>
    <w:rsid w:val="001A2E6C"/>
    <w:rsid w:val="001A3947"/>
    <w:rsid w:val="001A3F34"/>
    <w:rsid w:val="001A47A6"/>
    <w:rsid w:val="001A4BBF"/>
    <w:rsid w:val="001A501D"/>
    <w:rsid w:val="001A5CE0"/>
    <w:rsid w:val="001A69AB"/>
    <w:rsid w:val="001A73C5"/>
    <w:rsid w:val="001A7A11"/>
    <w:rsid w:val="001A7B1D"/>
    <w:rsid w:val="001B01DE"/>
    <w:rsid w:val="001B0A0E"/>
    <w:rsid w:val="001B1188"/>
    <w:rsid w:val="001B13B2"/>
    <w:rsid w:val="001B147F"/>
    <w:rsid w:val="001B1FD7"/>
    <w:rsid w:val="001B2816"/>
    <w:rsid w:val="001B368E"/>
    <w:rsid w:val="001B3D69"/>
    <w:rsid w:val="001B3DEB"/>
    <w:rsid w:val="001B4474"/>
    <w:rsid w:val="001B49AC"/>
    <w:rsid w:val="001B5394"/>
    <w:rsid w:val="001B5780"/>
    <w:rsid w:val="001B585B"/>
    <w:rsid w:val="001B61BC"/>
    <w:rsid w:val="001B6228"/>
    <w:rsid w:val="001B7FB2"/>
    <w:rsid w:val="001C0A2A"/>
    <w:rsid w:val="001C0FD1"/>
    <w:rsid w:val="001C17C4"/>
    <w:rsid w:val="001C1986"/>
    <w:rsid w:val="001C2C3C"/>
    <w:rsid w:val="001C304C"/>
    <w:rsid w:val="001C3454"/>
    <w:rsid w:val="001C38AF"/>
    <w:rsid w:val="001C435A"/>
    <w:rsid w:val="001C4BF8"/>
    <w:rsid w:val="001C5CE4"/>
    <w:rsid w:val="001D02C7"/>
    <w:rsid w:val="001D03CF"/>
    <w:rsid w:val="001D0700"/>
    <w:rsid w:val="001D1C59"/>
    <w:rsid w:val="001D1E85"/>
    <w:rsid w:val="001D3B5B"/>
    <w:rsid w:val="001D415B"/>
    <w:rsid w:val="001D466E"/>
    <w:rsid w:val="001D50EF"/>
    <w:rsid w:val="001D55B5"/>
    <w:rsid w:val="001D567B"/>
    <w:rsid w:val="001D5AEA"/>
    <w:rsid w:val="001D69B9"/>
    <w:rsid w:val="001D7346"/>
    <w:rsid w:val="001D7C7E"/>
    <w:rsid w:val="001E045D"/>
    <w:rsid w:val="001E164C"/>
    <w:rsid w:val="001E1704"/>
    <w:rsid w:val="001E1E89"/>
    <w:rsid w:val="001E267B"/>
    <w:rsid w:val="001E2AD2"/>
    <w:rsid w:val="001E2B10"/>
    <w:rsid w:val="001E2F08"/>
    <w:rsid w:val="001E369D"/>
    <w:rsid w:val="001E3D0F"/>
    <w:rsid w:val="001E3DEA"/>
    <w:rsid w:val="001E40D3"/>
    <w:rsid w:val="001E437E"/>
    <w:rsid w:val="001E475B"/>
    <w:rsid w:val="001E4C98"/>
    <w:rsid w:val="001E53DE"/>
    <w:rsid w:val="001E560A"/>
    <w:rsid w:val="001E5B8C"/>
    <w:rsid w:val="001E5D54"/>
    <w:rsid w:val="001E653C"/>
    <w:rsid w:val="001E794E"/>
    <w:rsid w:val="001E7B44"/>
    <w:rsid w:val="001F0505"/>
    <w:rsid w:val="001F05B9"/>
    <w:rsid w:val="001F0675"/>
    <w:rsid w:val="001F0887"/>
    <w:rsid w:val="001F0AB5"/>
    <w:rsid w:val="001F1E73"/>
    <w:rsid w:val="001F26B1"/>
    <w:rsid w:val="001F32F8"/>
    <w:rsid w:val="001F4206"/>
    <w:rsid w:val="001F534F"/>
    <w:rsid w:val="001F5CD4"/>
    <w:rsid w:val="001F639C"/>
    <w:rsid w:val="001F6556"/>
    <w:rsid w:val="001F6C9D"/>
    <w:rsid w:val="001F742A"/>
    <w:rsid w:val="001F7A03"/>
    <w:rsid w:val="001F7B91"/>
    <w:rsid w:val="00201052"/>
    <w:rsid w:val="0020182B"/>
    <w:rsid w:val="00201EE0"/>
    <w:rsid w:val="00201EFD"/>
    <w:rsid w:val="00202119"/>
    <w:rsid w:val="00202A4D"/>
    <w:rsid w:val="00203518"/>
    <w:rsid w:val="00203D6A"/>
    <w:rsid w:val="00203FA5"/>
    <w:rsid w:val="00204CC8"/>
    <w:rsid w:val="00204E8F"/>
    <w:rsid w:val="00204FCC"/>
    <w:rsid w:val="00205899"/>
    <w:rsid w:val="00205AB5"/>
    <w:rsid w:val="0020657D"/>
    <w:rsid w:val="00206DD9"/>
    <w:rsid w:val="00207091"/>
    <w:rsid w:val="00207211"/>
    <w:rsid w:val="0020799C"/>
    <w:rsid w:val="00207AED"/>
    <w:rsid w:val="00207F29"/>
    <w:rsid w:val="00210132"/>
    <w:rsid w:val="002105AF"/>
    <w:rsid w:val="00210702"/>
    <w:rsid w:val="0021198A"/>
    <w:rsid w:val="0021222F"/>
    <w:rsid w:val="00212BA1"/>
    <w:rsid w:val="00212C2A"/>
    <w:rsid w:val="00212F5B"/>
    <w:rsid w:val="0021327B"/>
    <w:rsid w:val="002134D2"/>
    <w:rsid w:val="002136A4"/>
    <w:rsid w:val="00214670"/>
    <w:rsid w:val="00214C47"/>
    <w:rsid w:val="00214C9D"/>
    <w:rsid w:val="00214CCE"/>
    <w:rsid w:val="002165D2"/>
    <w:rsid w:val="00216C3A"/>
    <w:rsid w:val="002171FE"/>
    <w:rsid w:val="00217292"/>
    <w:rsid w:val="00221641"/>
    <w:rsid w:val="00221984"/>
    <w:rsid w:val="00221D86"/>
    <w:rsid w:val="00221E82"/>
    <w:rsid w:val="00221F32"/>
    <w:rsid w:val="00222AE0"/>
    <w:rsid w:val="00223496"/>
    <w:rsid w:val="00224CBC"/>
    <w:rsid w:val="00224D00"/>
    <w:rsid w:val="00224EBC"/>
    <w:rsid w:val="00225619"/>
    <w:rsid w:val="0022576A"/>
    <w:rsid w:val="00225A17"/>
    <w:rsid w:val="00225CB6"/>
    <w:rsid w:val="002260F6"/>
    <w:rsid w:val="0022633C"/>
    <w:rsid w:val="00226808"/>
    <w:rsid w:val="00226F56"/>
    <w:rsid w:val="002279F1"/>
    <w:rsid w:val="00230723"/>
    <w:rsid w:val="00230D87"/>
    <w:rsid w:val="00230EC0"/>
    <w:rsid w:val="00230F82"/>
    <w:rsid w:val="00231850"/>
    <w:rsid w:val="00232578"/>
    <w:rsid w:val="002325B9"/>
    <w:rsid w:val="00232745"/>
    <w:rsid w:val="002339B2"/>
    <w:rsid w:val="00233FD2"/>
    <w:rsid w:val="00234355"/>
    <w:rsid w:val="0023442F"/>
    <w:rsid w:val="002352BD"/>
    <w:rsid w:val="0023538B"/>
    <w:rsid w:val="00235494"/>
    <w:rsid w:val="0023551C"/>
    <w:rsid w:val="00235639"/>
    <w:rsid w:val="00235A36"/>
    <w:rsid w:val="00235E53"/>
    <w:rsid w:val="00236130"/>
    <w:rsid w:val="00236A01"/>
    <w:rsid w:val="00237634"/>
    <w:rsid w:val="00237753"/>
    <w:rsid w:val="00237B60"/>
    <w:rsid w:val="00240280"/>
    <w:rsid w:val="002405B3"/>
    <w:rsid w:val="002420A3"/>
    <w:rsid w:val="002423AD"/>
    <w:rsid w:val="00242CC6"/>
    <w:rsid w:val="00242E4A"/>
    <w:rsid w:val="00242EBB"/>
    <w:rsid w:val="00242F45"/>
    <w:rsid w:val="0024312B"/>
    <w:rsid w:val="002434ED"/>
    <w:rsid w:val="0024474C"/>
    <w:rsid w:val="002458D8"/>
    <w:rsid w:val="00245FB3"/>
    <w:rsid w:val="0024722B"/>
    <w:rsid w:val="002474DE"/>
    <w:rsid w:val="00250778"/>
    <w:rsid w:val="00251039"/>
    <w:rsid w:val="00251051"/>
    <w:rsid w:val="002511EF"/>
    <w:rsid w:val="00251710"/>
    <w:rsid w:val="00251B77"/>
    <w:rsid w:val="00252120"/>
    <w:rsid w:val="00252643"/>
    <w:rsid w:val="00252940"/>
    <w:rsid w:val="002529B9"/>
    <w:rsid w:val="00252C22"/>
    <w:rsid w:val="00252EC0"/>
    <w:rsid w:val="00252F17"/>
    <w:rsid w:val="002533CB"/>
    <w:rsid w:val="00253959"/>
    <w:rsid w:val="00253B02"/>
    <w:rsid w:val="00254275"/>
    <w:rsid w:val="00254D74"/>
    <w:rsid w:val="00254F19"/>
    <w:rsid w:val="00254F94"/>
    <w:rsid w:val="00255A32"/>
    <w:rsid w:val="00255C4B"/>
    <w:rsid w:val="002564ED"/>
    <w:rsid w:val="00256FD1"/>
    <w:rsid w:val="00261E83"/>
    <w:rsid w:val="0026233D"/>
    <w:rsid w:val="0026282D"/>
    <w:rsid w:val="0026288B"/>
    <w:rsid w:val="0026323C"/>
    <w:rsid w:val="00263424"/>
    <w:rsid w:val="00263B65"/>
    <w:rsid w:val="0026416A"/>
    <w:rsid w:val="00264D18"/>
    <w:rsid w:val="00264F7F"/>
    <w:rsid w:val="00264FCE"/>
    <w:rsid w:val="00264FD7"/>
    <w:rsid w:val="00265022"/>
    <w:rsid w:val="00265AB0"/>
    <w:rsid w:val="00265F28"/>
    <w:rsid w:val="00266A49"/>
    <w:rsid w:val="00266B82"/>
    <w:rsid w:val="0026730A"/>
    <w:rsid w:val="0026731E"/>
    <w:rsid w:val="00267A42"/>
    <w:rsid w:val="002712E5"/>
    <w:rsid w:val="0027153F"/>
    <w:rsid w:val="00271743"/>
    <w:rsid w:val="0027234B"/>
    <w:rsid w:val="00272C49"/>
    <w:rsid w:val="00272ED6"/>
    <w:rsid w:val="00273CB1"/>
    <w:rsid w:val="00273DF6"/>
    <w:rsid w:val="0027402E"/>
    <w:rsid w:val="00274C7D"/>
    <w:rsid w:val="00275D45"/>
    <w:rsid w:val="0027658E"/>
    <w:rsid w:val="0027792D"/>
    <w:rsid w:val="002800DF"/>
    <w:rsid w:val="00280A77"/>
    <w:rsid w:val="002815E0"/>
    <w:rsid w:val="00282710"/>
    <w:rsid w:val="00282B72"/>
    <w:rsid w:val="00283DB3"/>
    <w:rsid w:val="00284657"/>
    <w:rsid w:val="00284A49"/>
    <w:rsid w:val="00284D26"/>
    <w:rsid w:val="002857D1"/>
    <w:rsid w:val="00285973"/>
    <w:rsid w:val="00286E0F"/>
    <w:rsid w:val="00287FFE"/>
    <w:rsid w:val="00290827"/>
    <w:rsid w:val="00290CE2"/>
    <w:rsid w:val="00291BAF"/>
    <w:rsid w:val="00292488"/>
    <w:rsid w:val="00292559"/>
    <w:rsid w:val="00293A32"/>
    <w:rsid w:val="00293F87"/>
    <w:rsid w:val="002943C0"/>
    <w:rsid w:val="00294817"/>
    <w:rsid w:val="00294910"/>
    <w:rsid w:val="00294FAE"/>
    <w:rsid w:val="00295D41"/>
    <w:rsid w:val="00295E14"/>
    <w:rsid w:val="00296EF3"/>
    <w:rsid w:val="00297373"/>
    <w:rsid w:val="0029763C"/>
    <w:rsid w:val="002A0482"/>
    <w:rsid w:val="002A0846"/>
    <w:rsid w:val="002A1CBD"/>
    <w:rsid w:val="002A2102"/>
    <w:rsid w:val="002A217C"/>
    <w:rsid w:val="002A22BD"/>
    <w:rsid w:val="002A2468"/>
    <w:rsid w:val="002A3099"/>
    <w:rsid w:val="002A3798"/>
    <w:rsid w:val="002A3984"/>
    <w:rsid w:val="002A4D5E"/>
    <w:rsid w:val="002A58AA"/>
    <w:rsid w:val="002A5A35"/>
    <w:rsid w:val="002A64CE"/>
    <w:rsid w:val="002A7504"/>
    <w:rsid w:val="002B075F"/>
    <w:rsid w:val="002B0F7D"/>
    <w:rsid w:val="002B1236"/>
    <w:rsid w:val="002B14D6"/>
    <w:rsid w:val="002B1D6E"/>
    <w:rsid w:val="002B2D69"/>
    <w:rsid w:val="002B322A"/>
    <w:rsid w:val="002B384F"/>
    <w:rsid w:val="002B4823"/>
    <w:rsid w:val="002B4F3C"/>
    <w:rsid w:val="002B5993"/>
    <w:rsid w:val="002B5B61"/>
    <w:rsid w:val="002B67A9"/>
    <w:rsid w:val="002B6AB6"/>
    <w:rsid w:val="002B7D82"/>
    <w:rsid w:val="002B7F35"/>
    <w:rsid w:val="002C088A"/>
    <w:rsid w:val="002C0E99"/>
    <w:rsid w:val="002C10A8"/>
    <w:rsid w:val="002C10DB"/>
    <w:rsid w:val="002C1614"/>
    <w:rsid w:val="002C1D71"/>
    <w:rsid w:val="002C1E61"/>
    <w:rsid w:val="002C2255"/>
    <w:rsid w:val="002C25E4"/>
    <w:rsid w:val="002C2C11"/>
    <w:rsid w:val="002C30B2"/>
    <w:rsid w:val="002C3CCC"/>
    <w:rsid w:val="002C3E0D"/>
    <w:rsid w:val="002C4BC5"/>
    <w:rsid w:val="002C4EE7"/>
    <w:rsid w:val="002C5EED"/>
    <w:rsid w:val="002C70BC"/>
    <w:rsid w:val="002C7186"/>
    <w:rsid w:val="002C785E"/>
    <w:rsid w:val="002D0349"/>
    <w:rsid w:val="002D047B"/>
    <w:rsid w:val="002D091A"/>
    <w:rsid w:val="002D2239"/>
    <w:rsid w:val="002D4D5E"/>
    <w:rsid w:val="002D4E27"/>
    <w:rsid w:val="002D51E7"/>
    <w:rsid w:val="002D5220"/>
    <w:rsid w:val="002D5237"/>
    <w:rsid w:val="002D580F"/>
    <w:rsid w:val="002D58DA"/>
    <w:rsid w:val="002D5D48"/>
    <w:rsid w:val="002D6639"/>
    <w:rsid w:val="002D6703"/>
    <w:rsid w:val="002D681E"/>
    <w:rsid w:val="002D7A91"/>
    <w:rsid w:val="002D7D47"/>
    <w:rsid w:val="002D7E8E"/>
    <w:rsid w:val="002E0181"/>
    <w:rsid w:val="002E01D0"/>
    <w:rsid w:val="002E148D"/>
    <w:rsid w:val="002E1F22"/>
    <w:rsid w:val="002E1FB0"/>
    <w:rsid w:val="002E2180"/>
    <w:rsid w:val="002E26E1"/>
    <w:rsid w:val="002E2765"/>
    <w:rsid w:val="002E2E9A"/>
    <w:rsid w:val="002E2F50"/>
    <w:rsid w:val="002E4024"/>
    <w:rsid w:val="002E5A1B"/>
    <w:rsid w:val="002E5E0A"/>
    <w:rsid w:val="002E6454"/>
    <w:rsid w:val="002E6586"/>
    <w:rsid w:val="002E6EC7"/>
    <w:rsid w:val="002F0A4C"/>
    <w:rsid w:val="002F1270"/>
    <w:rsid w:val="002F167F"/>
    <w:rsid w:val="002F1DDA"/>
    <w:rsid w:val="002F214F"/>
    <w:rsid w:val="002F24E8"/>
    <w:rsid w:val="002F2E1E"/>
    <w:rsid w:val="002F2F3A"/>
    <w:rsid w:val="002F2F3D"/>
    <w:rsid w:val="002F335E"/>
    <w:rsid w:val="002F3424"/>
    <w:rsid w:val="002F38AB"/>
    <w:rsid w:val="002F3B59"/>
    <w:rsid w:val="002F4A45"/>
    <w:rsid w:val="002F5004"/>
    <w:rsid w:val="002F514F"/>
    <w:rsid w:val="002F5197"/>
    <w:rsid w:val="002F62C2"/>
    <w:rsid w:val="002F6A5F"/>
    <w:rsid w:val="002F6ED3"/>
    <w:rsid w:val="002F75EA"/>
    <w:rsid w:val="0030091C"/>
    <w:rsid w:val="00301BAC"/>
    <w:rsid w:val="00301D30"/>
    <w:rsid w:val="00301ED0"/>
    <w:rsid w:val="00302558"/>
    <w:rsid w:val="003025E8"/>
    <w:rsid w:val="00302F28"/>
    <w:rsid w:val="0030399C"/>
    <w:rsid w:val="00303E35"/>
    <w:rsid w:val="00303FA2"/>
    <w:rsid w:val="00304B4E"/>
    <w:rsid w:val="003057EF"/>
    <w:rsid w:val="00305C35"/>
    <w:rsid w:val="00306475"/>
    <w:rsid w:val="00310A24"/>
    <w:rsid w:val="003120BF"/>
    <w:rsid w:val="0031361A"/>
    <w:rsid w:val="00313958"/>
    <w:rsid w:val="00313B8D"/>
    <w:rsid w:val="00313C33"/>
    <w:rsid w:val="00313F56"/>
    <w:rsid w:val="0031468A"/>
    <w:rsid w:val="00314B87"/>
    <w:rsid w:val="00314E99"/>
    <w:rsid w:val="003151C6"/>
    <w:rsid w:val="003159D0"/>
    <w:rsid w:val="003160EA"/>
    <w:rsid w:val="00316575"/>
    <w:rsid w:val="003165EF"/>
    <w:rsid w:val="00316EFD"/>
    <w:rsid w:val="003171C5"/>
    <w:rsid w:val="00317459"/>
    <w:rsid w:val="0031771D"/>
    <w:rsid w:val="00317A16"/>
    <w:rsid w:val="003201B3"/>
    <w:rsid w:val="003204FA"/>
    <w:rsid w:val="00320536"/>
    <w:rsid w:val="003212CA"/>
    <w:rsid w:val="00321C3D"/>
    <w:rsid w:val="00321F29"/>
    <w:rsid w:val="00322057"/>
    <w:rsid w:val="003228E5"/>
    <w:rsid w:val="00322D5C"/>
    <w:rsid w:val="0032378B"/>
    <w:rsid w:val="00323B83"/>
    <w:rsid w:val="00324BF1"/>
    <w:rsid w:val="00324CA0"/>
    <w:rsid w:val="00324CF2"/>
    <w:rsid w:val="00324FD6"/>
    <w:rsid w:val="00325AFA"/>
    <w:rsid w:val="00325D8B"/>
    <w:rsid w:val="00326BBF"/>
    <w:rsid w:val="00326E31"/>
    <w:rsid w:val="00326EAB"/>
    <w:rsid w:val="00326FF3"/>
    <w:rsid w:val="003271CD"/>
    <w:rsid w:val="0032773A"/>
    <w:rsid w:val="0032784A"/>
    <w:rsid w:val="00327856"/>
    <w:rsid w:val="003278D6"/>
    <w:rsid w:val="00330944"/>
    <w:rsid w:val="00330949"/>
    <w:rsid w:val="00330965"/>
    <w:rsid w:val="00330DB2"/>
    <w:rsid w:val="003316DB"/>
    <w:rsid w:val="0033195D"/>
    <w:rsid w:val="00333DF1"/>
    <w:rsid w:val="003342B0"/>
    <w:rsid w:val="0033449B"/>
    <w:rsid w:val="00334771"/>
    <w:rsid w:val="00334C07"/>
    <w:rsid w:val="00334DE2"/>
    <w:rsid w:val="003355CD"/>
    <w:rsid w:val="00335C39"/>
    <w:rsid w:val="0033682E"/>
    <w:rsid w:val="00336CB0"/>
    <w:rsid w:val="00336DC3"/>
    <w:rsid w:val="0034020D"/>
    <w:rsid w:val="00340B5B"/>
    <w:rsid w:val="00340B68"/>
    <w:rsid w:val="0034117E"/>
    <w:rsid w:val="003414DA"/>
    <w:rsid w:val="00341754"/>
    <w:rsid w:val="00341999"/>
    <w:rsid w:val="00341DEE"/>
    <w:rsid w:val="00342091"/>
    <w:rsid w:val="0034288B"/>
    <w:rsid w:val="00342FD0"/>
    <w:rsid w:val="003431A6"/>
    <w:rsid w:val="0034320C"/>
    <w:rsid w:val="003436CE"/>
    <w:rsid w:val="00343E4F"/>
    <w:rsid w:val="003441F0"/>
    <w:rsid w:val="00344C19"/>
    <w:rsid w:val="003453D7"/>
    <w:rsid w:val="00345722"/>
    <w:rsid w:val="00345C61"/>
    <w:rsid w:val="0034668F"/>
    <w:rsid w:val="0034670E"/>
    <w:rsid w:val="0034760B"/>
    <w:rsid w:val="00347EAD"/>
    <w:rsid w:val="00350003"/>
    <w:rsid w:val="00350089"/>
    <w:rsid w:val="00350469"/>
    <w:rsid w:val="00350796"/>
    <w:rsid w:val="0035084A"/>
    <w:rsid w:val="00351640"/>
    <w:rsid w:val="003517D2"/>
    <w:rsid w:val="00351CCF"/>
    <w:rsid w:val="00352289"/>
    <w:rsid w:val="00352E3B"/>
    <w:rsid w:val="00352F7A"/>
    <w:rsid w:val="00352FD4"/>
    <w:rsid w:val="00354067"/>
    <w:rsid w:val="003541B9"/>
    <w:rsid w:val="0035447C"/>
    <w:rsid w:val="0035458C"/>
    <w:rsid w:val="00354F0D"/>
    <w:rsid w:val="00355F07"/>
    <w:rsid w:val="00356490"/>
    <w:rsid w:val="00356F07"/>
    <w:rsid w:val="0036028F"/>
    <w:rsid w:val="003607D9"/>
    <w:rsid w:val="0036099C"/>
    <w:rsid w:val="00360FDC"/>
    <w:rsid w:val="003615EF"/>
    <w:rsid w:val="0036257C"/>
    <w:rsid w:val="00363400"/>
    <w:rsid w:val="00363759"/>
    <w:rsid w:val="00363CD7"/>
    <w:rsid w:val="00364C9A"/>
    <w:rsid w:val="00365584"/>
    <w:rsid w:val="003660C2"/>
    <w:rsid w:val="00366237"/>
    <w:rsid w:val="00366287"/>
    <w:rsid w:val="00367881"/>
    <w:rsid w:val="00370216"/>
    <w:rsid w:val="00370972"/>
    <w:rsid w:val="00371520"/>
    <w:rsid w:val="00371726"/>
    <w:rsid w:val="003721E9"/>
    <w:rsid w:val="00372B29"/>
    <w:rsid w:val="00372E37"/>
    <w:rsid w:val="00372E58"/>
    <w:rsid w:val="00372E66"/>
    <w:rsid w:val="003734BA"/>
    <w:rsid w:val="00374538"/>
    <w:rsid w:val="00374B52"/>
    <w:rsid w:val="00374DA1"/>
    <w:rsid w:val="003752BB"/>
    <w:rsid w:val="00376D44"/>
    <w:rsid w:val="00376ED5"/>
    <w:rsid w:val="003774F8"/>
    <w:rsid w:val="0037775C"/>
    <w:rsid w:val="00377F13"/>
    <w:rsid w:val="00380181"/>
    <w:rsid w:val="003808CD"/>
    <w:rsid w:val="00380F5A"/>
    <w:rsid w:val="0038161F"/>
    <w:rsid w:val="00382D56"/>
    <w:rsid w:val="00382F45"/>
    <w:rsid w:val="00383228"/>
    <w:rsid w:val="0038348D"/>
    <w:rsid w:val="0038403D"/>
    <w:rsid w:val="003840B5"/>
    <w:rsid w:val="00384985"/>
    <w:rsid w:val="00385141"/>
    <w:rsid w:val="0038552A"/>
    <w:rsid w:val="003861A5"/>
    <w:rsid w:val="00386289"/>
    <w:rsid w:val="00386A1A"/>
    <w:rsid w:val="00387998"/>
    <w:rsid w:val="003901B2"/>
    <w:rsid w:val="00390493"/>
    <w:rsid w:val="0039074B"/>
    <w:rsid w:val="003909CF"/>
    <w:rsid w:val="00390DF6"/>
    <w:rsid w:val="00391433"/>
    <w:rsid w:val="00391447"/>
    <w:rsid w:val="00391553"/>
    <w:rsid w:val="003920E1"/>
    <w:rsid w:val="003924B7"/>
    <w:rsid w:val="003925CE"/>
    <w:rsid w:val="00393DCA"/>
    <w:rsid w:val="00394150"/>
    <w:rsid w:val="003942CB"/>
    <w:rsid w:val="003948FB"/>
    <w:rsid w:val="0039529D"/>
    <w:rsid w:val="00395D4B"/>
    <w:rsid w:val="00395F7F"/>
    <w:rsid w:val="0039638A"/>
    <w:rsid w:val="003965B0"/>
    <w:rsid w:val="00396C94"/>
    <w:rsid w:val="00397329"/>
    <w:rsid w:val="00397CCE"/>
    <w:rsid w:val="003A1B8A"/>
    <w:rsid w:val="003A1F1B"/>
    <w:rsid w:val="003A22A6"/>
    <w:rsid w:val="003A22C2"/>
    <w:rsid w:val="003A2709"/>
    <w:rsid w:val="003A3221"/>
    <w:rsid w:val="003A325C"/>
    <w:rsid w:val="003A34AB"/>
    <w:rsid w:val="003A3554"/>
    <w:rsid w:val="003A3A50"/>
    <w:rsid w:val="003A3BFD"/>
    <w:rsid w:val="003A4F45"/>
    <w:rsid w:val="003A6B58"/>
    <w:rsid w:val="003A6B5E"/>
    <w:rsid w:val="003A71C2"/>
    <w:rsid w:val="003A7739"/>
    <w:rsid w:val="003B0764"/>
    <w:rsid w:val="003B077B"/>
    <w:rsid w:val="003B0D02"/>
    <w:rsid w:val="003B20B6"/>
    <w:rsid w:val="003B2B6C"/>
    <w:rsid w:val="003B2F29"/>
    <w:rsid w:val="003B3BFE"/>
    <w:rsid w:val="003B47D7"/>
    <w:rsid w:val="003B4D71"/>
    <w:rsid w:val="003B4E5C"/>
    <w:rsid w:val="003B55F6"/>
    <w:rsid w:val="003B5728"/>
    <w:rsid w:val="003B5FDD"/>
    <w:rsid w:val="003B604A"/>
    <w:rsid w:val="003B69CB"/>
    <w:rsid w:val="003B76FC"/>
    <w:rsid w:val="003B7C0A"/>
    <w:rsid w:val="003B7E8F"/>
    <w:rsid w:val="003C0768"/>
    <w:rsid w:val="003C097F"/>
    <w:rsid w:val="003C0E04"/>
    <w:rsid w:val="003C0E97"/>
    <w:rsid w:val="003C135A"/>
    <w:rsid w:val="003C13E9"/>
    <w:rsid w:val="003C15BD"/>
    <w:rsid w:val="003C3604"/>
    <w:rsid w:val="003C440B"/>
    <w:rsid w:val="003C462A"/>
    <w:rsid w:val="003C4640"/>
    <w:rsid w:val="003C4737"/>
    <w:rsid w:val="003C4BCA"/>
    <w:rsid w:val="003C4D46"/>
    <w:rsid w:val="003C663B"/>
    <w:rsid w:val="003C66C9"/>
    <w:rsid w:val="003C66CB"/>
    <w:rsid w:val="003C74E8"/>
    <w:rsid w:val="003C7579"/>
    <w:rsid w:val="003C7AB9"/>
    <w:rsid w:val="003C7BC1"/>
    <w:rsid w:val="003D0167"/>
    <w:rsid w:val="003D06AB"/>
    <w:rsid w:val="003D0FC3"/>
    <w:rsid w:val="003D14EF"/>
    <w:rsid w:val="003D19D5"/>
    <w:rsid w:val="003D1EC0"/>
    <w:rsid w:val="003D2359"/>
    <w:rsid w:val="003D271F"/>
    <w:rsid w:val="003D28F2"/>
    <w:rsid w:val="003D2A1D"/>
    <w:rsid w:val="003D3EE9"/>
    <w:rsid w:val="003D407E"/>
    <w:rsid w:val="003D515B"/>
    <w:rsid w:val="003D53E3"/>
    <w:rsid w:val="003D5ED6"/>
    <w:rsid w:val="003D62E5"/>
    <w:rsid w:val="003D698C"/>
    <w:rsid w:val="003D6D67"/>
    <w:rsid w:val="003D6DA9"/>
    <w:rsid w:val="003D6EBE"/>
    <w:rsid w:val="003D7E07"/>
    <w:rsid w:val="003D7F20"/>
    <w:rsid w:val="003E2F10"/>
    <w:rsid w:val="003E3068"/>
    <w:rsid w:val="003E3F6C"/>
    <w:rsid w:val="003E4143"/>
    <w:rsid w:val="003E4553"/>
    <w:rsid w:val="003E4844"/>
    <w:rsid w:val="003E50E3"/>
    <w:rsid w:val="003E587B"/>
    <w:rsid w:val="003E5A76"/>
    <w:rsid w:val="003E7073"/>
    <w:rsid w:val="003E78DF"/>
    <w:rsid w:val="003E7F52"/>
    <w:rsid w:val="003F01D2"/>
    <w:rsid w:val="003F049D"/>
    <w:rsid w:val="003F0615"/>
    <w:rsid w:val="003F09C2"/>
    <w:rsid w:val="003F0C5C"/>
    <w:rsid w:val="003F1F11"/>
    <w:rsid w:val="003F2348"/>
    <w:rsid w:val="003F2AFB"/>
    <w:rsid w:val="003F2C83"/>
    <w:rsid w:val="003F2D3A"/>
    <w:rsid w:val="003F2E17"/>
    <w:rsid w:val="003F2F4E"/>
    <w:rsid w:val="003F3136"/>
    <w:rsid w:val="003F33DA"/>
    <w:rsid w:val="003F518F"/>
    <w:rsid w:val="003F5238"/>
    <w:rsid w:val="003F5610"/>
    <w:rsid w:val="003F5813"/>
    <w:rsid w:val="003F5D3B"/>
    <w:rsid w:val="003F65CF"/>
    <w:rsid w:val="003F6613"/>
    <w:rsid w:val="003F6617"/>
    <w:rsid w:val="003F6680"/>
    <w:rsid w:val="003F67AE"/>
    <w:rsid w:val="003F7297"/>
    <w:rsid w:val="003F78E0"/>
    <w:rsid w:val="003F7AB5"/>
    <w:rsid w:val="003F7D07"/>
    <w:rsid w:val="004007F8"/>
    <w:rsid w:val="0040153C"/>
    <w:rsid w:val="00401BA5"/>
    <w:rsid w:val="004028EC"/>
    <w:rsid w:val="00403033"/>
    <w:rsid w:val="00403481"/>
    <w:rsid w:val="004035DC"/>
    <w:rsid w:val="00404BAA"/>
    <w:rsid w:val="00405924"/>
    <w:rsid w:val="004065EA"/>
    <w:rsid w:val="00406877"/>
    <w:rsid w:val="00407E94"/>
    <w:rsid w:val="004102EE"/>
    <w:rsid w:val="0041031C"/>
    <w:rsid w:val="0041034A"/>
    <w:rsid w:val="00410863"/>
    <w:rsid w:val="004111AC"/>
    <w:rsid w:val="0041176E"/>
    <w:rsid w:val="004118B2"/>
    <w:rsid w:val="00411F5D"/>
    <w:rsid w:val="0041450B"/>
    <w:rsid w:val="00414584"/>
    <w:rsid w:val="00414819"/>
    <w:rsid w:val="004156A5"/>
    <w:rsid w:val="00416119"/>
    <w:rsid w:val="00416948"/>
    <w:rsid w:val="00416C3C"/>
    <w:rsid w:val="004175A7"/>
    <w:rsid w:val="00417A87"/>
    <w:rsid w:val="00417A9A"/>
    <w:rsid w:val="004204FC"/>
    <w:rsid w:val="004206F5"/>
    <w:rsid w:val="00420D76"/>
    <w:rsid w:val="0042125A"/>
    <w:rsid w:val="00422115"/>
    <w:rsid w:val="004226CD"/>
    <w:rsid w:val="00422FF3"/>
    <w:rsid w:val="00423A45"/>
    <w:rsid w:val="00423FB3"/>
    <w:rsid w:val="00424531"/>
    <w:rsid w:val="00424B82"/>
    <w:rsid w:val="00424F8C"/>
    <w:rsid w:val="00425354"/>
    <w:rsid w:val="00426C2A"/>
    <w:rsid w:val="00427242"/>
    <w:rsid w:val="00427835"/>
    <w:rsid w:val="00427C84"/>
    <w:rsid w:val="00430F30"/>
    <w:rsid w:val="004311C3"/>
    <w:rsid w:val="0043131C"/>
    <w:rsid w:val="00431771"/>
    <w:rsid w:val="00431B07"/>
    <w:rsid w:val="00432E0C"/>
    <w:rsid w:val="00432F1F"/>
    <w:rsid w:val="0043305E"/>
    <w:rsid w:val="004334E8"/>
    <w:rsid w:val="00433AB8"/>
    <w:rsid w:val="00434182"/>
    <w:rsid w:val="00434CD9"/>
    <w:rsid w:val="00435451"/>
    <w:rsid w:val="0043550C"/>
    <w:rsid w:val="00435648"/>
    <w:rsid w:val="004356FF"/>
    <w:rsid w:val="00436114"/>
    <w:rsid w:val="0043635D"/>
    <w:rsid w:val="004374B1"/>
    <w:rsid w:val="004375C6"/>
    <w:rsid w:val="00437D38"/>
    <w:rsid w:val="00440ED3"/>
    <w:rsid w:val="00440F2B"/>
    <w:rsid w:val="00440FFD"/>
    <w:rsid w:val="00441849"/>
    <w:rsid w:val="004422BE"/>
    <w:rsid w:val="00442503"/>
    <w:rsid w:val="00442AC5"/>
    <w:rsid w:val="00442B25"/>
    <w:rsid w:val="00442F8E"/>
    <w:rsid w:val="00443397"/>
    <w:rsid w:val="00444361"/>
    <w:rsid w:val="00445359"/>
    <w:rsid w:val="004459F7"/>
    <w:rsid w:val="00446D15"/>
    <w:rsid w:val="004475BB"/>
    <w:rsid w:val="0044792F"/>
    <w:rsid w:val="00447A70"/>
    <w:rsid w:val="00447B63"/>
    <w:rsid w:val="004505D2"/>
    <w:rsid w:val="00450DDC"/>
    <w:rsid w:val="00451973"/>
    <w:rsid w:val="00452412"/>
    <w:rsid w:val="00452428"/>
    <w:rsid w:val="00453699"/>
    <w:rsid w:val="00453BDC"/>
    <w:rsid w:val="00454350"/>
    <w:rsid w:val="00455118"/>
    <w:rsid w:val="0045531C"/>
    <w:rsid w:val="004557CE"/>
    <w:rsid w:val="00455987"/>
    <w:rsid w:val="004559D9"/>
    <w:rsid w:val="004562B1"/>
    <w:rsid w:val="004567DE"/>
    <w:rsid w:val="00456ADC"/>
    <w:rsid w:val="00456B43"/>
    <w:rsid w:val="00456EAE"/>
    <w:rsid w:val="004570F4"/>
    <w:rsid w:val="0045739E"/>
    <w:rsid w:val="0045753E"/>
    <w:rsid w:val="0045798A"/>
    <w:rsid w:val="00457AD8"/>
    <w:rsid w:val="00460997"/>
    <w:rsid w:val="00460E54"/>
    <w:rsid w:val="004616F6"/>
    <w:rsid w:val="004618AE"/>
    <w:rsid w:val="00461D06"/>
    <w:rsid w:val="00461E76"/>
    <w:rsid w:val="004620E5"/>
    <w:rsid w:val="00462175"/>
    <w:rsid w:val="00462560"/>
    <w:rsid w:val="0046292D"/>
    <w:rsid w:val="00462953"/>
    <w:rsid w:val="004629FA"/>
    <w:rsid w:val="0046334A"/>
    <w:rsid w:val="00464A22"/>
    <w:rsid w:val="00464F03"/>
    <w:rsid w:val="004651C9"/>
    <w:rsid w:val="004652E8"/>
    <w:rsid w:val="0046563D"/>
    <w:rsid w:val="00465C78"/>
    <w:rsid w:val="00465EF8"/>
    <w:rsid w:val="00466211"/>
    <w:rsid w:val="00466F43"/>
    <w:rsid w:val="0046745A"/>
    <w:rsid w:val="004677FD"/>
    <w:rsid w:val="00467A72"/>
    <w:rsid w:val="00467F96"/>
    <w:rsid w:val="00470602"/>
    <w:rsid w:val="00471095"/>
    <w:rsid w:val="004714C6"/>
    <w:rsid w:val="00471781"/>
    <w:rsid w:val="004723DE"/>
    <w:rsid w:val="004725BE"/>
    <w:rsid w:val="00474D8E"/>
    <w:rsid w:val="00474DB9"/>
    <w:rsid w:val="00474E61"/>
    <w:rsid w:val="00475089"/>
    <w:rsid w:val="0047539E"/>
    <w:rsid w:val="00475A0D"/>
    <w:rsid w:val="00475CCA"/>
    <w:rsid w:val="00475ED0"/>
    <w:rsid w:val="004763E3"/>
    <w:rsid w:val="00476CC8"/>
    <w:rsid w:val="0047706A"/>
    <w:rsid w:val="004774A6"/>
    <w:rsid w:val="004774E2"/>
    <w:rsid w:val="004777CC"/>
    <w:rsid w:val="00477C27"/>
    <w:rsid w:val="00477D9C"/>
    <w:rsid w:val="004801E9"/>
    <w:rsid w:val="004802BA"/>
    <w:rsid w:val="00480668"/>
    <w:rsid w:val="004807FE"/>
    <w:rsid w:val="00480F73"/>
    <w:rsid w:val="00481059"/>
    <w:rsid w:val="00481069"/>
    <w:rsid w:val="004810AF"/>
    <w:rsid w:val="0048170B"/>
    <w:rsid w:val="00482B5E"/>
    <w:rsid w:val="00482DD2"/>
    <w:rsid w:val="00484FBF"/>
    <w:rsid w:val="00485E14"/>
    <w:rsid w:val="00486A1D"/>
    <w:rsid w:val="00487C37"/>
    <w:rsid w:val="00490F4F"/>
    <w:rsid w:val="00491608"/>
    <w:rsid w:val="0049169E"/>
    <w:rsid w:val="004917DE"/>
    <w:rsid w:val="00491E9E"/>
    <w:rsid w:val="00491FA4"/>
    <w:rsid w:val="0049231D"/>
    <w:rsid w:val="004924F8"/>
    <w:rsid w:val="00492C2F"/>
    <w:rsid w:val="004930BD"/>
    <w:rsid w:val="0049338E"/>
    <w:rsid w:val="00493442"/>
    <w:rsid w:val="0049377A"/>
    <w:rsid w:val="004940F3"/>
    <w:rsid w:val="00494166"/>
    <w:rsid w:val="0049485F"/>
    <w:rsid w:val="00495072"/>
    <w:rsid w:val="00495522"/>
    <w:rsid w:val="004955FC"/>
    <w:rsid w:val="0049591B"/>
    <w:rsid w:val="00495CBD"/>
    <w:rsid w:val="00495E24"/>
    <w:rsid w:val="0049665F"/>
    <w:rsid w:val="004966AB"/>
    <w:rsid w:val="004977BB"/>
    <w:rsid w:val="004A042A"/>
    <w:rsid w:val="004A1D84"/>
    <w:rsid w:val="004A1EDB"/>
    <w:rsid w:val="004A1EE8"/>
    <w:rsid w:val="004A2A26"/>
    <w:rsid w:val="004A30E9"/>
    <w:rsid w:val="004A3753"/>
    <w:rsid w:val="004A387E"/>
    <w:rsid w:val="004A3913"/>
    <w:rsid w:val="004A3D59"/>
    <w:rsid w:val="004A3DB2"/>
    <w:rsid w:val="004A54E7"/>
    <w:rsid w:val="004A5574"/>
    <w:rsid w:val="004A5A3F"/>
    <w:rsid w:val="004A5C89"/>
    <w:rsid w:val="004A5EC4"/>
    <w:rsid w:val="004A6884"/>
    <w:rsid w:val="004A717D"/>
    <w:rsid w:val="004A782B"/>
    <w:rsid w:val="004A7CB1"/>
    <w:rsid w:val="004B0994"/>
    <w:rsid w:val="004B0BC7"/>
    <w:rsid w:val="004B0D1E"/>
    <w:rsid w:val="004B0FFF"/>
    <w:rsid w:val="004B1464"/>
    <w:rsid w:val="004B2240"/>
    <w:rsid w:val="004B23AC"/>
    <w:rsid w:val="004B2501"/>
    <w:rsid w:val="004B2539"/>
    <w:rsid w:val="004B2A49"/>
    <w:rsid w:val="004B2AF3"/>
    <w:rsid w:val="004B31D8"/>
    <w:rsid w:val="004B4038"/>
    <w:rsid w:val="004B47DE"/>
    <w:rsid w:val="004B4C25"/>
    <w:rsid w:val="004B53E4"/>
    <w:rsid w:val="004B55E3"/>
    <w:rsid w:val="004B582D"/>
    <w:rsid w:val="004B5B75"/>
    <w:rsid w:val="004B6574"/>
    <w:rsid w:val="004B70AF"/>
    <w:rsid w:val="004B731E"/>
    <w:rsid w:val="004B7A1D"/>
    <w:rsid w:val="004C0151"/>
    <w:rsid w:val="004C06E6"/>
    <w:rsid w:val="004C10C0"/>
    <w:rsid w:val="004C1189"/>
    <w:rsid w:val="004C130B"/>
    <w:rsid w:val="004C1E14"/>
    <w:rsid w:val="004C239C"/>
    <w:rsid w:val="004C3DC5"/>
    <w:rsid w:val="004C4545"/>
    <w:rsid w:val="004C6363"/>
    <w:rsid w:val="004C6384"/>
    <w:rsid w:val="004C75FA"/>
    <w:rsid w:val="004D04F9"/>
    <w:rsid w:val="004D093A"/>
    <w:rsid w:val="004D3495"/>
    <w:rsid w:val="004D3698"/>
    <w:rsid w:val="004D3E4D"/>
    <w:rsid w:val="004D4010"/>
    <w:rsid w:val="004D4352"/>
    <w:rsid w:val="004D4521"/>
    <w:rsid w:val="004D461E"/>
    <w:rsid w:val="004D526A"/>
    <w:rsid w:val="004D56FC"/>
    <w:rsid w:val="004D6D61"/>
    <w:rsid w:val="004D6DB7"/>
    <w:rsid w:val="004D6F03"/>
    <w:rsid w:val="004D72EB"/>
    <w:rsid w:val="004D7705"/>
    <w:rsid w:val="004E037A"/>
    <w:rsid w:val="004E054C"/>
    <w:rsid w:val="004E06C0"/>
    <w:rsid w:val="004E0EC8"/>
    <w:rsid w:val="004E10BC"/>
    <w:rsid w:val="004E1657"/>
    <w:rsid w:val="004E171D"/>
    <w:rsid w:val="004E1BB5"/>
    <w:rsid w:val="004E1D99"/>
    <w:rsid w:val="004E217C"/>
    <w:rsid w:val="004E26AD"/>
    <w:rsid w:val="004E2D69"/>
    <w:rsid w:val="004E2F60"/>
    <w:rsid w:val="004E38A3"/>
    <w:rsid w:val="004E3A83"/>
    <w:rsid w:val="004E3B18"/>
    <w:rsid w:val="004E3FC3"/>
    <w:rsid w:val="004E482B"/>
    <w:rsid w:val="004E4B55"/>
    <w:rsid w:val="004E508A"/>
    <w:rsid w:val="004E53B1"/>
    <w:rsid w:val="004E557C"/>
    <w:rsid w:val="004E5BDF"/>
    <w:rsid w:val="004E61B9"/>
    <w:rsid w:val="004E7D72"/>
    <w:rsid w:val="004F0743"/>
    <w:rsid w:val="004F09F2"/>
    <w:rsid w:val="004F1169"/>
    <w:rsid w:val="004F180A"/>
    <w:rsid w:val="004F1AF4"/>
    <w:rsid w:val="004F22F5"/>
    <w:rsid w:val="004F26FB"/>
    <w:rsid w:val="004F34B8"/>
    <w:rsid w:val="004F353F"/>
    <w:rsid w:val="004F3A1D"/>
    <w:rsid w:val="004F3D59"/>
    <w:rsid w:val="004F4137"/>
    <w:rsid w:val="004F49DA"/>
    <w:rsid w:val="004F5363"/>
    <w:rsid w:val="004F5603"/>
    <w:rsid w:val="004F5ADA"/>
    <w:rsid w:val="004F68D5"/>
    <w:rsid w:val="004F7A07"/>
    <w:rsid w:val="004F7A30"/>
    <w:rsid w:val="0050095C"/>
    <w:rsid w:val="00500C7A"/>
    <w:rsid w:val="00502758"/>
    <w:rsid w:val="00502A28"/>
    <w:rsid w:val="00502C51"/>
    <w:rsid w:val="0050330A"/>
    <w:rsid w:val="005036F1"/>
    <w:rsid w:val="00503BC8"/>
    <w:rsid w:val="005045B5"/>
    <w:rsid w:val="00504C05"/>
    <w:rsid w:val="00505A22"/>
    <w:rsid w:val="00505F9F"/>
    <w:rsid w:val="0050622F"/>
    <w:rsid w:val="00506A39"/>
    <w:rsid w:val="0050760D"/>
    <w:rsid w:val="00507651"/>
    <w:rsid w:val="0050783A"/>
    <w:rsid w:val="00507B70"/>
    <w:rsid w:val="0051072A"/>
    <w:rsid w:val="00510D38"/>
    <w:rsid w:val="005112A0"/>
    <w:rsid w:val="00512266"/>
    <w:rsid w:val="005126E2"/>
    <w:rsid w:val="00512E0F"/>
    <w:rsid w:val="0051400F"/>
    <w:rsid w:val="005150D8"/>
    <w:rsid w:val="00515680"/>
    <w:rsid w:val="00515FCD"/>
    <w:rsid w:val="00516D3C"/>
    <w:rsid w:val="00516FC4"/>
    <w:rsid w:val="005170C2"/>
    <w:rsid w:val="005177EB"/>
    <w:rsid w:val="0051792A"/>
    <w:rsid w:val="005203AB"/>
    <w:rsid w:val="005216B3"/>
    <w:rsid w:val="00522A2B"/>
    <w:rsid w:val="00522B79"/>
    <w:rsid w:val="00522EBE"/>
    <w:rsid w:val="00523141"/>
    <w:rsid w:val="005238AF"/>
    <w:rsid w:val="00523A46"/>
    <w:rsid w:val="005243D4"/>
    <w:rsid w:val="00524551"/>
    <w:rsid w:val="00524BB8"/>
    <w:rsid w:val="00524D11"/>
    <w:rsid w:val="00524F2E"/>
    <w:rsid w:val="0052546E"/>
    <w:rsid w:val="00525A81"/>
    <w:rsid w:val="00526189"/>
    <w:rsid w:val="005265A6"/>
    <w:rsid w:val="00527079"/>
    <w:rsid w:val="0052710A"/>
    <w:rsid w:val="005277E5"/>
    <w:rsid w:val="00530CA2"/>
    <w:rsid w:val="00531712"/>
    <w:rsid w:val="005318D8"/>
    <w:rsid w:val="00532265"/>
    <w:rsid w:val="00532804"/>
    <w:rsid w:val="00532A3C"/>
    <w:rsid w:val="00532B0D"/>
    <w:rsid w:val="00533FA6"/>
    <w:rsid w:val="00534B2E"/>
    <w:rsid w:val="00534BB5"/>
    <w:rsid w:val="00535087"/>
    <w:rsid w:val="00535267"/>
    <w:rsid w:val="0053556C"/>
    <w:rsid w:val="0053566A"/>
    <w:rsid w:val="00536B7C"/>
    <w:rsid w:val="00536E6E"/>
    <w:rsid w:val="00536F3E"/>
    <w:rsid w:val="00536FD6"/>
    <w:rsid w:val="00537091"/>
    <w:rsid w:val="005400AC"/>
    <w:rsid w:val="00540219"/>
    <w:rsid w:val="005407DD"/>
    <w:rsid w:val="005416E6"/>
    <w:rsid w:val="00541BF0"/>
    <w:rsid w:val="00541D2E"/>
    <w:rsid w:val="00542330"/>
    <w:rsid w:val="00542536"/>
    <w:rsid w:val="005425CA"/>
    <w:rsid w:val="00543590"/>
    <w:rsid w:val="00543F02"/>
    <w:rsid w:val="0054424E"/>
    <w:rsid w:val="005445C0"/>
    <w:rsid w:val="00545663"/>
    <w:rsid w:val="005459EB"/>
    <w:rsid w:val="00545E4B"/>
    <w:rsid w:val="00546728"/>
    <w:rsid w:val="005467F8"/>
    <w:rsid w:val="00546F6F"/>
    <w:rsid w:val="00547333"/>
    <w:rsid w:val="00550457"/>
    <w:rsid w:val="0055105D"/>
    <w:rsid w:val="005510D4"/>
    <w:rsid w:val="005511FD"/>
    <w:rsid w:val="005532C5"/>
    <w:rsid w:val="0055438D"/>
    <w:rsid w:val="00554BB5"/>
    <w:rsid w:val="00555366"/>
    <w:rsid w:val="00555746"/>
    <w:rsid w:val="005558F7"/>
    <w:rsid w:val="0055641F"/>
    <w:rsid w:val="00556425"/>
    <w:rsid w:val="00556FEA"/>
    <w:rsid w:val="00557328"/>
    <w:rsid w:val="005573B8"/>
    <w:rsid w:val="00557F65"/>
    <w:rsid w:val="0056038A"/>
    <w:rsid w:val="005611C9"/>
    <w:rsid w:val="0056164E"/>
    <w:rsid w:val="00561EF5"/>
    <w:rsid w:val="005620F4"/>
    <w:rsid w:val="0056242F"/>
    <w:rsid w:val="00562862"/>
    <w:rsid w:val="00562CE6"/>
    <w:rsid w:val="00563B9A"/>
    <w:rsid w:val="00564B1A"/>
    <w:rsid w:val="00564B9B"/>
    <w:rsid w:val="00564EE8"/>
    <w:rsid w:val="005663D9"/>
    <w:rsid w:val="0056697E"/>
    <w:rsid w:val="00567F7F"/>
    <w:rsid w:val="00570000"/>
    <w:rsid w:val="00570943"/>
    <w:rsid w:val="00570F31"/>
    <w:rsid w:val="00571A40"/>
    <w:rsid w:val="00572A78"/>
    <w:rsid w:val="00572E0D"/>
    <w:rsid w:val="00573CE3"/>
    <w:rsid w:val="00573F57"/>
    <w:rsid w:val="00574430"/>
    <w:rsid w:val="00574E59"/>
    <w:rsid w:val="00575D9C"/>
    <w:rsid w:val="00575EF2"/>
    <w:rsid w:val="00576CA1"/>
    <w:rsid w:val="00576EA3"/>
    <w:rsid w:val="00577259"/>
    <w:rsid w:val="00577824"/>
    <w:rsid w:val="0057782C"/>
    <w:rsid w:val="00577F5F"/>
    <w:rsid w:val="00581051"/>
    <w:rsid w:val="005814D6"/>
    <w:rsid w:val="005818AC"/>
    <w:rsid w:val="00581A07"/>
    <w:rsid w:val="00582F4C"/>
    <w:rsid w:val="00583582"/>
    <w:rsid w:val="00584F23"/>
    <w:rsid w:val="00585612"/>
    <w:rsid w:val="00586318"/>
    <w:rsid w:val="0058648C"/>
    <w:rsid w:val="0058679C"/>
    <w:rsid w:val="00586E10"/>
    <w:rsid w:val="005874DE"/>
    <w:rsid w:val="00587FD7"/>
    <w:rsid w:val="0059181D"/>
    <w:rsid w:val="00591B85"/>
    <w:rsid w:val="00591D01"/>
    <w:rsid w:val="0059277F"/>
    <w:rsid w:val="005929E1"/>
    <w:rsid w:val="00592EFF"/>
    <w:rsid w:val="0059309A"/>
    <w:rsid w:val="00594415"/>
    <w:rsid w:val="005950D6"/>
    <w:rsid w:val="0059578A"/>
    <w:rsid w:val="00595980"/>
    <w:rsid w:val="00596101"/>
    <w:rsid w:val="00596768"/>
    <w:rsid w:val="00596909"/>
    <w:rsid w:val="005978F1"/>
    <w:rsid w:val="005A00A5"/>
    <w:rsid w:val="005A0132"/>
    <w:rsid w:val="005A0CBB"/>
    <w:rsid w:val="005A17E2"/>
    <w:rsid w:val="005A1A55"/>
    <w:rsid w:val="005A1C59"/>
    <w:rsid w:val="005A2A09"/>
    <w:rsid w:val="005A2B02"/>
    <w:rsid w:val="005A2BED"/>
    <w:rsid w:val="005A31B9"/>
    <w:rsid w:val="005A3467"/>
    <w:rsid w:val="005A4240"/>
    <w:rsid w:val="005A44FA"/>
    <w:rsid w:val="005A454B"/>
    <w:rsid w:val="005A490F"/>
    <w:rsid w:val="005A4E9E"/>
    <w:rsid w:val="005A549C"/>
    <w:rsid w:val="005A652D"/>
    <w:rsid w:val="005A668D"/>
    <w:rsid w:val="005A6E0C"/>
    <w:rsid w:val="005A7AB9"/>
    <w:rsid w:val="005B0069"/>
    <w:rsid w:val="005B08FD"/>
    <w:rsid w:val="005B0D26"/>
    <w:rsid w:val="005B0F3B"/>
    <w:rsid w:val="005B1BFA"/>
    <w:rsid w:val="005B2119"/>
    <w:rsid w:val="005B261B"/>
    <w:rsid w:val="005B3FBD"/>
    <w:rsid w:val="005B43E3"/>
    <w:rsid w:val="005B456C"/>
    <w:rsid w:val="005B4717"/>
    <w:rsid w:val="005B4CDC"/>
    <w:rsid w:val="005B555D"/>
    <w:rsid w:val="005B5ACB"/>
    <w:rsid w:val="005B5AD9"/>
    <w:rsid w:val="005B63EF"/>
    <w:rsid w:val="005B6CFF"/>
    <w:rsid w:val="005B78BA"/>
    <w:rsid w:val="005B7CB4"/>
    <w:rsid w:val="005C0718"/>
    <w:rsid w:val="005C0CD9"/>
    <w:rsid w:val="005C1049"/>
    <w:rsid w:val="005C1126"/>
    <w:rsid w:val="005C1BEE"/>
    <w:rsid w:val="005C2B67"/>
    <w:rsid w:val="005C3335"/>
    <w:rsid w:val="005C365C"/>
    <w:rsid w:val="005C3D7D"/>
    <w:rsid w:val="005C3EB0"/>
    <w:rsid w:val="005C3FFD"/>
    <w:rsid w:val="005C46E9"/>
    <w:rsid w:val="005C4932"/>
    <w:rsid w:val="005C5DC4"/>
    <w:rsid w:val="005C7D6E"/>
    <w:rsid w:val="005D0010"/>
    <w:rsid w:val="005D0BC4"/>
    <w:rsid w:val="005D0D2B"/>
    <w:rsid w:val="005D0EBE"/>
    <w:rsid w:val="005D135E"/>
    <w:rsid w:val="005D17C4"/>
    <w:rsid w:val="005D1B41"/>
    <w:rsid w:val="005D1FA2"/>
    <w:rsid w:val="005D2F7E"/>
    <w:rsid w:val="005D3AF7"/>
    <w:rsid w:val="005D434E"/>
    <w:rsid w:val="005D4BE1"/>
    <w:rsid w:val="005D5716"/>
    <w:rsid w:val="005D5D4F"/>
    <w:rsid w:val="005D5DFB"/>
    <w:rsid w:val="005D6BB1"/>
    <w:rsid w:val="005D7009"/>
    <w:rsid w:val="005D736A"/>
    <w:rsid w:val="005D7E06"/>
    <w:rsid w:val="005D7EF3"/>
    <w:rsid w:val="005E079E"/>
    <w:rsid w:val="005E07AB"/>
    <w:rsid w:val="005E0FBD"/>
    <w:rsid w:val="005E14C6"/>
    <w:rsid w:val="005E16D8"/>
    <w:rsid w:val="005E1F32"/>
    <w:rsid w:val="005E2AAB"/>
    <w:rsid w:val="005E3009"/>
    <w:rsid w:val="005E3732"/>
    <w:rsid w:val="005E3884"/>
    <w:rsid w:val="005E3B6D"/>
    <w:rsid w:val="005E3FDD"/>
    <w:rsid w:val="005E4070"/>
    <w:rsid w:val="005E4368"/>
    <w:rsid w:val="005E4789"/>
    <w:rsid w:val="005E48CA"/>
    <w:rsid w:val="005E5006"/>
    <w:rsid w:val="005E5ACB"/>
    <w:rsid w:val="005E64ED"/>
    <w:rsid w:val="005E6F15"/>
    <w:rsid w:val="005E717C"/>
    <w:rsid w:val="005F0C69"/>
    <w:rsid w:val="005F21B9"/>
    <w:rsid w:val="005F34FB"/>
    <w:rsid w:val="005F37D4"/>
    <w:rsid w:val="005F39CC"/>
    <w:rsid w:val="005F3A61"/>
    <w:rsid w:val="005F5A47"/>
    <w:rsid w:val="005F5CF0"/>
    <w:rsid w:val="005F5E00"/>
    <w:rsid w:val="005F671B"/>
    <w:rsid w:val="005F696D"/>
    <w:rsid w:val="005F6BAE"/>
    <w:rsid w:val="005F7752"/>
    <w:rsid w:val="00600DCB"/>
    <w:rsid w:val="006017B1"/>
    <w:rsid w:val="00601C4B"/>
    <w:rsid w:val="0060235E"/>
    <w:rsid w:val="006027E9"/>
    <w:rsid w:val="00603218"/>
    <w:rsid w:val="0060350E"/>
    <w:rsid w:val="00606397"/>
    <w:rsid w:val="00606BC2"/>
    <w:rsid w:val="00607BBF"/>
    <w:rsid w:val="00607BD6"/>
    <w:rsid w:val="006102E9"/>
    <w:rsid w:val="0061054D"/>
    <w:rsid w:val="00610F44"/>
    <w:rsid w:val="0061147C"/>
    <w:rsid w:val="0061158B"/>
    <w:rsid w:val="00611748"/>
    <w:rsid w:val="006117AD"/>
    <w:rsid w:val="00611A4A"/>
    <w:rsid w:val="00611DC2"/>
    <w:rsid w:val="006120C6"/>
    <w:rsid w:val="00612A47"/>
    <w:rsid w:val="00612B53"/>
    <w:rsid w:val="00613433"/>
    <w:rsid w:val="00613FCC"/>
    <w:rsid w:val="00614147"/>
    <w:rsid w:val="00614E4A"/>
    <w:rsid w:val="00616C8B"/>
    <w:rsid w:val="00617BA6"/>
    <w:rsid w:val="006206C0"/>
    <w:rsid w:val="00620D87"/>
    <w:rsid w:val="0062170A"/>
    <w:rsid w:val="00621FC8"/>
    <w:rsid w:val="00622150"/>
    <w:rsid w:val="00622986"/>
    <w:rsid w:val="00622DBA"/>
    <w:rsid w:val="00623E50"/>
    <w:rsid w:val="00624AEC"/>
    <w:rsid w:val="00624CAB"/>
    <w:rsid w:val="00625773"/>
    <w:rsid w:val="006261D8"/>
    <w:rsid w:val="0062627B"/>
    <w:rsid w:val="00626781"/>
    <w:rsid w:val="0062697F"/>
    <w:rsid w:val="00626B49"/>
    <w:rsid w:val="006275A8"/>
    <w:rsid w:val="00630A9D"/>
    <w:rsid w:val="00630F58"/>
    <w:rsid w:val="006319AA"/>
    <w:rsid w:val="00631F5F"/>
    <w:rsid w:val="00632511"/>
    <w:rsid w:val="00632B9C"/>
    <w:rsid w:val="00632BF0"/>
    <w:rsid w:val="006338E0"/>
    <w:rsid w:val="00633A5C"/>
    <w:rsid w:val="0063448A"/>
    <w:rsid w:val="006347A5"/>
    <w:rsid w:val="00634E99"/>
    <w:rsid w:val="0063506A"/>
    <w:rsid w:val="00635604"/>
    <w:rsid w:val="00635842"/>
    <w:rsid w:val="00636C45"/>
    <w:rsid w:val="00637296"/>
    <w:rsid w:val="00637F03"/>
    <w:rsid w:val="006408A5"/>
    <w:rsid w:val="00640A9F"/>
    <w:rsid w:val="00641E1F"/>
    <w:rsid w:val="006420E8"/>
    <w:rsid w:val="00642B25"/>
    <w:rsid w:val="00642CED"/>
    <w:rsid w:val="006439F0"/>
    <w:rsid w:val="00643FFD"/>
    <w:rsid w:val="00644793"/>
    <w:rsid w:val="006447F1"/>
    <w:rsid w:val="0064545E"/>
    <w:rsid w:val="006459BA"/>
    <w:rsid w:val="00646914"/>
    <w:rsid w:val="0064721E"/>
    <w:rsid w:val="00647283"/>
    <w:rsid w:val="0064754F"/>
    <w:rsid w:val="00647A78"/>
    <w:rsid w:val="0065050B"/>
    <w:rsid w:val="0065077F"/>
    <w:rsid w:val="00650795"/>
    <w:rsid w:val="00650E05"/>
    <w:rsid w:val="00652676"/>
    <w:rsid w:val="0065358E"/>
    <w:rsid w:val="006535F5"/>
    <w:rsid w:val="00654C18"/>
    <w:rsid w:val="00655966"/>
    <w:rsid w:val="00655D92"/>
    <w:rsid w:val="00655E23"/>
    <w:rsid w:val="00656B26"/>
    <w:rsid w:val="00657AF8"/>
    <w:rsid w:val="00657EDB"/>
    <w:rsid w:val="00660134"/>
    <w:rsid w:val="006603CF"/>
    <w:rsid w:val="00660541"/>
    <w:rsid w:val="00661146"/>
    <w:rsid w:val="006613EC"/>
    <w:rsid w:val="0066149B"/>
    <w:rsid w:val="006617AB"/>
    <w:rsid w:val="00661C2A"/>
    <w:rsid w:val="006622AA"/>
    <w:rsid w:val="00662371"/>
    <w:rsid w:val="00662D60"/>
    <w:rsid w:val="006635E7"/>
    <w:rsid w:val="00663784"/>
    <w:rsid w:val="006638D5"/>
    <w:rsid w:val="00664871"/>
    <w:rsid w:val="00665045"/>
    <w:rsid w:val="006651DB"/>
    <w:rsid w:val="00665728"/>
    <w:rsid w:val="00665C71"/>
    <w:rsid w:val="00665C80"/>
    <w:rsid w:val="00665F1A"/>
    <w:rsid w:val="00666527"/>
    <w:rsid w:val="00666AC6"/>
    <w:rsid w:val="00667BFD"/>
    <w:rsid w:val="00667ED0"/>
    <w:rsid w:val="0067114D"/>
    <w:rsid w:val="006719B1"/>
    <w:rsid w:val="006723FB"/>
    <w:rsid w:val="006727A3"/>
    <w:rsid w:val="006727E3"/>
    <w:rsid w:val="00672B69"/>
    <w:rsid w:val="006743E7"/>
    <w:rsid w:val="006745A8"/>
    <w:rsid w:val="006747F1"/>
    <w:rsid w:val="006748FA"/>
    <w:rsid w:val="0067583A"/>
    <w:rsid w:val="0067599C"/>
    <w:rsid w:val="00676CE0"/>
    <w:rsid w:val="00677189"/>
    <w:rsid w:val="0067767D"/>
    <w:rsid w:val="006778C9"/>
    <w:rsid w:val="00677AFE"/>
    <w:rsid w:val="00677BCD"/>
    <w:rsid w:val="00677C25"/>
    <w:rsid w:val="00680632"/>
    <w:rsid w:val="00680AA3"/>
    <w:rsid w:val="0068103B"/>
    <w:rsid w:val="006811D0"/>
    <w:rsid w:val="00681D4E"/>
    <w:rsid w:val="0068216B"/>
    <w:rsid w:val="006823C6"/>
    <w:rsid w:val="0068247C"/>
    <w:rsid w:val="006826F1"/>
    <w:rsid w:val="00683095"/>
    <w:rsid w:val="00683415"/>
    <w:rsid w:val="00683437"/>
    <w:rsid w:val="00683546"/>
    <w:rsid w:val="006839D5"/>
    <w:rsid w:val="00683DED"/>
    <w:rsid w:val="00684454"/>
    <w:rsid w:val="00684843"/>
    <w:rsid w:val="00684884"/>
    <w:rsid w:val="00684ADC"/>
    <w:rsid w:val="00685B37"/>
    <w:rsid w:val="00685F14"/>
    <w:rsid w:val="00686995"/>
    <w:rsid w:val="00687856"/>
    <w:rsid w:val="00687DE6"/>
    <w:rsid w:val="00690377"/>
    <w:rsid w:val="0069102B"/>
    <w:rsid w:val="006922DD"/>
    <w:rsid w:val="006923CB"/>
    <w:rsid w:val="00693463"/>
    <w:rsid w:val="00693762"/>
    <w:rsid w:val="006945DD"/>
    <w:rsid w:val="00694829"/>
    <w:rsid w:val="0069501B"/>
    <w:rsid w:val="006951B9"/>
    <w:rsid w:val="0069549D"/>
    <w:rsid w:val="00695756"/>
    <w:rsid w:val="00695B06"/>
    <w:rsid w:val="00695CAC"/>
    <w:rsid w:val="00695FAA"/>
    <w:rsid w:val="0069695E"/>
    <w:rsid w:val="006977CB"/>
    <w:rsid w:val="006A052F"/>
    <w:rsid w:val="006A08B4"/>
    <w:rsid w:val="006A0E2A"/>
    <w:rsid w:val="006A1318"/>
    <w:rsid w:val="006A13CB"/>
    <w:rsid w:val="006A1B62"/>
    <w:rsid w:val="006A230C"/>
    <w:rsid w:val="006A2415"/>
    <w:rsid w:val="006A25CB"/>
    <w:rsid w:val="006A35B1"/>
    <w:rsid w:val="006A40BA"/>
    <w:rsid w:val="006A4656"/>
    <w:rsid w:val="006A5265"/>
    <w:rsid w:val="006A539C"/>
    <w:rsid w:val="006A55D9"/>
    <w:rsid w:val="006A569D"/>
    <w:rsid w:val="006A5934"/>
    <w:rsid w:val="006A5C65"/>
    <w:rsid w:val="006A6589"/>
    <w:rsid w:val="006A68FF"/>
    <w:rsid w:val="006A7B9D"/>
    <w:rsid w:val="006A7C88"/>
    <w:rsid w:val="006B00D7"/>
    <w:rsid w:val="006B0136"/>
    <w:rsid w:val="006B073E"/>
    <w:rsid w:val="006B1D9E"/>
    <w:rsid w:val="006B2204"/>
    <w:rsid w:val="006B24FB"/>
    <w:rsid w:val="006B2F59"/>
    <w:rsid w:val="006B3053"/>
    <w:rsid w:val="006B3DE6"/>
    <w:rsid w:val="006B4376"/>
    <w:rsid w:val="006B4543"/>
    <w:rsid w:val="006B4A6C"/>
    <w:rsid w:val="006B4EA7"/>
    <w:rsid w:val="006B621C"/>
    <w:rsid w:val="006B6BED"/>
    <w:rsid w:val="006C002B"/>
    <w:rsid w:val="006C0AEA"/>
    <w:rsid w:val="006C191B"/>
    <w:rsid w:val="006C37D7"/>
    <w:rsid w:val="006C3DA7"/>
    <w:rsid w:val="006C3FE8"/>
    <w:rsid w:val="006C46A4"/>
    <w:rsid w:val="006C485D"/>
    <w:rsid w:val="006C5257"/>
    <w:rsid w:val="006C5F1F"/>
    <w:rsid w:val="006C62E9"/>
    <w:rsid w:val="006C6829"/>
    <w:rsid w:val="006C6BAE"/>
    <w:rsid w:val="006C6E76"/>
    <w:rsid w:val="006D0067"/>
    <w:rsid w:val="006D09B9"/>
    <w:rsid w:val="006D1022"/>
    <w:rsid w:val="006D1E14"/>
    <w:rsid w:val="006D26F6"/>
    <w:rsid w:val="006D3CDA"/>
    <w:rsid w:val="006D3DAA"/>
    <w:rsid w:val="006D4149"/>
    <w:rsid w:val="006D479E"/>
    <w:rsid w:val="006D4FF0"/>
    <w:rsid w:val="006D539D"/>
    <w:rsid w:val="006D542A"/>
    <w:rsid w:val="006D57A7"/>
    <w:rsid w:val="006D6804"/>
    <w:rsid w:val="006D6AE1"/>
    <w:rsid w:val="006D6C3E"/>
    <w:rsid w:val="006D6D94"/>
    <w:rsid w:val="006D712B"/>
    <w:rsid w:val="006D7C05"/>
    <w:rsid w:val="006E009F"/>
    <w:rsid w:val="006E078F"/>
    <w:rsid w:val="006E0EBA"/>
    <w:rsid w:val="006E1C98"/>
    <w:rsid w:val="006E1C99"/>
    <w:rsid w:val="006E26D9"/>
    <w:rsid w:val="006E350B"/>
    <w:rsid w:val="006E3AF4"/>
    <w:rsid w:val="006E3CCF"/>
    <w:rsid w:val="006E4B28"/>
    <w:rsid w:val="006E525B"/>
    <w:rsid w:val="006E59D7"/>
    <w:rsid w:val="006E6074"/>
    <w:rsid w:val="006E6D41"/>
    <w:rsid w:val="006E7897"/>
    <w:rsid w:val="006E7929"/>
    <w:rsid w:val="006F033E"/>
    <w:rsid w:val="006F0391"/>
    <w:rsid w:val="006F0489"/>
    <w:rsid w:val="006F177A"/>
    <w:rsid w:val="006F1AB0"/>
    <w:rsid w:val="006F296F"/>
    <w:rsid w:val="006F3CC1"/>
    <w:rsid w:val="006F3D62"/>
    <w:rsid w:val="006F40E9"/>
    <w:rsid w:val="006F5302"/>
    <w:rsid w:val="006F534F"/>
    <w:rsid w:val="006F5F69"/>
    <w:rsid w:val="006F6633"/>
    <w:rsid w:val="006F7CDC"/>
    <w:rsid w:val="00700BA5"/>
    <w:rsid w:val="007012FD"/>
    <w:rsid w:val="0070174D"/>
    <w:rsid w:val="00701AC0"/>
    <w:rsid w:val="00701C10"/>
    <w:rsid w:val="007024EC"/>
    <w:rsid w:val="0070276C"/>
    <w:rsid w:val="007029BA"/>
    <w:rsid w:val="00702B5E"/>
    <w:rsid w:val="00703560"/>
    <w:rsid w:val="00703FC9"/>
    <w:rsid w:val="0070406A"/>
    <w:rsid w:val="00704CD6"/>
    <w:rsid w:val="00704F07"/>
    <w:rsid w:val="00704F45"/>
    <w:rsid w:val="00704FD8"/>
    <w:rsid w:val="00705270"/>
    <w:rsid w:val="00705590"/>
    <w:rsid w:val="00705F05"/>
    <w:rsid w:val="00706CE9"/>
    <w:rsid w:val="0071089F"/>
    <w:rsid w:val="00710A15"/>
    <w:rsid w:val="00710BF6"/>
    <w:rsid w:val="00712775"/>
    <w:rsid w:val="00712D23"/>
    <w:rsid w:val="00712F5A"/>
    <w:rsid w:val="007134F4"/>
    <w:rsid w:val="00713818"/>
    <w:rsid w:val="007150E3"/>
    <w:rsid w:val="007155FE"/>
    <w:rsid w:val="0071564C"/>
    <w:rsid w:val="00715692"/>
    <w:rsid w:val="007158B5"/>
    <w:rsid w:val="00715C38"/>
    <w:rsid w:val="00715D51"/>
    <w:rsid w:val="00716653"/>
    <w:rsid w:val="00716735"/>
    <w:rsid w:val="007171C0"/>
    <w:rsid w:val="00717ACB"/>
    <w:rsid w:val="00721619"/>
    <w:rsid w:val="00721716"/>
    <w:rsid w:val="007227C3"/>
    <w:rsid w:val="00722C2B"/>
    <w:rsid w:val="00722FE2"/>
    <w:rsid w:val="007232D1"/>
    <w:rsid w:val="00723354"/>
    <w:rsid w:val="00723364"/>
    <w:rsid w:val="00723675"/>
    <w:rsid w:val="007238CC"/>
    <w:rsid w:val="00723F60"/>
    <w:rsid w:val="00725077"/>
    <w:rsid w:val="00726210"/>
    <w:rsid w:val="00726470"/>
    <w:rsid w:val="007266F9"/>
    <w:rsid w:val="00726738"/>
    <w:rsid w:val="00726953"/>
    <w:rsid w:val="00726C6F"/>
    <w:rsid w:val="00726DFB"/>
    <w:rsid w:val="00727117"/>
    <w:rsid w:val="00730463"/>
    <w:rsid w:val="007304A6"/>
    <w:rsid w:val="00730C54"/>
    <w:rsid w:val="00730DCB"/>
    <w:rsid w:val="00730E3A"/>
    <w:rsid w:val="00731272"/>
    <w:rsid w:val="00731458"/>
    <w:rsid w:val="00731E12"/>
    <w:rsid w:val="007324EF"/>
    <w:rsid w:val="0073290C"/>
    <w:rsid w:val="00733603"/>
    <w:rsid w:val="00734648"/>
    <w:rsid w:val="00734973"/>
    <w:rsid w:val="00734D13"/>
    <w:rsid w:val="007353C4"/>
    <w:rsid w:val="007355D4"/>
    <w:rsid w:val="00735A82"/>
    <w:rsid w:val="00735D70"/>
    <w:rsid w:val="00735F27"/>
    <w:rsid w:val="007369A0"/>
    <w:rsid w:val="00736C7F"/>
    <w:rsid w:val="00736E1B"/>
    <w:rsid w:val="00736E94"/>
    <w:rsid w:val="007379CF"/>
    <w:rsid w:val="007403C7"/>
    <w:rsid w:val="007404C3"/>
    <w:rsid w:val="00740A12"/>
    <w:rsid w:val="00741351"/>
    <w:rsid w:val="00741D5F"/>
    <w:rsid w:val="007423A8"/>
    <w:rsid w:val="007430B8"/>
    <w:rsid w:val="00743771"/>
    <w:rsid w:val="00743BE0"/>
    <w:rsid w:val="00743C57"/>
    <w:rsid w:val="00743D83"/>
    <w:rsid w:val="00744F79"/>
    <w:rsid w:val="00745620"/>
    <w:rsid w:val="007461C7"/>
    <w:rsid w:val="00746949"/>
    <w:rsid w:val="00746DC1"/>
    <w:rsid w:val="00746E4A"/>
    <w:rsid w:val="00747A81"/>
    <w:rsid w:val="00747E24"/>
    <w:rsid w:val="0075013A"/>
    <w:rsid w:val="007504FF"/>
    <w:rsid w:val="0075137A"/>
    <w:rsid w:val="00751DCB"/>
    <w:rsid w:val="0075265A"/>
    <w:rsid w:val="00752E8E"/>
    <w:rsid w:val="007536EE"/>
    <w:rsid w:val="0075397B"/>
    <w:rsid w:val="00753A07"/>
    <w:rsid w:val="00755859"/>
    <w:rsid w:val="00756543"/>
    <w:rsid w:val="00757108"/>
    <w:rsid w:val="0075765A"/>
    <w:rsid w:val="00757799"/>
    <w:rsid w:val="007600A0"/>
    <w:rsid w:val="00760ED2"/>
    <w:rsid w:val="0076107A"/>
    <w:rsid w:val="007612F4"/>
    <w:rsid w:val="007613DD"/>
    <w:rsid w:val="007615EA"/>
    <w:rsid w:val="0076222B"/>
    <w:rsid w:val="0076228A"/>
    <w:rsid w:val="007623BD"/>
    <w:rsid w:val="00762AAA"/>
    <w:rsid w:val="00762B54"/>
    <w:rsid w:val="00762BF4"/>
    <w:rsid w:val="00762FDA"/>
    <w:rsid w:val="0076315D"/>
    <w:rsid w:val="007633CA"/>
    <w:rsid w:val="00764892"/>
    <w:rsid w:val="00764C9D"/>
    <w:rsid w:val="00764E56"/>
    <w:rsid w:val="0076585E"/>
    <w:rsid w:val="00766A4D"/>
    <w:rsid w:val="00766AC5"/>
    <w:rsid w:val="00766C43"/>
    <w:rsid w:val="00767375"/>
    <w:rsid w:val="007677B9"/>
    <w:rsid w:val="00767CA2"/>
    <w:rsid w:val="007712C7"/>
    <w:rsid w:val="00771EAA"/>
    <w:rsid w:val="00772C01"/>
    <w:rsid w:val="00772D94"/>
    <w:rsid w:val="00772DCB"/>
    <w:rsid w:val="007736D5"/>
    <w:rsid w:val="007736EF"/>
    <w:rsid w:val="007738B5"/>
    <w:rsid w:val="00776757"/>
    <w:rsid w:val="00777A3B"/>
    <w:rsid w:val="00777B47"/>
    <w:rsid w:val="00777F84"/>
    <w:rsid w:val="00780BC0"/>
    <w:rsid w:val="00780CF2"/>
    <w:rsid w:val="00780E1B"/>
    <w:rsid w:val="00781007"/>
    <w:rsid w:val="0078113B"/>
    <w:rsid w:val="007818AF"/>
    <w:rsid w:val="00781A44"/>
    <w:rsid w:val="00782D95"/>
    <w:rsid w:val="007830A1"/>
    <w:rsid w:val="00784730"/>
    <w:rsid w:val="00784A9C"/>
    <w:rsid w:val="00784BF2"/>
    <w:rsid w:val="00786878"/>
    <w:rsid w:val="00787428"/>
    <w:rsid w:val="0078751A"/>
    <w:rsid w:val="00787835"/>
    <w:rsid w:val="007879AE"/>
    <w:rsid w:val="00787C43"/>
    <w:rsid w:val="0079079A"/>
    <w:rsid w:val="007911B6"/>
    <w:rsid w:val="00791779"/>
    <w:rsid w:val="00792E90"/>
    <w:rsid w:val="00792F40"/>
    <w:rsid w:val="007938C5"/>
    <w:rsid w:val="00793DA9"/>
    <w:rsid w:val="007944AF"/>
    <w:rsid w:val="00794524"/>
    <w:rsid w:val="007948B5"/>
    <w:rsid w:val="00794B1D"/>
    <w:rsid w:val="00794E45"/>
    <w:rsid w:val="00795294"/>
    <w:rsid w:val="007952C6"/>
    <w:rsid w:val="00795497"/>
    <w:rsid w:val="00795FC0"/>
    <w:rsid w:val="0079744B"/>
    <w:rsid w:val="00797E5D"/>
    <w:rsid w:val="007A09D1"/>
    <w:rsid w:val="007A1D4F"/>
    <w:rsid w:val="007A3F61"/>
    <w:rsid w:val="007A4320"/>
    <w:rsid w:val="007A4AD7"/>
    <w:rsid w:val="007A5A0F"/>
    <w:rsid w:val="007A5AC7"/>
    <w:rsid w:val="007A5BD5"/>
    <w:rsid w:val="007A615E"/>
    <w:rsid w:val="007A7453"/>
    <w:rsid w:val="007A75E8"/>
    <w:rsid w:val="007A7AAE"/>
    <w:rsid w:val="007B056E"/>
    <w:rsid w:val="007B1B90"/>
    <w:rsid w:val="007B2319"/>
    <w:rsid w:val="007B307D"/>
    <w:rsid w:val="007B394A"/>
    <w:rsid w:val="007B3A37"/>
    <w:rsid w:val="007B3B6A"/>
    <w:rsid w:val="007B4050"/>
    <w:rsid w:val="007B43C4"/>
    <w:rsid w:val="007B5156"/>
    <w:rsid w:val="007B55A4"/>
    <w:rsid w:val="007B64DC"/>
    <w:rsid w:val="007B6A3B"/>
    <w:rsid w:val="007B6C44"/>
    <w:rsid w:val="007B6D3B"/>
    <w:rsid w:val="007B6D90"/>
    <w:rsid w:val="007B718E"/>
    <w:rsid w:val="007C0042"/>
    <w:rsid w:val="007C077A"/>
    <w:rsid w:val="007C0BE5"/>
    <w:rsid w:val="007C12BD"/>
    <w:rsid w:val="007C280C"/>
    <w:rsid w:val="007C29EC"/>
    <w:rsid w:val="007C2AC4"/>
    <w:rsid w:val="007C30A1"/>
    <w:rsid w:val="007C3D4A"/>
    <w:rsid w:val="007C46B6"/>
    <w:rsid w:val="007C4DB8"/>
    <w:rsid w:val="007C6B3B"/>
    <w:rsid w:val="007C6CC6"/>
    <w:rsid w:val="007C76FD"/>
    <w:rsid w:val="007C7777"/>
    <w:rsid w:val="007C7B45"/>
    <w:rsid w:val="007C7ED2"/>
    <w:rsid w:val="007D02C6"/>
    <w:rsid w:val="007D12A5"/>
    <w:rsid w:val="007D158B"/>
    <w:rsid w:val="007D34F6"/>
    <w:rsid w:val="007D3518"/>
    <w:rsid w:val="007D4978"/>
    <w:rsid w:val="007D4BCB"/>
    <w:rsid w:val="007D5C3B"/>
    <w:rsid w:val="007D6864"/>
    <w:rsid w:val="007D693A"/>
    <w:rsid w:val="007D71EA"/>
    <w:rsid w:val="007D724E"/>
    <w:rsid w:val="007D72ED"/>
    <w:rsid w:val="007D7393"/>
    <w:rsid w:val="007D7962"/>
    <w:rsid w:val="007E0EF2"/>
    <w:rsid w:val="007E141B"/>
    <w:rsid w:val="007E20E8"/>
    <w:rsid w:val="007E29E6"/>
    <w:rsid w:val="007E337D"/>
    <w:rsid w:val="007E3A9E"/>
    <w:rsid w:val="007E431A"/>
    <w:rsid w:val="007E5032"/>
    <w:rsid w:val="007E53AC"/>
    <w:rsid w:val="007E565E"/>
    <w:rsid w:val="007E566E"/>
    <w:rsid w:val="007E6C33"/>
    <w:rsid w:val="007E71DA"/>
    <w:rsid w:val="007F05EF"/>
    <w:rsid w:val="007F1795"/>
    <w:rsid w:val="007F2236"/>
    <w:rsid w:val="007F2618"/>
    <w:rsid w:val="007F27DF"/>
    <w:rsid w:val="007F3433"/>
    <w:rsid w:val="007F4175"/>
    <w:rsid w:val="007F49CA"/>
    <w:rsid w:val="007F4A98"/>
    <w:rsid w:val="007F4D11"/>
    <w:rsid w:val="007F538B"/>
    <w:rsid w:val="007F59C6"/>
    <w:rsid w:val="007F6115"/>
    <w:rsid w:val="007F6384"/>
    <w:rsid w:val="007F6933"/>
    <w:rsid w:val="007F70A7"/>
    <w:rsid w:val="007F7587"/>
    <w:rsid w:val="007F7C4F"/>
    <w:rsid w:val="007F7D8E"/>
    <w:rsid w:val="00800291"/>
    <w:rsid w:val="00800A9E"/>
    <w:rsid w:val="00800B51"/>
    <w:rsid w:val="00800E97"/>
    <w:rsid w:val="008018C9"/>
    <w:rsid w:val="00801F07"/>
    <w:rsid w:val="008021EC"/>
    <w:rsid w:val="00802A78"/>
    <w:rsid w:val="00804147"/>
    <w:rsid w:val="008046F1"/>
    <w:rsid w:val="00804F40"/>
    <w:rsid w:val="0080504F"/>
    <w:rsid w:val="00805A5C"/>
    <w:rsid w:val="00805AE9"/>
    <w:rsid w:val="00805E26"/>
    <w:rsid w:val="00806891"/>
    <w:rsid w:val="0080777F"/>
    <w:rsid w:val="00812236"/>
    <w:rsid w:val="008125D9"/>
    <w:rsid w:val="008134DE"/>
    <w:rsid w:val="00813728"/>
    <w:rsid w:val="00813776"/>
    <w:rsid w:val="00813FA6"/>
    <w:rsid w:val="00813FB1"/>
    <w:rsid w:val="008145B0"/>
    <w:rsid w:val="00814CD7"/>
    <w:rsid w:val="008158AF"/>
    <w:rsid w:val="00816896"/>
    <w:rsid w:val="00817B1F"/>
    <w:rsid w:val="00821251"/>
    <w:rsid w:val="008216B6"/>
    <w:rsid w:val="0082198F"/>
    <w:rsid w:val="00822E32"/>
    <w:rsid w:val="00823784"/>
    <w:rsid w:val="00823AFB"/>
    <w:rsid w:val="00823CE2"/>
    <w:rsid w:val="00823E09"/>
    <w:rsid w:val="00824346"/>
    <w:rsid w:val="008243E5"/>
    <w:rsid w:val="0082584E"/>
    <w:rsid w:val="00825D49"/>
    <w:rsid w:val="00825E50"/>
    <w:rsid w:val="00826642"/>
    <w:rsid w:val="008266DA"/>
    <w:rsid w:val="00826C5D"/>
    <w:rsid w:val="00826E30"/>
    <w:rsid w:val="00826FF1"/>
    <w:rsid w:val="00827642"/>
    <w:rsid w:val="0083000C"/>
    <w:rsid w:val="008306B0"/>
    <w:rsid w:val="00830708"/>
    <w:rsid w:val="00832239"/>
    <w:rsid w:val="00832D63"/>
    <w:rsid w:val="008332F2"/>
    <w:rsid w:val="008333B7"/>
    <w:rsid w:val="008342E2"/>
    <w:rsid w:val="00834363"/>
    <w:rsid w:val="0083498C"/>
    <w:rsid w:val="00834C82"/>
    <w:rsid w:val="00835B25"/>
    <w:rsid w:val="0083608C"/>
    <w:rsid w:val="008369DE"/>
    <w:rsid w:val="00837694"/>
    <w:rsid w:val="008434F8"/>
    <w:rsid w:val="00843763"/>
    <w:rsid w:val="00843940"/>
    <w:rsid w:val="00843EF2"/>
    <w:rsid w:val="008441A7"/>
    <w:rsid w:val="00844520"/>
    <w:rsid w:val="008449BF"/>
    <w:rsid w:val="00845EC5"/>
    <w:rsid w:val="00846369"/>
    <w:rsid w:val="00846C23"/>
    <w:rsid w:val="00846E28"/>
    <w:rsid w:val="00846E46"/>
    <w:rsid w:val="00850A08"/>
    <w:rsid w:val="00850BA9"/>
    <w:rsid w:val="008512F2"/>
    <w:rsid w:val="00851B0D"/>
    <w:rsid w:val="00851F0B"/>
    <w:rsid w:val="008521C8"/>
    <w:rsid w:val="008521CA"/>
    <w:rsid w:val="0085228A"/>
    <w:rsid w:val="008526BD"/>
    <w:rsid w:val="00852CAB"/>
    <w:rsid w:val="008530A3"/>
    <w:rsid w:val="008533F2"/>
    <w:rsid w:val="0085411B"/>
    <w:rsid w:val="00854506"/>
    <w:rsid w:val="008547A6"/>
    <w:rsid w:val="00854B35"/>
    <w:rsid w:val="00855016"/>
    <w:rsid w:val="00855A14"/>
    <w:rsid w:val="008562A6"/>
    <w:rsid w:val="008563F6"/>
    <w:rsid w:val="00856B6C"/>
    <w:rsid w:val="00856EF0"/>
    <w:rsid w:val="0085764E"/>
    <w:rsid w:val="00857854"/>
    <w:rsid w:val="00857D96"/>
    <w:rsid w:val="0086070F"/>
    <w:rsid w:val="00860CC0"/>
    <w:rsid w:val="008617E7"/>
    <w:rsid w:val="008634CF"/>
    <w:rsid w:val="00863A94"/>
    <w:rsid w:val="00863ADF"/>
    <w:rsid w:val="00864D57"/>
    <w:rsid w:val="00864D5C"/>
    <w:rsid w:val="0086567B"/>
    <w:rsid w:val="00866BF2"/>
    <w:rsid w:val="00867353"/>
    <w:rsid w:val="00870427"/>
    <w:rsid w:val="00870967"/>
    <w:rsid w:val="00870FAD"/>
    <w:rsid w:val="0087164E"/>
    <w:rsid w:val="008717C0"/>
    <w:rsid w:val="008717D4"/>
    <w:rsid w:val="00871B37"/>
    <w:rsid w:val="008725CD"/>
    <w:rsid w:val="00872AE0"/>
    <w:rsid w:val="0087434C"/>
    <w:rsid w:val="00875254"/>
    <w:rsid w:val="008765F4"/>
    <w:rsid w:val="00877026"/>
    <w:rsid w:val="008776CB"/>
    <w:rsid w:val="00877BED"/>
    <w:rsid w:val="00877EEA"/>
    <w:rsid w:val="00881243"/>
    <w:rsid w:val="00881FC5"/>
    <w:rsid w:val="00882219"/>
    <w:rsid w:val="00882288"/>
    <w:rsid w:val="0088286F"/>
    <w:rsid w:val="00884886"/>
    <w:rsid w:val="00884F0A"/>
    <w:rsid w:val="008850D3"/>
    <w:rsid w:val="00885FE0"/>
    <w:rsid w:val="0088629C"/>
    <w:rsid w:val="00886543"/>
    <w:rsid w:val="00886E10"/>
    <w:rsid w:val="00887751"/>
    <w:rsid w:val="00887B2E"/>
    <w:rsid w:val="00887C12"/>
    <w:rsid w:val="00887F83"/>
    <w:rsid w:val="008900A2"/>
    <w:rsid w:val="008909CA"/>
    <w:rsid w:val="008912AD"/>
    <w:rsid w:val="0089164B"/>
    <w:rsid w:val="00891802"/>
    <w:rsid w:val="00892BD9"/>
    <w:rsid w:val="00892C2E"/>
    <w:rsid w:val="00893658"/>
    <w:rsid w:val="00894B05"/>
    <w:rsid w:val="00894DE2"/>
    <w:rsid w:val="00895471"/>
    <w:rsid w:val="008961CA"/>
    <w:rsid w:val="00896851"/>
    <w:rsid w:val="00897009"/>
    <w:rsid w:val="0089772C"/>
    <w:rsid w:val="00897A24"/>
    <w:rsid w:val="008A0131"/>
    <w:rsid w:val="008A02C1"/>
    <w:rsid w:val="008A0EB1"/>
    <w:rsid w:val="008A12FB"/>
    <w:rsid w:val="008A187B"/>
    <w:rsid w:val="008A28D2"/>
    <w:rsid w:val="008A3044"/>
    <w:rsid w:val="008A328E"/>
    <w:rsid w:val="008A3730"/>
    <w:rsid w:val="008A3B4C"/>
    <w:rsid w:val="008A428D"/>
    <w:rsid w:val="008A459B"/>
    <w:rsid w:val="008A4805"/>
    <w:rsid w:val="008A6004"/>
    <w:rsid w:val="008A6D59"/>
    <w:rsid w:val="008A76A9"/>
    <w:rsid w:val="008A7E27"/>
    <w:rsid w:val="008B0495"/>
    <w:rsid w:val="008B077A"/>
    <w:rsid w:val="008B0CD7"/>
    <w:rsid w:val="008B1681"/>
    <w:rsid w:val="008B1882"/>
    <w:rsid w:val="008B2FC5"/>
    <w:rsid w:val="008B3582"/>
    <w:rsid w:val="008B3695"/>
    <w:rsid w:val="008B3A9D"/>
    <w:rsid w:val="008B41B7"/>
    <w:rsid w:val="008B4425"/>
    <w:rsid w:val="008B4B28"/>
    <w:rsid w:val="008B620D"/>
    <w:rsid w:val="008B6E90"/>
    <w:rsid w:val="008B6EA9"/>
    <w:rsid w:val="008B700B"/>
    <w:rsid w:val="008B72A8"/>
    <w:rsid w:val="008B7D40"/>
    <w:rsid w:val="008C0760"/>
    <w:rsid w:val="008C0F1A"/>
    <w:rsid w:val="008C0FBF"/>
    <w:rsid w:val="008C11B6"/>
    <w:rsid w:val="008C1436"/>
    <w:rsid w:val="008C1C8A"/>
    <w:rsid w:val="008C20E0"/>
    <w:rsid w:val="008C2B7A"/>
    <w:rsid w:val="008C2CA4"/>
    <w:rsid w:val="008C2E65"/>
    <w:rsid w:val="008C341A"/>
    <w:rsid w:val="008C3463"/>
    <w:rsid w:val="008C351F"/>
    <w:rsid w:val="008C3768"/>
    <w:rsid w:val="008C3C36"/>
    <w:rsid w:val="008C3EDB"/>
    <w:rsid w:val="008C4A23"/>
    <w:rsid w:val="008C51CE"/>
    <w:rsid w:val="008C577F"/>
    <w:rsid w:val="008C57DD"/>
    <w:rsid w:val="008C5DD0"/>
    <w:rsid w:val="008C613A"/>
    <w:rsid w:val="008C6FCC"/>
    <w:rsid w:val="008C7764"/>
    <w:rsid w:val="008D0036"/>
    <w:rsid w:val="008D0154"/>
    <w:rsid w:val="008D0351"/>
    <w:rsid w:val="008D06BF"/>
    <w:rsid w:val="008D077D"/>
    <w:rsid w:val="008D110B"/>
    <w:rsid w:val="008D183D"/>
    <w:rsid w:val="008D22AB"/>
    <w:rsid w:val="008D251C"/>
    <w:rsid w:val="008D25C5"/>
    <w:rsid w:val="008D39B3"/>
    <w:rsid w:val="008D40EA"/>
    <w:rsid w:val="008D41D3"/>
    <w:rsid w:val="008D449C"/>
    <w:rsid w:val="008D4731"/>
    <w:rsid w:val="008D4B7E"/>
    <w:rsid w:val="008D4BEB"/>
    <w:rsid w:val="008D4EF9"/>
    <w:rsid w:val="008D5165"/>
    <w:rsid w:val="008D5BF4"/>
    <w:rsid w:val="008D5D57"/>
    <w:rsid w:val="008D6868"/>
    <w:rsid w:val="008D6A68"/>
    <w:rsid w:val="008E01CD"/>
    <w:rsid w:val="008E0697"/>
    <w:rsid w:val="008E07EE"/>
    <w:rsid w:val="008E0D86"/>
    <w:rsid w:val="008E1530"/>
    <w:rsid w:val="008E1A46"/>
    <w:rsid w:val="008E2CBC"/>
    <w:rsid w:val="008E33BB"/>
    <w:rsid w:val="008E371A"/>
    <w:rsid w:val="008E4277"/>
    <w:rsid w:val="008E43BD"/>
    <w:rsid w:val="008E4A5C"/>
    <w:rsid w:val="008E4E9A"/>
    <w:rsid w:val="008E533D"/>
    <w:rsid w:val="008E5726"/>
    <w:rsid w:val="008E59C3"/>
    <w:rsid w:val="008E5BE9"/>
    <w:rsid w:val="008E5CBD"/>
    <w:rsid w:val="008E6091"/>
    <w:rsid w:val="008F092B"/>
    <w:rsid w:val="008F0D83"/>
    <w:rsid w:val="008F1577"/>
    <w:rsid w:val="008F1C17"/>
    <w:rsid w:val="008F20A3"/>
    <w:rsid w:val="008F23CC"/>
    <w:rsid w:val="008F24EA"/>
    <w:rsid w:val="008F2B2B"/>
    <w:rsid w:val="008F2E59"/>
    <w:rsid w:val="008F3BD2"/>
    <w:rsid w:val="008F3DB2"/>
    <w:rsid w:val="008F4221"/>
    <w:rsid w:val="008F45B3"/>
    <w:rsid w:val="008F45FF"/>
    <w:rsid w:val="008F46CD"/>
    <w:rsid w:val="008F4919"/>
    <w:rsid w:val="008F555D"/>
    <w:rsid w:val="008F5C18"/>
    <w:rsid w:val="008F6141"/>
    <w:rsid w:val="008F6182"/>
    <w:rsid w:val="008F6E58"/>
    <w:rsid w:val="008F6E8A"/>
    <w:rsid w:val="008F71D9"/>
    <w:rsid w:val="008F7860"/>
    <w:rsid w:val="009004B9"/>
    <w:rsid w:val="0090070C"/>
    <w:rsid w:val="00900B96"/>
    <w:rsid w:val="00901A73"/>
    <w:rsid w:val="0090262B"/>
    <w:rsid w:val="009029A0"/>
    <w:rsid w:val="00902A81"/>
    <w:rsid w:val="00902DB2"/>
    <w:rsid w:val="009035C9"/>
    <w:rsid w:val="0090395C"/>
    <w:rsid w:val="00904B11"/>
    <w:rsid w:val="00904FC8"/>
    <w:rsid w:val="00905690"/>
    <w:rsid w:val="00905CA3"/>
    <w:rsid w:val="00911896"/>
    <w:rsid w:val="00911B30"/>
    <w:rsid w:val="009130B1"/>
    <w:rsid w:val="00913D8C"/>
    <w:rsid w:val="009142A7"/>
    <w:rsid w:val="00914367"/>
    <w:rsid w:val="0091447D"/>
    <w:rsid w:val="009149D6"/>
    <w:rsid w:val="00915E6B"/>
    <w:rsid w:val="00915FAD"/>
    <w:rsid w:val="00916E52"/>
    <w:rsid w:val="00917115"/>
    <w:rsid w:val="009178A3"/>
    <w:rsid w:val="009207F2"/>
    <w:rsid w:val="0092167D"/>
    <w:rsid w:val="00921D60"/>
    <w:rsid w:val="0092223D"/>
    <w:rsid w:val="0092255B"/>
    <w:rsid w:val="0092262C"/>
    <w:rsid w:val="0092354E"/>
    <w:rsid w:val="00923E04"/>
    <w:rsid w:val="00924691"/>
    <w:rsid w:val="00925BCA"/>
    <w:rsid w:val="00925C6A"/>
    <w:rsid w:val="00926654"/>
    <w:rsid w:val="00926E38"/>
    <w:rsid w:val="00926F60"/>
    <w:rsid w:val="0092703E"/>
    <w:rsid w:val="00927B7A"/>
    <w:rsid w:val="00927D3E"/>
    <w:rsid w:val="0093029A"/>
    <w:rsid w:val="00930E22"/>
    <w:rsid w:val="00930F82"/>
    <w:rsid w:val="00931374"/>
    <w:rsid w:val="00931613"/>
    <w:rsid w:val="00931B59"/>
    <w:rsid w:val="0093275C"/>
    <w:rsid w:val="009330E3"/>
    <w:rsid w:val="009330F9"/>
    <w:rsid w:val="0093328A"/>
    <w:rsid w:val="00933326"/>
    <w:rsid w:val="00933852"/>
    <w:rsid w:val="00933FEB"/>
    <w:rsid w:val="0093422D"/>
    <w:rsid w:val="00934F53"/>
    <w:rsid w:val="00935650"/>
    <w:rsid w:val="00935D97"/>
    <w:rsid w:val="00936346"/>
    <w:rsid w:val="00936871"/>
    <w:rsid w:val="00936C0B"/>
    <w:rsid w:val="00937625"/>
    <w:rsid w:val="009401CC"/>
    <w:rsid w:val="0094053E"/>
    <w:rsid w:val="009408A8"/>
    <w:rsid w:val="00940BA4"/>
    <w:rsid w:val="009413C2"/>
    <w:rsid w:val="009414F4"/>
    <w:rsid w:val="009420B8"/>
    <w:rsid w:val="00942232"/>
    <w:rsid w:val="009428EB"/>
    <w:rsid w:val="00943B97"/>
    <w:rsid w:val="00943C40"/>
    <w:rsid w:val="009440F0"/>
    <w:rsid w:val="00944EA0"/>
    <w:rsid w:val="00945C0E"/>
    <w:rsid w:val="00945C12"/>
    <w:rsid w:val="009460FD"/>
    <w:rsid w:val="00947281"/>
    <w:rsid w:val="00947571"/>
    <w:rsid w:val="009500A4"/>
    <w:rsid w:val="00950CC0"/>
    <w:rsid w:val="00950D9E"/>
    <w:rsid w:val="00951955"/>
    <w:rsid w:val="0095243C"/>
    <w:rsid w:val="0095321A"/>
    <w:rsid w:val="00953506"/>
    <w:rsid w:val="00953A38"/>
    <w:rsid w:val="00954581"/>
    <w:rsid w:val="009545BA"/>
    <w:rsid w:val="00954A8A"/>
    <w:rsid w:val="00955EA0"/>
    <w:rsid w:val="0095663F"/>
    <w:rsid w:val="00957025"/>
    <w:rsid w:val="00957049"/>
    <w:rsid w:val="0095778A"/>
    <w:rsid w:val="00957D26"/>
    <w:rsid w:val="0096092F"/>
    <w:rsid w:val="00960ACE"/>
    <w:rsid w:val="0096116F"/>
    <w:rsid w:val="00961882"/>
    <w:rsid w:val="00961EA1"/>
    <w:rsid w:val="009622B7"/>
    <w:rsid w:val="009622EC"/>
    <w:rsid w:val="00962319"/>
    <w:rsid w:val="009627DC"/>
    <w:rsid w:val="00962D72"/>
    <w:rsid w:val="00962FC2"/>
    <w:rsid w:val="00963097"/>
    <w:rsid w:val="0096413C"/>
    <w:rsid w:val="00964632"/>
    <w:rsid w:val="00964EB7"/>
    <w:rsid w:val="009660BE"/>
    <w:rsid w:val="009661AA"/>
    <w:rsid w:val="009661D6"/>
    <w:rsid w:val="009662C5"/>
    <w:rsid w:val="0096648E"/>
    <w:rsid w:val="009671AD"/>
    <w:rsid w:val="00967C05"/>
    <w:rsid w:val="00967C19"/>
    <w:rsid w:val="00967D2C"/>
    <w:rsid w:val="009712F2"/>
    <w:rsid w:val="00972AD4"/>
    <w:rsid w:val="00972C22"/>
    <w:rsid w:val="009735BA"/>
    <w:rsid w:val="00973F37"/>
    <w:rsid w:val="0097454F"/>
    <w:rsid w:val="009746DE"/>
    <w:rsid w:val="00974CFE"/>
    <w:rsid w:val="00975C79"/>
    <w:rsid w:val="009766CC"/>
    <w:rsid w:val="00976C67"/>
    <w:rsid w:val="00976E25"/>
    <w:rsid w:val="00977BD4"/>
    <w:rsid w:val="009800DA"/>
    <w:rsid w:val="00980D8B"/>
    <w:rsid w:val="0098116D"/>
    <w:rsid w:val="009816EF"/>
    <w:rsid w:val="009817AB"/>
    <w:rsid w:val="009818E4"/>
    <w:rsid w:val="00982395"/>
    <w:rsid w:val="00983A45"/>
    <w:rsid w:val="00984561"/>
    <w:rsid w:val="00984658"/>
    <w:rsid w:val="00984904"/>
    <w:rsid w:val="00984C37"/>
    <w:rsid w:val="00984E80"/>
    <w:rsid w:val="009857CA"/>
    <w:rsid w:val="00986034"/>
    <w:rsid w:val="00987047"/>
    <w:rsid w:val="009870E4"/>
    <w:rsid w:val="0098747B"/>
    <w:rsid w:val="0098754A"/>
    <w:rsid w:val="00990726"/>
    <w:rsid w:val="00990786"/>
    <w:rsid w:val="009908E8"/>
    <w:rsid w:val="009908FF"/>
    <w:rsid w:val="00992662"/>
    <w:rsid w:val="009930DE"/>
    <w:rsid w:val="00993D44"/>
    <w:rsid w:val="00993DBE"/>
    <w:rsid w:val="009941A9"/>
    <w:rsid w:val="00994A2F"/>
    <w:rsid w:val="00994CB0"/>
    <w:rsid w:val="00995878"/>
    <w:rsid w:val="00995A47"/>
    <w:rsid w:val="00995DF4"/>
    <w:rsid w:val="00995DFE"/>
    <w:rsid w:val="009967C8"/>
    <w:rsid w:val="0099685C"/>
    <w:rsid w:val="00996CED"/>
    <w:rsid w:val="00996D71"/>
    <w:rsid w:val="00997D92"/>
    <w:rsid w:val="009A0564"/>
    <w:rsid w:val="009A1869"/>
    <w:rsid w:val="009A1F4B"/>
    <w:rsid w:val="009A3386"/>
    <w:rsid w:val="009A3414"/>
    <w:rsid w:val="009A36FE"/>
    <w:rsid w:val="009A4BED"/>
    <w:rsid w:val="009A4CAE"/>
    <w:rsid w:val="009A5756"/>
    <w:rsid w:val="009A6342"/>
    <w:rsid w:val="009A6591"/>
    <w:rsid w:val="009A67B5"/>
    <w:rsid w:val="009A6A23"/>
    <w:rsid w:val="009A6C8D"/>
    <w:rsid w:val="009A7E7C"/>
    <w:rsid w:val="009B0181"/>
    <w:rsid w:val="009B02B7"/>
    <w:rsid w:val="009B0607"/>
    <w:rsid w:val="009B07C2"/>
    <w:rsid w:val="009B098B"/>
    <w:rsid w:val="009B0D03"/>
    <w:rsid w:val="009B0EA9"/>
    <w:rsid w:val="009B1EDF"/>
    <w:rsid w:val="009B2274"/>
    <w:rsid w:val="009B2434"/>
    <w:rsid w:val="009B33CE"/>
    <w:rsid w:val="009B3C26"/>
    <w:rsid w:val="009B4C84"/>
    <w:rsid w:val="009B572A"/>
    <w:rsid w:val="009B5E58"/>
    <w:rsid w:val="009B604A"/>
    <w:rsid w:val="009B677B"/>
    <w:rsid w:val="009B6BB0"/>
    <w:rsid w:val="009C01F2"/>
    <w:rsid w:val="009C071B"/>
    <w:rsid w:val="009C0A56"/>
    <w:rsid w:val="009C0C24"/>
    <w:rsid w:val="009C0ECE"/>
    <w:rsid w:val="009C1E5F"/>
    <w:rsid w:val="009C1FC9"/>
    <w:rsid w:val="009C1FEC"/>
    <w:rsid w:val="009C24CE"/>
    <w:rsid w:val="009C2514"/>
    <w:rsid w:val="009C2897"/>
    <w:rsid w:val="009C3431"/>
    <w:rsid w:val="009C3449"/>
    <w:rsid w:val="009C3A6A"/>
    <w:rsid w:val="009C403E"/>
    <w:rsid w:val="009C4106"/>
    <w:rsid w:val="009C45AE"/>
    <w:rsid w:val="009C569B"/>
    <w:rsid w:val="009C57F8"/>
    <w:rsid w:val="009C5AE6"/>
    <w:rsid w:val="009C5D3C"/>
    <w:rsid w:val="009C6083"/>
    <w:rsid w:val="009C7061"/>
    <w:rsid w:val="009C7448"/>
    <w:rsid w:val="009C7637"/>
    <w:rsid w:val="009C766A"/>
    <w:rsid w:val="009C7C24"/>
    <w:rsid w:val="009C7DB0"/>
    <w:rsid w:val="009C7EE4"/>
    <w:rsid w:val="009D03A9"/>
    <w:rsid w:val="009D2818"/>
    <w:rsid w:val="009D2DA4"/>
    <w:rsid w:val="009D31FA"/>
    <w:rsid w:val="009D3803"/>
    <w:rsid w:val="009D3CBF"/>
    <w:rsid w:val="009D420A"/>
    <w:rsid w:val="009D48DC"/>
    <w:rsid w:val="009D4CC7"/>
    <w:rsid w:val="009D4FC5"/>
    <w:rsid w:val="009D5402"/>
    <w:rsid w:val="009D58A7"/>
    <w:rsid w:val="009D628D"/>
    <w:rsid w:val="009D6835"/>
    <w:rsid w:val="009D6996"/>
    <w:rsid w:val="009D6C8D"/>
    <w:rsid w:val="009D79FD"/>
    <w:rsid w:val="009D7B10"/>
    <w:rsid w:val="009D7C35"/>
    <w:rsid w:val="009E0031"/>
    <w:rsid w:val="009E01F5"/>
    <w:rsid w:val="009E0F36"/>
    <w:rsid w:val="009E2715"/>
    <w:rsid w:val="009E2DB4"/>
    <w:rsid w:val="009E2E75"/>
    <w:rsid w:val="009E2FB8"/>
    <w:rsid w:val="009E31D5"/>
    <w:rsid w:val="009E3505"/>
    <w:rsid w:val="009E3C94"/>
    <w:rsid w:val="009E4366"/>
    <w:rsid w:val="009E4370"/>
    <w:rsid w:val="009E59A5"/>
    <w:rsid w:val="009E5C66"/>
    <w:rsid w:val="009E5EE2"/>
    <w:rsid w:val="009E6552"/>
    <w:rsid w:val="009E70F3"/>
    <w:rsid w:val="009E71C5"/>
    <w:rsid w:val="009E721C"/>
    <w:rsid w:val="009E7C5E"/>
    <w:rsid w:val="009F01BD"/>
    <w:rsid w:val="009F0333"/>
    <w:rsid w:val="009F0C9E"/>
    <w:rsid w:val="009F17DD"/>
    <w:rsid w:val="009F1B21"/>
    <w:rsid w:val="009F3E9E"/>
    <w:rsid w:val="009F479E"/>
    <w:rsid w:val="009F52D6"/>
    <w:rsid w:val="009F6205"/>
    <w:rsid w:val="009F6386"/>
    <w:rsid w:val="009F6393"/>
    <w:rsid w:val="009F679F"/>
    <w:rsid w:val="009F689A"/>
    <w:rsid w:val="009F6ADD"/>
    <w:rsid w:val="00A0069D"/>
    <w:rsid w:val="00A00728"/>
    <w:rsid w:val="00A013E9"/>
    <w:rsid w:val="00A01D39"/>
    <w:rsid w:val="00A02397"/>
    <w:rsid w:val="00A02641"/>
    <w:rsid w:val="00A02646"/>
    <w:rsid w:val="00A0294C"/>
    <w:rsid w:val="00A03820"/>
    <w:rsid w:val="00A04277"/>
    <w:rsid w:val="00A05C4A"/>
    <w:rsid w:val="00A06709"/>
    <w:rsid w:val="00A10D8A"/>
    <w:rsid w:val="00A10F33"/>
    <w:rsid w:val="00A11253"/>
    <w:rsid w:val="00A11A73"/>
    <w:rsid w:val="00A11FFC"/>
    <w:rsid w:val="00A130E6"/>
    <w:rsid w:val="00A13885"/>
    <w:rsid w:val="00A13B01"/>
    <w:rsid w:val="00A13F2A"/>
    <w:rsid w:val="00A1448A"/>
    <w:rsid w:val="00A14675"/>
    <w:rsid w:val="00A170BC"/>
    <w:rsid w:val="00A170FA"/>
    <w:rsid w:val="00A1744C"/>
    <w:rsid w:val="00A20189"/>
    <w:rsid w:val="00A203C1"/>
    <w:rsid w:val="00A20972"/>
    <w:rsid w:val="00A217DD"/>
    <w:rsid w:val="00A218D0"/>
    <w:rsid w:val="00A21BA7"/>
    <w:rsid w:val="00A2244F"/>
    <w:rsid w:val="00A226EE"/>
    <w:rsid w:val="00A22993"/>
    <w:rsid w:val="00A237CE"/>
    <w:rsid w:val="00A23C70"/>
    <w:rsid w:val="00A2459B"/>
    <w:rsid w:val="00A24653"/>
    <w:rsid w:val="00A24671"/>
    <w:rsid w:val="00A25043"/>
    <w:rsid w:val="00A253F1"/>
    <w:rsid w:val="00A266E3"/>
    <w:rsid w:val="00A26BB2"/>
    <w:rsid w:val="00A27379"/>
    <w:rsid w:val="00A2749E"/>
    <w:rsid w:val="00A278D6"/>
    <w:rsid w:val="00A27D91"/>
    <w:rsid w:val="00A307F8"/>
    <w:rsid w:val="00A30C33"/>
    <w:rsid w:val="00A310A7"/>
    <w:rsid w:val="00A31181"/>
    <w:rsid w:val="00A3118A"/>
    <w:rsid w:val="00A32242"/>
    <w:rsid w:val="00A32EC3"/>
    <w:rsid w:val="00A3334F"/>
    <w:rsid w:val="00A3505C"/>
    <w:rsid w:val="00A351D4"/>
    <w:rsid w:val="00A3599F"/>
    <w:rsid w:val="00A35EC8"/>
    <w:rsid w:val="00A36A04"/>
    <w:rsid w:val="00A37196"/>
    <w:rsid w:val="00A37701"/>
    <w:rsid w:val="00A37C27"/>
    <w:rsid w:val="00A37C80"/>
    <w:rsid w:val="00A37CF1"/>
    <w:rsid w:val="00A40848"/>
    <w:rsid w:val="00A412C6"/>
    <w:rsid w:val="00A414A2"/>
    <w:rsid w:val="00A4198D"/>
    <w:rsid w:val="00A419BD"/>
    <w:rsid w:val="00A41DC6"/>
    <w:rsid w:val="00A42848"/>
    <w:rsid w:val="00A42EEA"/>
    <w:rsid w:val="00A43974"/>
    <w:rsid w:val="00A43E7F"/>
    <w:rsid w:val="00A44A9D"/>
    <w:rsid w:val="00A450B9"/>
    <w:rsid w:val="00A455F6"/>
    <w:rsid w:val="00A50360"/>
    <w:rsid w:val="00A50B1D"/>
    <w:rsid w:val="00A50E28"/>
    <w:rsid w:val="00A50FAF"/>
    <w:rsid w:val="00A51A44"/>
    <w:rsid w:val="00A51CA1"/>
    <w:rsid w:val="00A53056"/>
    <w:rsid w:val="00A530F8"/>
    <w:rsid w:val="00A53239"/>
    <w:rsid w:val="00A538D9"/>
    <w:rsid w:val="00A54150"/>
    <w:rsid w:val="00A541F4"/>
    <w:rsid w:val="00A547A9"/>
    <w:rsid w:val="00A54856"/>
    <w:rsid w:val="00A5504B"/>
    <w:rsid w:val="00A55DEF"/>
    <w:rsid w:val="00A55F4F"/>
    <w:rsid w:val="00A56029"/>
    <w:rsid w:val="00A56113"/>
    <w:rsid w:val="00A563E1"/>
    <w:rsid w:val="00A56484"/>
    <w:rsid w:val="00A567F0"/>
    <w:rsid w:val="00A57237"/>
    <w:rsid w:val="00A57B56"/>
    <w:rsid w:val="00A60866"/>
    <w:rsid w:val="00A60D06"/>
    <w:rsid w:val="00A61742"/>
    <w:rsid w:val="00A621D7"/>
    <w:rsid w:val="00A62D6A"/>
    <w:rsid w:val="00A63202"/>
    <w:rsid w:val="00A636FB"/>
    <w:rsid w:val="00A649D7"/>
    <w:rsid w:val="00A64CAC"/>
    <w:rsid w:val="00A654D7"/>
    <w:rsid w:val="00A65EB5"/>
    <w:rsid w:val="00A660BF"/>
    <w:rsid w:val="00A66715"/>
    <w:rsid w:val="00A667A5"/>
    <w:rsid w:val="00A67261"/>
    <w:rsid w:val="00A6739E"/>
    <w:rsid w:val="00A67B97"/>
    <w:rsid w:val="00A67C77"/>
    <w:rsid w:val="00A70461"/>
    <w:rsid w:val="00A70BB2"/>
    <w:rsid w:val="00A70EC3"/>
    <w:rsid w:val="00A71AD7"/>
    <w:rsid w:val="00A71B89"/>
    <w:rsid w:val="00A7237C"/>
    <w:rsid w:val="00A724ED"/>
    <w:rsid w:val="00A72858"/>
    <w:rsid w:val="00A733A8"/>
    <w:rsid w:val="00A734C0"/>
    <w:rsid w:val="00A73B95"/>
    <w:rsid w:val="00A7445B"/>
    <w:rsid w:val="00A74632"/>
    <w:rsid w:val="00A74707"/>
    <w:rsid w:val="00A7483A"/>
    <w:rsid w:val="00A74987"/>
    <w:rsid w:val="00A74BA4"/>
    <w:rsid w:val="00A74D7E"/>
    <w:rsid w:val="00A76839"/>
    <w:rsid w:val="00A773BB"/>
    <w:rsid w:val="00A77503"/>
    <w:rsid w:val="00A77A53"/>
    <w:rsid w:val="00A77BB9"/>
    <w:rsid w:val="00A800EF"/>
    <w:rsid w:val="00A802A8"/>
    <w:rsid w:val="00A80373"/>
    <w:rsid w:val="00A808B7"/>
    <w:rsid w:val="00A810B2"/>
    <w:rsid w:val="00A816F2"/>
    <w:rsid w:val="00A81930"/>
    <w:rsid w:val="00A828E6"/>
    <w:rsid w:val="00A829A1"/>
    <w:rsid w:val="00A82C08"/>
    <w:rsid w:val="00A82D17"/>
    <w:rsid w:val="00A83314"/>
    <w:rsid w:val="00A850D9"/>
    <w:rsid w:val="00A85213"/>
    <w:rsid w:val="00A85717"/>
    <w:rsid w:val="00A8596D"/>
    <w:rsid w:val="00A85D1F"/>
    <w:rsid w:val="00A86381"/>
    <w:rsid w:val="00A86409"/>
    <w:rsid w:val="00A86568"/>
    <w:rsid w:val="00A8779F"/>
    <w:rsid w:val="00A87908"/>
    <w:rsid w:val="00A87D99"/>
    <w:rsid w:val="00A9054E"/>
    <w:rsid w:val="00A90555"/>
    <w:rsid w:val="00A909DF"/>
    <w:rsid w:val="00A918CB"/>
    <w:rsid w:val="00A91A59"/>
    <w:rsid w:val="00A926F9"/>
    <w:rsid w:val="00A92BCC"/>
    <w:rsid w:val="00A9386C"/>
    <w:rsid w:val="00A93A69"/>
    <w:rsid w:val="00A94064"/>
    <w:rsid w:val="00A95253"/>
    <w:rsid w:val="00A952A3"/>
    <w:rsid w:val="00A97581"/>
    <w:rsid w:val="00A97C16"/>
    <w:rsid w:val="00A97F81"/>
    <w:rsid w:val="00AA0088"/>
    <w:rsid w:val="00AA00AF"/>
    <w:rsid w:val="00AA04BF"/>
    <w:rsid w:val="00AA0B0B"/>
    <w:rsid w:val="00AA108F"/>
    <w:rsid w:val="00AA1E76"/>
    <w:rsid w:val="00AA2B3C"/>
    <w:rsid w:val="00AA3AF8"/>
    <w:rsid w:val="00AA3B5C"/>
    <w:rsid w:val="00AA3C42"/>
    <w:rsid w:val="00AA40DC"/>
    <w:rsid w:val="00AA4FF6"/>
    <w:rsid w:val="00AA50F9"/>
    <w:rsid w:val="00AA52CC"/>
    <w:rsid w:val="00AA57BD"/>
    <w:rsid w:val="00AA5856"/>
    <w:rsid w:val="00AA59DF"/>
    <w:rsid w:val="00AA5ED4"/>
    <w:rsid w:val="00AA6679"/>
    <w:rsid w:val="00AA6AE4"/>
    <w:rsid w:val="00AA71AE"/>
    <w:rsid w:val="00AA727B"/>
    <w:rsid w:val="00AA781A"/>
    <w:rsid w:val="00AB02F0"/>
    <w:rsid w:val="00AB0D6D"/>
    <w:rsid w:val="00AB1068"/>
    <w:rsid w:val="00AB11E1"/>
    <w:rsid w:val="00AB142D"/>
    <w:rsid w:val="00AB1A47"/>
    <w:rsid w:val="00AB203D"/>
    <w:rsid w:val="00AB24E4"/>
    <w:rsid w:val="00AB2CBB"/>
    <w:rsid w:val="00AB321E"/>
    <w:rsid w:val="00AB353C"/>
    <w:rsid w:val="00AB3B1A"/>
    <w:rsid w:val="00AB3BF0"/>
    <w:rsid w:val="00AB3E61"/>
    <w:rsid w:val="00AB4620"/>
    <w:rsid w:val="00AB4BFF"/>
    <w:rsid w:val="00AB5BB1"/>
    <w:rsid w:val="00AB5D33"/>
    <w:rsid w:val="00AB5D72"/>
    <w:rsid w:val="00AB5D76"/>
    <w:rsid w:val="00AB695D"/>
    <w:rsid w:val="00AB6F86"/>
    <w:rsid w:val="00AB70EA"/>
    <w:rsid w:val="00AB7274"/>
    <w:rsid w:val="00AB7B47"/>
    <w:rsid w:val="00AC07C9"/>
    <w:rsid w:val="00AC2C07"/>
    <w:rsid w:val="00AC3222"/>
    <w:rsid w:val="00AC334E"/>
    <w:rsid w:val="00AC337C"/>
    <w:rsid w:val="00AC3CAD"/>
    <w:rsid w:val="00AC3D66"/>
    <w:rsid w:val="00AC4712"/>
    <w:rsid w:val="00AC48C5"/>
    <w:rsid w:val="00AC48E3"/>
    <w:rsid w:val="00AC4EBD"/>
    <w:rsid w:val="00AC52F1"/>
    <w:rsid w:val="00AC53A3"/>
    <w:rsid w:val="00AC575E"/>
    <w:rsid w:val="00AC5CAF"/>
    <w:rsid w:val="00AC5CD6"/>
    <w:rsid w:val="00AC61F8"/>
    <w:rsid w:val="00AC6B7A"/>
    <w:rsid w:val="00AC6C92"/>
    <w:rsid w:val="00AC7849"/>
    <w:rsid w:val="00AC7883"/>
    <w:rsid w:val="00AC7A41"/>
    <w:rsid w:val="00AD0AC4"/>
    <w:rsid w:val="00AD1049"/>
    <w:rsid w:val="00AD133D"/>
    <w:rsid w:val="00AD14B2"/>
    <w:rsid w:val="00AD18FD"/>
    <w:rsid w:val="00AD196B"/>
    <w:rsid w:val="00AD1B9A"/>
    <w:rsid w:val="00AD1C6E"/>
    <w:rsid w:val="00AD1D26"/>
    <w:rsid w:val="00AD2B00"/>
    <w:rsid w:val="00AD30CE"/>
    <w:rsid w:val="00AD3EDD"/>
    <w:rsid w:val="00AD44C9"/>
    <w:rsid w:val="00AD4B5F"/>
    <w:rsid w:val="00AD4F26"/>
    <w:rsid w:val="00AD4FE9"/>
    <w:rsid w:val="00AD5A17"/>
    <w:rsid w:val="00AD6C84"/>
    <w:rsid w:val="00AD6F4C"/>
    <w:rsid w:val="00AD7130"/>
    <w:rsid w:val="00AD7243"/>
    <w:rsid w:val="00AD7E96"/>
    <w:rsid w:val="00AD7EEE"/>
    <w:rsid w:val="00AE041A"/>
    <w:rsid w:val="00AE0ED3"/>
    <w:rsid w:val="00AE1D71"/>
    <w:rsid w:val="00AE20BC"/>
    <w:rsid w:val="00AE2E66"/>
    <w:rsid w:val="00AE3AD9"/>
    <w:rsid w:val="00AE3E98"/>
    <w:rsid w:val="00AE42CA"/>
    <w:rsid w:val="00AE55CE"/>
    <w:rsid w:val="00AE5852"/>
    <w:rsid w:val="00AE5891"/>
    <w:rsid w:val="00AE5DA8"/>
    <w:rsid w:val="00AE61A3"/>
    <w:rsid w:val="00AE69AE"/>
    <w:rsid w:val="00AE6F54"/>
    <w:rsid w:val="00AE7366"/>
    <w:rsid w:val="00AE79E5"/>
    <w:rsid w:val="00AE7B22"/>
    <w:rsid w:val="00AF05BB"/>
    <w:rsid w:val="00AF072A"/>
    <w:rsid w:val="00AF0C5C"/>
    <w:rsid w:val="00AF1AF1"/>
    <w:rsid w:val="00AF1B8B"/>
    <w:rsid w:val="00AF2293"/>
    <w:rsid w:val="00AF2378"/>
    <w:rsid w:val="00AF2C24"/>
    <w:rsid w:val="00AF330A"/>
    <w:rsid w:val="00AF3C22"/>
    <w:rsid w:val="00AF4261"/>
    <w:rsid w:val="00AF45D9"/>
    <w:rsid w:val="00AF4BDB"/>
    <w:rsid w:val="00AF4BFB"/>
    <w:rsid w:val="00AF51DD"/>
    <w:rsid w:val="00AF5605"/>
    <w:rsid w:val="00AF5CB6"/>
    <w:rsid w:val="00AF6E6B"/>
    <w:rsid w:val="00AF6ED7"/>
    <w:rsid w:val="00AF71E0"/>
    <w:rsid w:val="00AF721D"/>
    <w:rsid w:val="00AF7C43"/>
    <w:rsid w:val="00B00C3B"/>
    <w:rsid w:val="00B01B10"/>
    <w:rsid w:val="00B01B58"/>
    <w:rsid w:val="00B01C32"/>
    <w:rsid w:val="00B01EAD"/>
    <w:rsid w:val="00B02047"/>
    <w:rsid w:val="00B02407"/>
    <w:rsid w:val="00B02B31"/>
    <w:rsid w:val="00B02B58"/>
    <w:rsid w:val="00B02D9D"/>
    <w:rsid w:val="00B03575"/>
    <w:rsid w:val="00B0377A"/>
    <w:rsid w:val="00B03F3C"/>
    <w:rsid w:val="00B0475E"/>
    <w:rsid w:val="00B04B50"/>
    <w:rsid w:val="00B05270"/>
    <w:rsid w:val="00B0578A"/>
    <w:rsid w:val="00B05803"/>
    <w:rsid w:val="00B05E64"/>
    <w:rsid w:val="00B06084"/>
    <w:rsid w:val="00B063ED"/>
    <w:rsid w:val="00B0664C"/>
    <w:rsid w:val="00B07606"/>
    <w:rsid w:val="00B079A3"/>
    <w:rsid w:val="00B07A4B"/>
    <w:rsid w:val="00B07C13"/>
    <w:rsid w:val="00B10D38"/>
    <w:rsid w:val="00B1364D"/>
    <w:rsid w:val="00B13823"/>
    <w:rsid w:val="00B139E9"/>
    <w:rsid w:val="00B139F7"/>
    <w:rsid w:val="00B13A0E"/>
    <w:rsid w:val="00B14BFD"/>
    <w:rsid w:val="00B14CAD"/>
    <w:rsid w:val="00B14D2C"/>
    <w:rsid w:val="00B1533A"/>
    <w:rsid w:val="00B15AEE"/>
    <w:rsid w:val="00B15CCA"/>
    <w:rsid w:val="00B15EA9"/>
    <w:rsid w:val="00B1606A"/>
    <w:rsid w:val="00B16C80"/>
    <w:rsid w:val="00B16CBD"/>
    <w:rsid w:val="00B1723F"/>
    <w:rsid w:val="00B17E8F"/>
    <w:rsid w:val="00B200C7"/>
    <w:rsid w:val="00B20281"/>
    <w:rsid w:val="00B20CF5"/>
    <w:rsid w:val="00B21223"/>
    <w:rsid w:val="00B2133E"/>
    <w:rsid w:val="00B21409"/>
    <w:rsid w:val="00B214AC"/>
    <w:rsid w:val="00B21A73"/>
    <w:rsid w:val="00B223D9"/>
    <w:rsid w:val="00B224CD"/>
    <w:rsid w:val="00B22920"/>
    <w:rsid w:val="00B2382F"/>
    <w:rsid w:val="00B24342"/>
    <w:rsid w:val="00B243AF"/>
    <w:rsid w:val="00B24820"/>
    <w:rsid w:val="00B24B2E"/>
    <w:rsid w:val="00B24BBF"/>
    <w:rsid w:val="00B254A8"/>
    <w:rsid w:val="00B25AA6"/>
    <w:rsid w:val="00B2644B"/>
    <w:rsid w:val="00B27512"/>
    <w:rsid w:val="00B30339"/>
    <w:rsid w:val="00B30ABA"/>
    <w:rsid w:val="00B3146C"/>
    <w:rsid w:val="00B327F9"/>
    <w:rsid w:val="00B333D9"/>
    <w:rsid w:val="00B33434"/>
    <w:rsid w:val="00B334BF"/>
    <w:rsid w:val="00B335AC"/>
    <w:rsid w:val="00B34152"/>
    <w:rsid w:val="00B34162"/>
    <w:rsid w:val="00B341E5"/>
    <w:rsid w:val="00B346D6"/>
    <w:rsid w:val="00B356B2"/>
    <w:rsid w:val="00B361B8"/>
    <w:rsid w:val="00B3628C"/>
    <w:rsid w:val="00B376C5"/>
    <w:rsid w:val="00B37864"/>
    <w:rsid w:val="00B37EB1"/>
    <w:rsid w:val="00B37F04"/>
    <w:rsid w:val="00B40597"/>
    <w:rsid w:val="00B405D9"/>
    <w:rsid w:val="00B410BE"/>
    <w:rsid w:val="00B4166A"/>
    <w:rsid w:val="00B41906"/>
    <w:rsid w:val="00B4228F"/>
    <w:rsid w:val="00B428E2"/>
    <w:rsid w:val="00B42A66"/>
    <w:rsid w:val="00B42DDA"/>
    <w:rsid w:val="00B43570"/>
    <w:rsid w:val="00B436D6"/>
    <w:rsid w:val="00B446BD"/>
    <w:rsid w:val="00B44962"/>
    <w:rsid w:val="00B44B66"/>
    <w:rsid w:val="00B44BF0"/>
    <w:rsid w:val="00B455AD"/>
    <w:rsid w:val="00B45F11"/>
    <w:rsid w:val="00B45F25"/>
    <w:rsid w:val="00B472A1"/>
    <w:rsid w:val="00B47E43"/>
    <w:rsid w:val="00B50972"/>
    <w:rsid w:val="00B51220"/>
    <w:rsid w:val="00B517DF"/>
    <w:rsid w:val="00B519F8"/>
    <w:rsid w:val="00B522C7"/>
    <w:rsid w:val="00B52991"/>
    <w:rsid w:val="00B53B05"/>
    <w:rsid w:val="00B540B3"/>
    <w:rsid w:val="00B541E3"/>
    <w:rsid w:val="00B542F9"/>
    <w:rsid w:val="00B5443A"/>
    <w:rsid w:val="00B55B24"/>
    <w:rsid w:val="00B55D43"/>
    <w:rsid w:val="00B55D46"/>
    <w:rsid w:val="00B55FE6"/>
    <w:rsid w:val="00B55FED"/>
    <w:rsid w:val="00B60002"/>
    <w:rsid w:val="00B6037D"/>
    <w:rsid w:val="00B60C4C"/>
    <w:rsid w:val="00B60CDD"/>
    <w:rsid w:val="00B610AB"/>
    <w:rsid w:val="00B617DA"/>
    <w:rsid w:val="00B62C0F"/>
    <w:rsid w:val="00B630E2"/>
    <w:rsid w:val="00B635FE"/>
    <w:rsid w:val="00B6384E"/>
    <w:rsid w:val="00B64D87"/>
    <w:rsid w:val="00B655CD"/>
    <w:rsid w:val="00B6652A"/>
    <w:rsid w:val="00B66E6F"/>
    <w:rsid w:val="00B67136"/>
    <w:rsid w:val="00B67923"/>
    <w:rsid w:val="00B679A0"/>
    <w:rsid w:val="00B70807"/>
    <w:rsid w:val="00B71440"/>
    <w:rsid w:val="00B7177E"/>
    <w:rsid w:val="00B71D92"/>
    <w:rsid w:val="00B72463"/>
    <w:rsid w:val="00B72E05"/>
    <w:rsid w:val="00B7331A"/>
    <w:rsid w:val="00B73453"/>
    <w:rsid w:val="00B7433F"/>
    <w:rsid w:val="00B74633"/>
    <w:rsid w:val="00B74C8F"/>
    <w:rsid w:val="00B75D6B"/>
    <w:rsid w:val="00B77097"/>
    <w:rsid w:val="00B7785B"/>
    <w:rsid w:val="00B779E5"/>
    <w:rsid w:val="00B810DE"/>
    <w:rsid w:val="00B81318"/>
    <w:rsid w:val="00B822D3"/>
    <w:rsid w:val="00B8267E"/>
    <w:rsid w:val="00B8269A"/>
    <w:rsid w:val="00B83FCD"/>
    <w:rsid w:val="00B841EB"/>
    <w:rsid w:val="00B84264"/>
    <w:rsid w:val="00B842AC"/>
    <w:rsid w:val="00B84681"/>
    <w:rsid w:val="00B84FFF"/>
    <w:rsid w:val="00B851E0"/>
    <w:rsid w:val="00B85E57"/>
    <w:rsid w:val="00B86CF6"/>
    <w:rsid w:val="00B87740"/>
    <w:rsid w:val="00B8780A"/>
    <w:rsid w:val="00B87CBA"/>
    <w:rsid w:val="00B900F0"/>
    <w:rsid w:val="00B90298"/>
    <w:rsid w:val="00B90D52"/>
    <w:rsid w:val="00B90FF2"/>
    <w:rsid w:val="00B91112"/>
    <w:rsid w:val="00B91A59"/>
    <w:rsid w:val="00B9395E"/>
    <w:rsid w:val="00B93D20"/>
    <w:rsid w:val="00B944C0"/>
    <w:rsid w:val="00B95C6F"/>
    <w:rsid w:val="00B9600C"/>
    <w:rsid w:val="00B96502"/>
    <w:rsid w:val="00B969AC"/>
    <w:rsid w:val="00B96B3B"/>
    <w:rsid w:val="00B97018"/>
    <w:rsid w:val="00B976CB"/>
    <w:rsid w:val="00BA0AE8"/>
    <w:rsid w:val="00BA0DD6"/>
    <w:rsid w:val="00BA1EBF"/>
    <w:rsid w:val="00BA208B"/>
    <w:rsid w:val="00BA22CF"/>
    <w:rsid w:val="00BA2578"/>
    <w:rsid w:val="00BA2CA8"/>
    <w:rsid w:val="00BA4053"/>
    <w:rsid w:val="00BA5A9F"/>
    <w:rsid w:val="00BA5D61"/>
    <w:rsid w:val="00BA60FA"/>
    <w:rsid w:val="00BA632D"/>
    <w:rsid w:val="00BA6737"/>
    <w:rsid w:val="00BA68D9"/>
    <w:rsid w:val="00BA69A8"/>
    <w:rsid w:val="00BA6AA7"/>
    <w:rsid w:val="00BA7C86"/>
    <w:rsid w:val="00BA7DAD"/>
    <w:rsid w:val="00BB072A"/>
    <w:rsid w:val="00BB085A"/>
    <w:rsid w:val="00BB0862"/>
    <w:rsid w:val="00BB1D56"/>
    <w:rsid w:val="00BB2E1A"/>
    <w:rsid w:val="00BB2F21"/>
    <w:rsid w:val="00BB3145"/>
    <w:rsid w:val="00BB3243"/>
    <w:rsid w:val="00BB3C3E"/>
    <w:rsid w:val="00BB3EAC"/>
    <w:rsid w:val="00BB4D76"/>
    <w:rsid w:val="00BB525F"/>
    <w:rsid w:val="00BB593C"/>
    <w:rsid w:val="00BB5A2C"/>
    <w:rsid w:val="00BB6563"/>
    <w:rsid w:val="00BB6CB9"/>
    <w:rsid w:val="00BB6EE9"/>
    <w:rsid w:val="00BB7500"/>
    <w:rsid w:val="00BB79A0"/>
    <w:rsid w:val="00BC0077"/>
    <w:rsid w:val="00BC069B"/>
    <w:rsid w:val="00BC0CD0"/>
    <w:rsid w:val="00BC128A"/>
    <w:rsid w:val="00BC28AB"/>
    <w:rsid w:val="00BC2E0F"/>
    <w:rsid w:val="00BC4678"/>
    <w:rsid w:val="00BC479F"/>
    <w:rsid w:val="00BC4CE0"/>
    <w:rsid w:val="00BC5407"/>
    <w:rsid w:val="00BC56E8"/>
    <w:rsid w:val="00BC65DF"/>
    <w:rsid w:val="00BC6E20"/>
    <w:rsid w:val="00BC7706"/>
    <w:rsid w:val="00BD18EE"/>
    <w:rsid w:val="00BD1D5C"/>
    <w:rsid w:val="00BD201E"/>
    <w:rsid w:val="00BD2F8E"/>
    <w:rsid w:val="00BD37FA"/>
    <w:rsid w:val="00BD40BE"/>
    <w:rsid w:val="00BD4A82"/>
    <w:rsid w:val="00BD4D85"/>
    <w:rsid w:val="00BD4EB4"/>
    <w:rsid w:val="00BD5155"/>
    <w:rsid w:val="00BD5186"/>
    <w:rsid w:val="00BD5854"/>
    <w:rsid w:val="00BD638B"/>
    <w:rsid w:val="00BD6588"/>
    <w:rsid w:val="00BD6686"/>
    <w:rsid w:val="00BD7A8C"/>
    <w:rsid w:val="00BD7B97"/>
    <w:rsid w:val="00BD7F34"/>
    <w:rsid w:val="00BE015E"/>
    <w:rsid w:val="00BE095F"/>
    <w:rsid w:val="00BE09E6"/>
    <w:rsid w:val="00BE0DF5"/>
    <w:rsid w:val="00BE0F43"/>
    <w:rsid w:val="00BE211F"/>
    <w:rsid w:val="00BE2389"/>
    <w:rsid w:val="00BE2C8F"/>
    <w:rsid w:val="00BE3D57"/>
    <w:rsid w:val="00BE3FD9"/>
    <w:rsid w:val="00BE415B"/>
    <w:rsid w:val="00BE468A"/>
    <w:rsid w:val="00BE4A34"/>
    <w:rsid w:val="00BE4CAE"/>
    <w:rsid w:val="00BE4E6E"/>
    <w:rsid w:val="00BE6044"/>
    <w:rsid w:val="00BE6A74"/>
    <w:rsid w:val="00BE7366"/>
    <w:rsid w:val="00BF0151"/>
    <w:rsid w:val="00BF03AF"/>
    <w:rsid w:val="00BF2058"/>
    <w:rsid w:val="00BF2A24"/>
    <w:rsid w:val="00BF2E91"/>
    <w:rsid w:val="00BF358E"/>
    <w:rsid w:val="00BF3591"/>
    <w:rsid w:val="00BF3630"/>
    <w:rsid w:val="00BF3976"/>
    <w:rsid w:val="00BF3D91"/>
    <w:rsid w:val="00BF406E"/>
    <w:rsid w:val="00BF5570"/>
    <w:rsid w:val="00BF676F"/>
    <w:rsid w:val="00BF6A8F"/>
    <w:rsid w:val="00BF6C5C"/>
    <w:rsid w:val="00BF70E3"/>
    <w:rsid w:val="00BF7A28"/>
    <w:rsid w:val="00BF7BD8"/>
    <w:rsid w:val="00C005E2"/>
    <w:rsid w:val="00C01194"/>
    <w:rsid w:val="00C01387"/>
    <w:rsid w:val="00C02180"/>
    <w:rsid w:val="00C025D7"/>
    <w:rsid w:val="00C027B2"/>
    <w:rsid w:val="00C02AC9"/>
    <w:rsid w:val="00C0315F"/>
    <w:rsid w:val="00C0317B"/>
    <w:rsid w:val="00C035F6"/>
    <w:rsid w:val="00C03F24"/>
    <w:rsid w:val="00C041AD"/>
    <w:rsid w:val="00C043E4"/>
    <w:rsid w:val="00C04556"/>
    <w:rsid w:val="00C045ED"/>
    <w:rsid w:val="00C062B6"/>
    <w:rsid w:val="00C066AA"/>
    <w:rsid w:val="00C06CA4"/>
    <w:rsid w:val="00C07CD4"/>
    <w:rsid w:val="00C10959"/>
    <w:rsid w:val="00C1125C"/>
    <w:rsid w:val="00C1196B"/>
    <w:rsid w:val="00C12410"/>
    <w:rsid w:val="00C124C1"/>
    <w:rsid w:val="00C1277E"/>
    <w:rsid w:val="00C12ADE"/>
    <w:rsid w:val="00C12C88"/>
    <w:rsid w:val="00C130A9"/>
    <w:rsid w:val="00C14315"/>
    <w:rsid w:val="00C14925"/>
    <w:rsid w:val="00C14CF6"/>
    <w:rsid w:val="00C14CFE"/>
    <w:rsid w:val="00C14F14"/>
    <w:rsid w:val="00C15891"/>
    <w:rsid w:val="00C15E80"/>
    <w:rsid w:val="00C16F14"/>
    <w:rsid w:val="00C16F7D"/>
    <w:rsid w:val="00C17037"/>
    <w:rsid w:val="00C171B2"/>
    <w:rsid w:val="00C17E27"/>
    <w:rsid w:val="00C213BB"/>
    <w:rsid w:val="00C21E93"/>
    <w:rsid w:val="00C2239C"/>
    <w:rsid w:val="00C22642"/>
    <w:rsid w:val="00C22C4A"/>
    <w:rsid w:val="00C24361"/>
    <w:rsid w:val="00C24640"/>
    <w:rsid w:val="00C24852"/>
    <w:rsid w:val="00C25A33"/>
    <w:rsid w:val="00C260A2"/>
    <w:rsid w:val="00C261B8"/>
    <w:rsid w:val="00C26347"/>
    <w:rsid w:val="00C264AF"/>
    <w:rsid w:val="00C27079"/>
    <w:rsid w:val="00C2786E"/>
    <w:rsid w:val="00C278BB"/>
    <w:rsid w:val="00C27C47"/>
    <w:rsid w:val="00C27DD9"/>
    <w:rsid w:val="00C30055"/>
    <w:rsid w:val="00C30529"/>
    <w:rsid w:val="00C30694"/>
    <w:rsid w:val="00C30752"/>
    <w:rsid w:val="00C3114F"/>
    <w:rsid w:val="00C318BD"/>
    <w:rsid w:val="00C31AF0"/>
    <w:rsid w:val="00C31BC7"/>
    <w:rsid w:val="00C31D66"/>
    <w:rsid w:val="00C31F56"/>
    <w:rsid w:val="00C32845"/>
    <w:rsid w:val="00C3337F"/>
    <w:rsid w:val="00C33550"/>
    <w:rsid w:val="00C34034"/>
    <w:rsid w:val="00C34D74"/>
    <w:rsid w:val="00C3531C"/>
    <w:rsid w:val="00C35909"/>
    <w:rsid w:val="00C35B15"/>
    <w:rsid w:val="00C3666D"/>
    <w:rsid w:val="00C36E7D"/>
    <w:rsid w:val="00C37DED"/>
    <w:rsid w:val="00C41C83"/>
    <w:rsid w:val="00C42433"/>
    <w:rsid w:val="00C42AE6"/>
    <w:rsid w:val="00C43552"/>
    <w:rsid w:val="00C4363C"/>
    <w:rsid w:val="00C4486A"/>
    <w:rsid w:val="00C44A96"/>
    <w:rsid w:val="00C45B37"/>
    <w:rsid w:val="00C46329"/>
    <w:rsid w:val="00C47101"/>
    <w:rsid w:val="00C47701"/>
    <w:rsid w:val="00C477BD"/>
    <w:rsid w:val="00C47C72"/>
    <w:rsid w:val="00C47CE4"/>
    <w:rsid w:val="00C47D01"/>
    <w:rsid w:val="00C50909"/>
    <w:rsid w:val="00C515F7"/>
    <w:rsid w:val="00C51639"/>
    <w:rsid w:val="00C517B0"/>
    <w:rsid w:val="00C51854"/>
    <w:rsid w:val="00C518AF"/>
    <w:rsid w:val="00C51D1E"/>
    <w:rsid w:val="00C52A0A"/>
    <w:rsid w:val="00C530AE"/>
    <w:rsid w:val="00C5342C"/>
    <w:rsid w:val="00C53469"/>
    <w:rsid w:val="00C535CE"/>
    <w:rsid w:val="00C536AC"/>
    <w:rsid w:val="00C53A8C"/>
    <w:rsid w:val="00C53FEF"/>
    <w:rsid w:val="00C542D5"/>
    <w:rsid w:val="00C55090"/>
    <w:rsid w:val="00C55E32"/>
    <w:rsid w:val="00C55F18"/>
    <w:rsid w:val="00C5605D"/>
    <w:rsid w:val="00C601AB"/>
    <w:rsid w:val="00C60BF9"/>
    <w:rsid w:val="00C60F4B"/>
    <w:rsid w:val="00C611E4"/>
    <w:rsid w:val="00C618A1"/>
    <w:rsid w:val="00C61A17"/>
    <w:rsid w:val="00C6285B"/>
    <w:rsid w:val="00C63069"/>
    <w:rsid w:val="00C63339"/>
    <w:rsid w:val="00C634F4"/>
    <w:rsid w:val="00C643B9"/>
    <w:rsid w:val="00C6517D"/>
    <w:rsid w:val="00C6522F"/>
    <w:rsid w:val="00C65651"/>
    <w:rsid w:val="00C65DFA"/>
    <w:rsid w:val="00C660C6"/>
    <w:rsid w:val="00C66CBA"/>
    <w:rsid w:val="00C67319"/>
    <w:rsid w:val="00C675B3"/>
    <w:rsid w:val="00C67A1B"/>
    <w:rsid w:val="00C67FBA"/>
    <w:rsid w:val="00C70C43"/>
    <w:rsid w:val="00C71342"/>
    <w:rsid w:val="00C71441"/>
    <w:rsid w:val="00C72166"/>
    <w:rsid w:val="00C730B1"/>
    <w:rsid w:val="00C73305"/>
    <w:rsid w:val="00C73713"/>
    <w:rsid w:val="00C738A9"/>
    <w:rsid w:val="00C74BF3"/>
    <w:rsid w:val="00C75088"/>
    <w:rsid w:val="00C75151"/>
    <w:rsid w:val="00C753B9"/>
    <w:rsid w:val="00C75695"/>
    <w:rsid w:val="00C76A55"/>
    <w:rsid w:val="00C76F5E"/>
    <w:rsid w:val="00C77496"/>
    <w:rsid w:val="00C77562"/>
    <w:rsid w:val="00C80332"/>
    <w:rsid w:val="00C80CD4"/>
    <w:rsid w:val="00C81316"/>
    <w:rsid w:val="00C81601"/>
    <w:rsid w:val="00C819FC"/>
    <w:rsid w:val="00C81EFA"/>
    <w:rsid w:val="00C82685"/>
    <w:rsid w:val="00C83184"/>
    <w:rsid w:val="00C83548"/>
    <w:rsid w:val="00C83FE7"/>
    <w:rsid w:val="00C84575"/>
    <w:rsid w:val="00C846D8"/>
    <w:rsid w:val="00C84EAF"/>
    <w:rsid w:val="00C85C47"/>
    <w:rsid w:val="00C85F60"/>
    <w:rsid w:val="00C862B6"/>
    <w:rsid w:val="00C86376"/>
    <w:rsid w:val="00C86407"/>
    <w:rsid w:val="00C86739"/>
    <w:rsid w:val="00C86816"/>
    <w:rsid w:val="00C86D4E"/>
    <w:rsid w:val="00C8779B"/>
    <w:rsid w:val="00C87B9E"/>
    <w:rsid w:val="00C87CCE"/>
    <w:rsid w:val="00C87D8A"/>
    <w:rsid w:val="00C902FE"/>
    <w:rsid w:val="00C90738"/>
    <w:rsid w:val="00C909F9"/>
    <w:rsid w:val="00C90EB6"/>
    <w:rsid w:val="00C90F70"/>
    <w:rsid w:val="00C90F7B"/>
    <w:rsid w:val="00C91743"/>
    <w:rsid w:val="00C93F43"/>
    <w:rsid w:val="00C95FEF"/>
    <w:rsid w:val="00C964C1"/>
    <w:rsid w:val="00C969FA"/>
    <w:rsid w:val="00C96EB3"/>
    <w:rsid w:val="00C97A03"/>
    <w:rsid w:val="00CA05AF"/>
    <w:rsid w:val="00CA0C00"/>
    <w:rsid w:val="00CA0EA3"/>
    <w:rsid w:val="00CA130A"/>
    <w:rsid w:val="00CA178E"/>
    <w:rsid w:val="00CA186C"/>
    <w:rsid w:val="00CA1877"/>
    <w:rsid w:val="00CA1967"/>
    <w:rsid w:val="00CA19B4"/>
    <w:rsid w:val="00CA2833"/>
    <w:rsid w:val="00CA2B87"/>
    <w:rsid w:val="00CA2ED8"/>
    <w:rsid w:val="00CA314D"/>
    <w:rsid w:val="00CA316B"/>
    <w:rsid w:val="00CA3A6D"/>
    <w:rsid w:val="00CA3BDE"/>
    <w:rsid w:val="00CA4491"/>
    <w:rsid w:val="00CA451F"/>
    <w:rsid w:val="00CA4910"/>
    <w:rsid w:val="00CA5620"/>
    <w:rsid w:val="00CA59A6"/>
    <w:rsid w:val="00CA5AD7"/>
    <w:rsid w:val="00CA6502"/>
    <w:rsid w:val="00CA6986"/>
    <w:rsid w:val="00CA6BC2"/>
    <w:rsid w:val="00CA71B8"/>
    <w:rsid w:val="00CA726E"/>
    <w:rsid w:val="00CA7D67"/>
    <w:rsid w:val="00CA7E80"/>
    <w:rsid w:val="00CB01BA"/>
    <w:rsid w:val="00CB0376"/>
    <w:rsid w:val="00CB0379"/>
    <w:rsid w:val="00CB0A0C"/>
    <w:rsid w:val="00CB14F7"/>
    <w:rsid w:val="00CB16EF"/>
    <w:rsid w:val="00CB1B79"/>
    <w:rsid w:val="00CB2CFF"/>
    <w:rsid w:val="00CB321D"/>
    <w:rsid w:val="00CB4BAE"/>
    <w:rsid w:val="00CB55CD"/>
    <w:rsid w:val="00CB5AEC"/>
    <w:rsid w:val="00CB608C"/>
    <w:rsid w:val="00CB6228"/>
    <w:rsid w:val="00CB700F"/>
    <w:rsid w:val="00CB7D2F"/>
    <w:rsid w:val="00CC13D7"/>
    <w:rsid w:val="00CC15DD"/>
    <w:rsid w:val="00CC25C2"/>
    <w:rsid w:val="00CC29A7"/>
    <w:rsid w:val="00CC2BEE"/>
    <w:rsid w:val="00CC325D"/>
    <w:rsid w:val="00CC377D"/>
    <w:rsid w:val="00CC3C1B"/>
    <w:rsid w:val="00CC4116"/>
    <w:rsid w:val="00CC45FF"/>
    <w:rsid w:val="00CC4DB1"/>
    <w:rsid w:val="00CC4F8E"/>
    <w:rsid w:val="00CC5048"/>
    <w:rsid w:val="00CC5506"/>
    <w:rsid w:val="00CC5E8B"/>
    <w:rsid w:val="00CC6F30"/>
    <w:rsid w:val="00CC7391"/>
    <w:rsid w:val="00CC73F5"/>
    <w:rsid w:val="00CC7412"/>
    <w:rsid w:val="00CC7AC0"/>
    <w:rsid w:val="00CC7DA4"/>
    <w:rsid w:val="00CC7E21"/>
    <w:rsid w:val="00CD0569"/>
    <w:rsid w:val="00CD0B62"/>
    <w:rsid w:val="00CD0D6D"/>
    <w:rsid w:val="00CD0EDF"/>
    <w:rsid w:val="00CD138A"/>
    <w:rsid w:val="00CD1512"/>
    <w:rsid w:val="00CD291B"/>
    <w:rsid w:val="00CD2F91"/>
    <w:rsid w:val="00CD37B9"/>
    <w:rsid w:val="00CD3CA2"/>
    <w:rsid w:val="00CD4A80"/>
    <w:rsid w:val="00CD61AD"/>
    <w:rsid w:val="00CD6CB7"/>
    <w:rsid w:val="00CD715C"/>
    <w:rsid w:val="00CE0326"/>
    <w:rsid w:val="00CE0559"/>
    <w:rsid w:val="00CE08DC"/>
    <w:rsid w:val="00CE23E4"/>
    <w:rsid w:val="00CE24F3"/>
    <w:rsid w:val="00CE2F86"/>
    <w:rsid w:val="00CE3395"/>
    <w:rsid w:val="00CE36E6"/>
    <w:rsid w:val="00CE3A32"/>
    <w:rsid w:val="00CE466C"/>
    <w:rsid w:val="00CE523E"/>
    <w:rsid w:val="00CE576D"/>
    <w:rsid w:val="00CE5833"/>
    <w:rsid w:val="00CE5A31"/>
    <w:rsid w:val="00CE6A94"/>
    <w:rsid w:val="00CE6EF4"/>
    <w:rsid w:val="00CF1A5F"/>
    <w:rsid w:val="00CF1F72"/>
    <w:rsid w:val="00CF2C06"/>
    <w:rsid w:val="00CF3556"/>
    <w:rsid w:val="00CF3ED2"/>
    <w:rsid w:val="00CF4533"/>
    <w:rsid w:val="00CF492A"/>
    <w:rsid w:val="00CF4E04"/>
    <w:rsid w:val="00CF65F1"/>
    <w:rsid w:val="00CF686C"/>
    <w:rsid w:val="00CF6FC4"/>
    <w:rsid w:val="00CF7692"/>
    <w:rsid w:val="00CF7E51"/>
    <w:rsid w:val="00D0014D"/>
    <w:rsid w:val="00D0025F"/>
    <w:rsid w:val="00D005DA"/>
    <w:rsid w:val="00D00F15"/>
    <w:rsid w:val="00D01840"/>
    <w:rsid w:val="00D01CD7"/>
    <w:rsid w:val="00D01D73"/>
    <w:rsid w:val="00D02395"/>
    <w:rsid w:val="00D02E20"/>
    <w:rsid w:val="00D02F41"/>
    <w:rsid w:val="00D03115"/>
    <w:rsid w:val="00D03C0F"/>
    <w:rsid w:val="00D03DA7"/>
    <w:rsid w:val="00D04143"/>
    <w:rsid w:val="00D04F94"/>
    <w:rsid w:val="00D0508E"/>
    <w:rsid w:val="00D05ACB"/>
    <w:rsid w:val="00D06B8C"/>
    <w:rsid w:val="00D10B92"/>
    <w:rsid w:val="00D10D30"/>
    <w:rsid w:val="00D10D93"/>
    <w:rsid w:val="00D11951"/>
    <w:rsid w:val="00D11DAF"/>
    <w:rsid w:val="00D1317A"/>
    <w:rsid w:val="00D13935"/>
    <w:rsid w:val="00D14B0B"/>
    <w:rsid w:val="00D15303"/>
    <w:rsid w:val="00D1599A"/>
    <w:rsid w:val="00D1632F"/>
    <w:rsid w:val="00D177B0"/>
    <w:rsid w:val="00D17AC9"/>
    <w:rsid w:val="00D17B8D"/>
    <w:rsid w:val="00D17CBB"/>
    <w:rsid w:val="00D2141E"/>
    <w:rsid w:val="00D21D4B"/>
    <w:rsid w:val="00D225BF"/>
    <w:rsid w:val="00D22F03"/>
    <w:rsid w:val="00D22FA9"/>
    <w:rsid w:val="00D2303E"/>
    <w:rsid w:val="00D24319"/>
    <w:rsid w:val="00D255FB"/>
    <w:rsid w:val="00D25717"/>
    <w:rsid w:val="00D26CF4"/>
    <w:rsid w:val="00D274AD"/>
    <w:rsid w:val="00D2762C"/>
    <w:rsid w:val="00D27DE2"/>
    <w:rsid w:val="00D30318"/>
    <w:rsid w:val="00D3037A"/>
    <w:rsid w:val="00D304E7"/>
    <w:rsid w:val="00D30912"/>
    <w:rsid w:val="00D3105B"/>
    <w:rsid w:val="00D31585"/>
    <w:rsid w:val="00D3223E"/>
    <w:rsid w:val="00D332D9"/>
    <w:rsid w:val="00D34B58"/>
    <w:rsid w:val="00D350C4"/>
    <w:rsid w:val="00D3516B"/>
    <w:rsid w:val="00D35B3C"/>
    <w:rsid w:val="00D36B5B"/>
    <w:rsid w:val="00D3707F"/>
    <w:rsid w:val="00D379CB"/>
    <w:rsid w:val="00D37C79"/>
    <w:rsid w:val="00D42115"/>
    <w:rsid w:val="00D42158"/>
    <w:rsid w:val="00D4228A"/>
    <w:rsid w:val="00D42814"/>
    <w:rsid w:val="00D42B14"/>
    <w:rsid w:val="00D43387"/>
    <w:rsid w:val="00D4342E"/>
    <w:rsid w:val="00D43800"/>
    <w:rsid w:val="00D4394D"/>
    <w:rsid w:val="00D43A68"/>
    <w:rsid w:val="00D44BB9"/>
    <w:rsid w:val="00D45DFA"/>
    <w:rsid w:val="00D4653A"/>
    <w:rsid w:val="00D46AC6"/>
    <w:rsid w:val="00D46F37"/>
    <w:rsid w:val="00D46F3C"/>
    <w:rsid w:val="00D50491"/>
    <w:rsid w:val="00D507F1"/>
    <w:rsid w:val="00D510B9"/>
    <w:rsid w:val="00D51A1F"/>
    <w:rsid w:val="00D51B9A"/>
    <w:rsid w:val="00D52294"/>
    <w:rsid w:val="00D5316D"/>
    <w:rsid w:val="00D5338D"/>
    <w:rsid w:val="00D53D65"/>
    <w:rsid w:val="00D54350"/>
    <w:rsid w:val="00D54582"/>
    <w:rsid w:val="00D54CEC"/>
    <w:rsid w:val="00D554DD"/>
    <w:rsid w:val="00D55A6E"/>
    <w:rsid w:val="00D56523"/>
    <w:rsid w:val="00D56B5B"/>
    <w:rsid w:val="00D56CCD"/>
    <w:rsid w:val="00D57326"/>
    <w:rsid w:val="00D5761A"/>
    <w:rsid w:val="00D57FD4"/>
    <w:rsid w:val="00D60AE5"/>
    <w:rsid w:val="00D60CB1"/>
    <w:rsid w:val="00D60E74"/>
    <w:rsid w:val="00D60F04"/>
    <w:rsid w:val="00D61345"/>
    <w:rsid w:val="00D61790"/>
    <w:rsid w:val="00D61EF1"/>
    <w:rsid w:val="00D62126"/>
    <w:rsid w:val="00D6230B"/>
    <w:rsid w:val="00D623BC"/>
    <w:rsid w:val="00D6349A"/>
    <w:rsid w:val="00D64771"/>
    <w:rsid w:val="00D649C3"/>
    <w:rsid w:val="00D6532B"/>
    <w:rsid w:val="00D65356"/>
    <w:rsid w:val="00D660B6"/>
    <w:rsid w:val="00D66153"/>
    <w:rsid w:val="00D6697F"/>
    <w:rsid w:val="00D67A30"/>
    <w:rsid w:val="00D701AB"/>
    <w:rsid w:val="00D704E7"/>
    <w:rsid w:val="00D71464"/>
    <w:rsid w:val="00D71E1A"/>
    <w:rsid w:val="00D721DB"/>
    <w:rsid w:val="00D7227C"/>
    <w:rsid w:val="00D73313"/>
    <w:rsid w:val="00D73382"/>
    <w:rsid w:val="00D735F6"/>
    <w:rsid w:val="00D73857"/>
    <w:rsid w:val="00D739B1"/>
    <w:rsid w:val="00D73A0D"/>
    <w:rsid w:val="00D73AA0"/>
    <w:rsid w:val="00D73F85"/>
    <w:rsid w:val="00D74B52"/>
    <w:rsid w:val="00D75492"/>
    <w:rsid w:val="00D7599F"/>
    <w:rsid w:val="00D764E8"/>
    <w:rsid w:val="00D7655E"/>
    <w:rsid w:val="00D77275"/>
    <w:rsid w:val="00D77420"/>
    <w:rsid w:val="00D80053"/>
    <w:rsid w:val="00D803AE"/>
    <w:rsid w:val="00D80A2E"/>
    <w:rsid w:val="00D80C32"/>
    <w:rsid w:val="00D81636"/>
    <w:rsid w:val="00D8203F"/>
    <w:rsid w:val="00D8274F"/>
    <w:rsid w:val="00D82E2E"/>
    <w:rsid w:val="00D8310B"/>
    <w:rsid w:val="00D834E8"/>
    <w:rsid w:val="00D838D5"/>
    <w:rsid w:val="00D83948"/>
    <w:rsid w:val="00D84275"/>
    <w:rsid w:val="00D84427"/>
    <w:rsid w:val="00D8454E"/>
    <w:rsid w:val="00D8524C"/>
    <w:rsid w:val="00D85872"/>
    <w:rsid w:val="00D85BFD"/>
    <w:rsid w:val="00D85D42"/>
    <w:rsid w:val="00D85E1B"/>
    <w:rsid w:val="00D861F0"/>
    <w:rsid w:val="00D87556"/>
    <w:rsid w:val="00D87AD9"/>
    <w:rsid w:val="00D90C1A"/>
    <w:rsid w:val="00D920E7"/>
    <w:rsid w:val="00D92A59"/>
    <w:rsid w:val="00D92C46"/>
    <w:rsid w:val="00D93243"/>
    <w:rsid w:val="00D93CE1"/>
    <w:rsid w:val="00D93D3F"/>
    <w:rsid w:val="00D93EC1"/>
    <w:rsid w:val="00D93F02"/>
    <w:rsid w:val="00D94197"/>
    <w:rsid w:val="00D94225"/>
    <w:rsid w:val="00D9447B"/>
    <w:rsid w:val="00D94DC0"/>
    <w:rsid w:val="00D95B57"/>
    <w:rsid w:val="00D96035"/>
    <w:rsid w:val="00D96545"/>
    <w:rsid w:val="00D96752"/>
    <w:rsid w:val="00D970E0"/>
    <w:rsid w:val="00DA01E9"/>
    <w:rsid w:val="00DA02D9"/>
    <w:rsid w:val="00DA0592"/>
    <w:rsid w:val="00DA07BE"/>
    <w:rsid w:val="00DA0881"/>
    <w:rsid w:val="00DA08F7"/>
    <w:rsid w:val="00DA16D0"/>
    <w:rsid w:val="00DA1926"/>
    <w:rsid w:val="00DA1C80"/>
    <w:rsid w:val="00DA2360"/>
    <w:rsid w:val="00DA2511"/>
    <w:rsid w:val="00DA2CE0"/>
    <w:rsid w:val="00DA315E"/>
    <w:rsid w:val="00DA34EB"/>
    <w:rsid w:val="00DA4423"/>
    <w:rsid w:val="00DA4499"/>
    <w:rsid w:val="00DA494C"/>
    <w:rsid w:val="00DA4CDF"/>
    <w:rsid w:val="00DA5955"/>
    <w:rsid w:val="00DA5C86"/>
    <w:rsid w:val="00DA5DC7"/>
    <w:rsid w:val="00DA5F59"/>
    <w:rsid w:val="00DA619D"/>
    <w:rsid w:val="00DA679F"/>
    <w:rsid w:val="00DA6808"/>
    <w:rsid w:val="00DA7283"/>
    <w:rsid w:val="00DA7527"/>
    <w:rsid w:val="00DA7A0B"/>
    <w:rsid w:val="00DA7AD9"/>
    <w:rsid w:val="00DB00A4"/>
    <w:rsid w:val="00DB2BAE"/>
    <w:rsid w:val="00DB3129"/>
    <w:rsid w:val="00DB36DA"/>
    <w:rsid w:val="00DB3F78"/>
    <w:rsid w:val="00DB4023"/>
    <w:rsid w:val="00DB44DE"/>
    <w:rsid w:val="00DB54D1"/>
    <w:rsid w:val="00DB5B25"/>
    <w:rsid w:val="00DB70EA"/>
    <w:rsid w:val="00DB76E7"/>
    <w:rsid w:val="00DB7C7D"/>
    <w:rsid w:val="00DB7C8F"/>
    <w:rsid w:val="00DB7E53"/>
    <w:rsid w:val="00DB7F40"/>
    <w:rsid w:val="00DC040C"/>
    <w:rsid w:val="00DC048E"/>
    <w:rsid w:val="00DC05A3"/>
    <w:rsid w:val="00DC068A"/>
    <w:rsid w:val="00DC0C1F"/>
    <w:rsid w:val="00DC2153"/>
    <w:rsid w:val="00DC2DEE"/>
    <w:rsid w:val="00DC2E80"/>
    <w:rsid w:val="00DC3188"/>
    <w:rsid w:val="00DC36CF"/>
    <w:rsid w:val="00DC414B"/>
    <w:rsid w:val="00DC5FCC"/>
    <w:rsid w:val="00DC6308"/>
    <w:rsid w:val="00DC6501"/>
    <w:rsid w:val="00DC6EBE"/>
    <w:rsid w:val="00DC72CD"/>
    <w:rsid w:val="00DC7663"/>
    <w:rsid w:val="00DC7B4E"/>
    <w:rsid w:val="00DD0682"/>
    <w:rsid w:val="00DD094B"/>
    <w:rsid w:val="00DD0FF1"/>
    <w:rsid w:val="00DD15D7"/>
    <w:rsid w:val="00DD2115"/>
    <w:rsid w:val="00DD261C"/>
    <w:rsid w:val="00DD2E1C"/>
    <w:rsid w:val="00DD2F5D"/>
    <w:rsid w:val="00DD3D9D"/>
    <w:rsid w:val="00DD4D3E"/>
    <w:rsid w:val="00DD4F9E"/>
    <w:rsid w:val="00DD585C"/>
    <w:rsid w:val="00DD5D16"/>
    <w:rsid w:val="00DD68EB"/>
    <w:rsid w:val="00DD6D99"/>
    <w:rsid w:val="00DE01B9"/>
    <w:rsid w:val="00DE031C"/>
    <w:rsid w:val="00DE07E7"/>
    <w:rsid w:val="00DE110E"/>
    <w:rsid w:val="00DE12AD"/>
    <w:rsid w:val="00DE1384"/>
    <w:rsid w:val="00DE24AF"/>
    <w:rsid w:val="00DE2DD7"/>
    <w:rsid w:val="00DE2F31"/>
    <w:rsid w:val="00DE391F"/>
    <w:rsid w:val="00DE3AAF"/>
    <w:rsid w:val="00DE3BB4"/>
    <w:rsid w:val="00DE3D43"/>
    <w:rsid w:val="00DE40AF"/>
    <w:rsid w:val="00DE4207"/>
    <w:rsid w:val="00DE483A"/>
    <w:rsid w:val="00DE491F"/>
    <w:rsid w:val="00DE53B7"/>
    <w:rsid w:val="00DE5A63"/>
    <w:rsid w:val="00DE5AF6"/>
    <w:rsid w:val="00DE5DBB"/>
    <w:rsid w:val="00DE6764"/>
    <w:rsid w:val="00DE70D7"/>
    <w:rsid w:val="00DE71ED"/>
    <w:rsid w:val="00DE7410"/>
    <w:rsid w:val="00DE77AF"/>
    <w:rsid w:val="00DE7DB6"/>
    <w:rsid w:val="00DE7DE7"/>
    <w:rsid w:val="00DF037D"/>
    <w:rsid w:val="00DF04FA"/>
    <w:rsid w:val="00DF05DD"/>
    <w:rsid w:val="00DF0AEC"/>
    <w:rsid w:val="00DF14EF"/>
    <w:rsid w:val="00DF15BD"/>
    <w:rsid w:val="00DF1BED"/>
    <w:rsid w:val="00DF205F"/>
    <w:rsid w:val="00DF2F4C"/>
    <w:rsid w:val="00DF3441"/>
    <w:rsid w:val="00DF3FE9"/>
    <w:rsid w:val="00DF3FF3"/>
    <w:rsid w:val="00DF4BD8"/>
    <w:rsid w:val="00DF4FB4"/>
    <w:rsid w:val="00DF5789"/>
    <w:rsid w:val="00DF678C"/>
    <w:rsid w:val="00DF6B1D"/>
    <w:rsid w:val="00DF7235"/>
    <w:rsid w:val="00DF79AC"/>
    <w:rsid w:val="00DF7E16"/>
    <w:rsid w:val="00E00C5E"/>
    <w:rsid w:val="00E011B4"/>
    <w:rsid w:val="00E02BFE"/>
    <w:rsid w:val="00E03FA7"/>
    <w:rsid w:val="00E04E42"/>
    <w:rsid w:val="00E053D1"/>
    <w:rsid w:val="00E069E5"/>
    <w:rsid w:val="00E072DD"/>
    <w:rsid w:val="00E075FF"/>
    <w:rsid w:val="00E07B78"/>
    <w:rsid w:val="00E1015B"/>
    <w:rsid w:val="00E10475"/>
    <w:rsid w:val="00E12055"/>
    <w:rsid w:val="00E122B4"/>
    <w:rsid w:val="00E1247E"/>
    <w:rsid w:val="00E14A0F"/>
    <w:rsid w:val="00E150FD"/>
    <w:rsid w:val="00E15156"/>
    <w:rsid w:val="00E1641B"/>
    <w:rsid w:val="00E1642D"/>
    <w:rsid w:val="00E16545"/>
    <w:rsid w:val="00E16A9C"/>
    <w:rsid w:val="00E202C6"/>
    <w:rsid w:val="00E20646"/>
    <w:rsid w:val="00E20A60"/>
    <w:rsid w:val="00E20FC7"/>
    <w:rsid w:val="00E210D3"/>
    <w:rsid w:val="00E2111E"/>
    <w:rsid w:val="00E2194F"/>
    <w:rsid w:val="00E221CD"/>
    <w:rsid w:val="00E22321"/>
    <w:rsid w:val="00E22351"/>
    <w:rsid w:val="00E23231"/>
    <w:rsid w:val="00E23DCC"/>
    <w:rsid w:val="00E243F9"/>
    <w:rsid w:val="00E24552"/>
    <w:rsid w:val="00E25D7F"/>
    <w:rsid w:val="00E26D2E"/>
    <w:rsid w:val="00E2764A"/>
    <w:rsid w:val="00E27C0C"/>
    <w:rsid w:val="00E30268"/>
    <w:rsid w:val="00E30721"/>
    <w:rsid w:val="00E3099A"/>
    <w:rsid w:val="00E30A6C"/>
    <w:rsid w:val="00E31380"/>
    <w:rsid w:val="00E31ECE"/>
    <w:rsid w:val="00E31F5E"/>
    <w:rsid w:val="00E328DF"/>
    <w:rsid w:val="00E3293E"/>
    <w:rsid w:val="00E32F77"/>
    <w:rsid w:val="00E33406"/>
    <w:rsid w:val="00E33708"/>
    <w:rsid w:val="00E340B2"/>
    <w:rsid w:val="00E34687"/>
    <w:rsid w:val="00E34F11"/>
    <w:rsid w:val="00E3546C"/>
    <w:rsid w:val="00E3589A"/>
    <w:rsid w:val="00E35E4A"/>
    <w:rsid w:val="00E3637C"/>
    <w:rsid w:val="00E363A1"/>
    <w:rsid w:val="00E36437"/>
    <w:rsid w:val="00E364AE"/>
    <w:rsid w:val="00E368D4"/>
    <w:rsid w:val="00E36E85"/>
    <w:rsid w:val="00E377E3"/>
    <w:rsid w:val="00E40B5F"/>
    <w:rsid w:val="00E40D1E"/>
    <w:rsid w:val="00E40E28"/>
    <w:rsid w:val="00E4159A"/>
    <w:rsid w:val="00E41856"/>
    <w:rsid w:val="00E41AE4"/>
    <w:rsid w:val="00E428A3"/>
    <w:rsid w:val="00E42992"/>
    <w:rsid w:val="00E42AAA"/>
    <w:rsid w:val="00E42AEA"/>
    <w:rsid w:val="00E42C3E"/>
    <w:rsid w:val="00E42F16"/>
    <w:rsid w:val="00E42FE5"/>
    <w:rsid w:val="00E42FF9"/>
    <w:rsid w:val="00E4376A"/>
    <w:rsid w:val="00E43C60"/>
    <w:rsid w:val="00E44028"/>
    <w:rsid w:val="00E4482F"/>
    <w:rsid w:val="00E44AE0"/>
    <w:rsid w:val="00E44ECC"/>
    <w:rsid w:val="00E45855"/>
    <w:rsid w:val="00E45886"/>
    <w:rsid w:val="00E46A9A"/>
    <w:rsid w:val="00E46FC6"/>
    <w:rsid w:val="00E50053"/>
    <w:rsid w:val="00E50618"/>
    <w:rsid w:val="00E50944"/>
    <w:rsid w:val="00E50C6E"/>
    <w:rsid w:val="00E50C9B"/>
    <w:rsid w:val="00E51E64"/>
    <w:rsid w:val="00E51E96"/>
    <w:rsid w:val="00E51F85"/>
    <w:rsid w:val="00E52189"/>
    <w:rsid w:val="00E52301"/>
    <w:rsid w:val="00E52588"/>
    <w:rsid w:val="00E52667"/>
    <w:rsid w:val="00E52C6D"/>
    <w:rsid w:val="00E53C71"/>
    <w:rsid w:val="00E54D45"/>
    <w:rsid w:val="00E5540E"/>
    <w:rsid w:val="00E55A00"/>
    <w:rsid w:val="00E55D01"/>
    <w:rsid w:val="00E57096"/>
    <w:rsid w:val="00E578D5"/>
    <w:rsid w:val="00E57FE9"/>
    <w:rsid w:val="00E6008B"/>
    <w:rsid w:val="00E605C8"/>
    <w:rsid w:val="00E60643"/>
    <w:rsid w:val="00E6089C"/>
    <w:rsid w:val="00E611DA"/>
    <w:rsid w:val="00E617F6"/>
    <w:rsid w:val="00E61FE9"/>
    <w:rsid w:val="00E620BF"/>
    <w:rsid w:val="00E6308B"/>
    <w:rsid w:val="00E63743"/>
    <w:rsid w:val="00E642CC"/>
    <w:rsid w:val="00E6450C"/>
    <w:rsid w:val="00E650E9"/>
    <w:rsid w:val="00E653B0"/>
    <w:rsid w:val="00E65A84"/>
    <w:rsid w:val="00E6629D"/>
    <w:rsid w:val="00E66DAC"/>
    <w:rsid w:val="00E66F01"/>
    <w:rsid w:val="00E67766"/>
    <w:rsid w:val="00E67FA8"/>
    <w:rsid w:val="00E700C3"/>
    <w:rsid w:val="00E707F9"/>
    <w:rsid w:val="00E709C6"/>
    <w:rsid w:val="00E71D09"/>
    <w:rsid w:val="00E72321"/>
    <w:rsid w:val="00E72888"/>
    <w:rsid w:val="00E7356F"/>
    <w:rsid w:val="00E73EA3"/>
    <w:rsid w:val="00E74304"/>
    <w:rsid w:val="00E748E9"/>
    <w:rsid w:val="00E75399"/>
    <w:rsid w:val="00E755BC"/>
    <w:rsid w:val="00E75B9D"/>
    <w:rsid w:val="00E75D8D"/>
    <w:rsid w:val="00E7660B"/>
    <w:rsid w:val="00E77F74"/>
    <w:rsid w:val="00E803F4"/>
    <w:rsid w:val="00E807CC"/>
    <w:rsid w:val="00E81310"/>
    <w:rsid w:val="00E819CA"/>
    <w:rsid w:val="00E81A05"/>
    <w:rsid w:val="00E83C58"/>
    <w:rsid w:val="00E84083"/>
    <w:rsid w:val="00E84605"/>
    <w:rsid w:val="00E84CA1"/>
    <w:rsid w:val="00E84D55"/>
    <w:rsid w:val="00E853BD"/>
    <w:rsid w:val="00E8652A"/>
    <w:rsid w:val="00E86DB3"/>
    <w:rsid w:val="00E8704A"/>
    <w:rsid w:val="00E87C55"/>
    <w:rsid w:val="00E90692"/>
    <w:rsid w:val="00E90C9A"/>
    <w:rsid w:val="00E92EC2"/>
    <w:rsid w:val="00E92FD7"/>
    <w:rsid w:val="00E94519"/>
    <w:rsid w:val="00E9472C"/>
    <w:rsid w:val="00E956F8"/>
    <w:rsid w:val="00E961C4"/>
    <w:rsid w:val="00E96877"/>
    <w:rsid w:val="00E96D57"/>
    <w:rsid w:val="00E9782F"/>
    <w:rsid w:val="00E97D60"/>
    <w:rsid w:val="00EA01D5"/>
    <w:rsid w:val="00EA07BE"/>
    <w:rsid w:val="00EA152E"/>
    <w:rsid w:val="00EA17D8"/>
    <w:rsid w:val="00EA18CD"/>
    <w:rsid w:val="00EA3B1D"/>
    <w:rsid w:val="00EA3B4C"/>
    <w:rsid w:val="00EA4557"/>
    <w:rsid w:val="00EA51FD"/>
    <w:rsid w:val="00EA5657"/>
    <w:rsid w:val="00EA5687"/>
    <w:rsid w:val="00EA5C27"/>
    <w:rsid w:val="00EA60EF"/>
    <w:rsid w:val="00EA6918"/>
    <w:rsid w:val="00EA6A41"/>
    <w:rsid w:val="00EA6DF7"/>
    <w:rsid w:val="00EA7003"/>
    <w:rsid w:val="00EA7993"/>
    <w:rsid w:val="00EA7EDB"/>
    <w:rsid w:val="00EB0C47"/>
    <w:rsid w:val="00EB10E6"/>
    <w:rsid w:val="00EB133D"/>
    <w:rsid w:val="00EB17EB"/>
    <w:rsid w:val="00EB18A3"/>
    <w:rsid w:val="00EB1F89"/>
    <w:rsid w:val="00EB25D5"/>
    <w:rsid w:val="00EB31EB"/>
    <w:rsid w:val="00EB3D99"/>
    <w:rsid w:val="00EB3F54"/>
    <w:rsid w:val="00EB4F36"/>
    <w:rsid w:val="00EB6342"/>
    <w:rsid w:val="00EB65B2"/>
    <w:rsid w:val="00EB6990"/>
    <w:rsid w:val="00EB69D8"/>
    <w:rsid w:val="00EB6A51"/>
    <w:rsid w:val="00EB6D46"/>
    <w:rsid w:val="00EB74DD"/>
    <w:rsid w:val="00EB7623"/>
    <w:rsid w:val="00EC001F"/>
    <w:rsid w:val="00EC005B"/>
    <w:rsid w:val="00EC02CD"/>
    <w:rsid w:val="00EC0342"/>
    <w:rsid w:val="00EC0480"/>
    <w:rsid w:val="00EC04E0"/>
    <w:rsid w:val="00EC09DD"/>
    <w:rsid w:val="00EC0F64"/>
    <w:rsid w:val="00EC1024"/>
    <w:rsid w:val="00EC22E2"/>
    <w:rsid w:val="00EC2BB8"/>
    <w:rsid w:val="00EC2FB0"/>
    <w:rsid w:val="00EC3B13"/>
    <w:rsid w:val="00EC42C4"/>
    <w:rsid w:val="00EC4790"/>
    <w:rsid w:val="00EC4F87"/>
    <w:rsid w:val="00EC5C08"/>
    <w:rsid w:val="00EC5D98"/>
    <w:rsid w:val="00EC70AE"/>
    <w:rsid w:val="00EC7405"/>
    <w:rsid w:val="00EC773C"/>
    <w:rsid w:val="00EC7BC7"/>
    <w:rsid w:val="00ED09CC"/>
    <w:rsid w:val="00ED0B01"/>
    <w:rsid w:val="00ED18B0"/>
    <w:rsid w:val="00ED1D3F"/>
    <w:rsid w:val="00ED1DEE"/>
    <w:rsid w:val="00ED1E44"/>
    <w:rsid w:val="00ED20E4"/>
    <w:rsid w:val="00ED27AA"/>
    <w:rsid w:val="00ED39AB"/>
    <w:rsid w:val="00ED4326"/>
    <w:rsid w:val="00ED5300"/>
    <w:rsid w:val="00ED5769"/>
    <w:rsid w:val="00ED5A28"/>
    <w:rsid w:val="00ED5EF3"/>
    <w:rsid w:val="00ED5F5F"/>
    <w:rsid w:val="00ED73ED"/>
    <w:rsid w:val="00ED76AB"/>
    <w:rsid w:val="00ED780D"/>
    <w:rsid w:val="00ED795D"/>
    <w:rsid w:val="00EE0913"/>
    <w:rsid w:val="00EE0959"/>
    <w:rsid w:val="00EE2096"/>
    <w:rsid w:val="00EE2A74"/>
    <w:rsid w:val="00EE31C4"/>
    <w:rsid w:val="00EE3AEA"/>
    <w:rsid w:val="00EE3EC1"/>
    <w:rsid w:val="00EE4352"/>
    <w:rsid w:val="00EE4F58"/>
    <w:rsid w:val="00EE5BFE"/>
    <w:rsid w:val="00EE63D6"/>
    <w:rsid w:val="00EE6D85"/>
    <w:rsid w:val="00EE6DE2"/>
    <w:rsid w:val="00EE6FD4"/>
    <w:rsid w:val="00EF04FA"/>
    <w:rsid w:val="00EF1409"/>
    <w:rsid w:val="00EF141C"/>
    <w:rsid w:val="00EF20BE"/>
    <w:rsid w:val="00EF24E3"/>
    <w:rsid w:val="00EF2573"/>
    <w:rsid w:val="00EF31EE"/>
    <w:rsid w:val="00EF3711"/>
    <w:rsid w:val="00EF461C"/>
    <w:rsid w:val="00EF48CA"/>
    <w:rsid w:val="00EF4DCB"/>
    <w:rsid w:val="00EF4F42"/>
    <w:rsid w:val="00EF4FAF"/>
    <w:rsid w:val="00EF50C1"/>
    <w:rsid w:val="00EF5A10"/>
    <w:rsid w:val="00EF5AB8"/>
    <w:rsid w:val="00EF6182"/>
    <w:rsid w:val="00EF773E"/>
    <w:rsid w:val="00EF7F77"/>
    <w:rsid w:val="00F00D55"/>
    <w:rsid w:val="00F015D2"/>
    <w:rsid w:val="00F01805"/>
    <w:rsid w:val="00F01840"/>
    <w:rsid w:val="00F01B39"/>
    <w:rsid w:val="00F01EEA"/>
    <w:rsid w:val="00F022CC"/>
    <w:rsid w:val="00F02BD5"/>
    <w:rsid w:val="00F02EC7"/>
    <w:rsid w:val="00F0315E"/>
    <w:rsid w:val="00F03C58"/>
    <w:rsid w:val="00F04C07"/>
    <w:rsid w:val="00F04C4C"/>
    <w:rsid w:val="00F062A6"/>
    <w:rsid w:val="00F068E2"/>
    <w:rsid w:val="00F07B8D"/>
    <w:rsid w:val="00F07E2D"/>
    <w:rsid w:val="00F10082"/>
    <w:rsid w:val="00F107D4"/>
    <w:rsid w:val="00F1097D"/>
    <w:rsid w:val="00F11062"/>
    <w:rsid w:val="00F110FC"/>
    <w:rsid w:val="00F114A6"/>
    <w:rsid w:val="00F114D2"/>
    <w:rsid w:val="00F13316"/>
    <w:rsid w:val="00F13D92"/>
    <w:rsid w:val="00F153DD"/>
    <w:rsid w:val="00F15834"/>
    <w:rsid w:val="00F15C51"/>
    <w:rsid w:val="00F15D8D"/>
    <w:rsid w:val="00F16490"/>
    <w:rsid w:val="00F167EA"/>
    <w:rsid w:val="00F16B06"/>
    <w:rsid w:val="00F176D1"/>
    <w:rsid w:val="00F179DC"/>
    <w:rsid w:val="00F2038D"/>
    <w:rsid w:val="00F20615"/>
    <w:rsid w:val="00F20623"/>
    <w:rsid w:val="00F208A4"/>
    <w:rsid w:val="00F211C5"/>
    <w:rsid w:val="00F22165"/>
    <w:rsid w:val="00F22276"/>
    <w:rsid w:val="00F22352"/>
    <w:rsid w:val="00F241FD"/>
    <w:rsid w:val="00F243E2"/>
    <w:rsid w:val="00F24720"/>
    <w:rsid w:val="00F24938"/>
    <w:rsid w:val="00F25BD3"/>
    <w:rsid w:val="00F26A0D"/>
    <w:rsid w:val="00F26B4D"/>
    <w:rsid w:val="00F27662"/>
    <w:rsid w:val="00F27B8C"/>
    <w:rsid w:val="00F305DD"/>
    <w:rsid w:val="00F30FFE"/>
    <w:rsid w:val="00F31328"/>
    <w:rsid w:val="00F316CC"/>
    <w:rsid w:val="00F31D5A"/>
    <w:rsid w:val="00F32758"/>
    <w:rsid w:val="00F32F62"/>
    <w:rsid w:val="00F333F3"/>
    <w:rsid w:val="00F33AE9"/>
    <w:rsid w:val="00F3403D"/>
    <w:rsid w:val="00F34ADC"/>
    <w:rsid w:val="00F34E46"/>
    <w:rsid w:val="00F35093"/>
    <w:rsid w:val="00F351E5"/>
    <w:rsid w:val="00F353CA"/>
    <w:rsid w:val="00F3592C"/>
    <w:rsid w:val="00F35979"/>
    <w:rsid w:val="00F3639B"/>
    <w:rsid w:val="00F3703B"/>
    <w:rsid w:val="00F37719"/>
    <w:rsid w:val="00F414E2"/>
    <w:rsid w:val="00F42864"/>
    <w:rsid w:val="00F4323A"/>
    <w:rsid w:val="00F433BD"/>
    <w:rsid w:val="00F43782"/>
    <w:rsid w:val="00F43A9A"/>
    <w:rsid w:val="00F43ADB"/>
    <w:rsid w:val="00F44D5A"/>
    <w:rsid w:val="00F44FFC"/>
    <w:rsid w:val="00F452ED"/>
    <w:rsid w:val="00F459F5"/>
    <w:rsid w:val="00F46084"/>
    <w:rsid w:val="00F46540"/>
    <w:rsid w:val="00F46693"/>
    <w:rsid w:val="00F46B29"/>
    <w:rsid w:val="00F46D7F"/>
    <w:rsid w:val="00F47F30"/>
    <w:rsid w:val="00F50194"/>
    <w:rsid w:val="00F5110E"/>
    <w:rsid w:val="00F525F4"/>
    <w:rsid w:val="00F52612"/>
    <w:rsid w:val="00F527F3"/>
    <w:rsid w:val="00F5283C"/>
    <w:rsid w:val="00F528EC"/>
    <w:rsid w:val="00F52A11"/>
    <w:rsid w:val="00F53A0E"/>
    <w:rsid w:val="00F5457B"/>
    <w:rsid w:val="00F54BC6"/>
    <w:rsid w:val="00F54F10"/>
    <w:rsid w:val="00F54FD2"/>
    <w:rsid w:val="00F5516B"/>
    <w:rsid w:val="00F554B9"/>
    <w:rsid w:val="00F55D63"/>
    <w:rsid w:val="00F55EDF"/>
    <w:rsid w:val="00F56162"/>
    <w:rsid w:val="00F562B4"/>
    <w:rsid w:val="00F57D9D"/>
    <w:rsid w:val="00F60661"/>
    <w:rsid w:val="00F607BC"/>
    <w:rsid w:val="00F60AB8"/>
    <w:rsid w:val="00F60AD5"/>
    <w:rsid w:val="00F617AB"/>
    <w:rsid w:val="00F61CEF"/>
    <w:rsid w:val="00F62E17"/>
    <w:rsid w:val="00F64148"/>
    <w:rsid w:val="00F641AD"/>
    <w:rsid w:val="00F64A83"/>
    <w:rsid w:val="00F65206"/>
    <w:rsid w:val="00F6584B"/>
    <w:rsid w:val="00F660B5"/>
    <w:rsid w:val="00F66BBB"/>
    <w:rsid w:val="00F67B7C"/>
    <w:rsid w:val="00F708F7"/>
    <w:rsid w:val="00F70CEF"/>
    <w:rsid w:val="00F70D0E"/>
    <w:rsid w:val="00F717F0"/>
    <w:rsid w:val="00F72846"/>
    <w:rsid w:val="00F72B0F"/>
    <w:rsid w:val="00F72BFD"/>
    <w:rsid w:val="00F7320B"/>
    <w:rsid w:val="00F732A4"/>
    <w:rsid w:val="00F73ECB"/>
    <w:rsid w:val="00F73F9F"/>
    <w:rsid w:val="00F7410A"/>
    <w:rsid w:val="00F744CB"/>
    <w:rsid w:val="00F7450A"/>
    <w:rsid w:val="00F74A50"/>
    <w:rsid w:val="00F74C2F"/>
    <w:rsid w:val="00F75A99"/>
    <w:rsid w:val="00F76552"/>
    <w:rsid w:val="00F779EB"/>
    <w:rsid w:val="00F77EBC"/>
    <w:rsid w:val="00F800DF"/>
    <w:rsid w:val="00F80C7D"/>
    <w:rsid w:val="00F824D7"/>
    <w:rsid w:val="00F82901"/>
    <w:rsid w:val="00F82E13"/>
    <w:rsid w:val="00F833F1"/>
    <w:rsid w:val="00F834DB"/>
    <w:rsid w:val="00F8391E"/>
    <w:rsid w:val="00F8481F"/>
    <w:rsid w:val="00F85529"/>
    <w:rsid w:val="00F862F3"/>
    <w:rsid w:val="00F8649C"/>
    <w:rsid w:val="00F8686C"/>
    <w:rsid w:val="00F86DF0"/>
    <w:rsid w:val="00F87279"/>
    <w:rsid w:val="00F87523"/>
    <w:rsid w:val="00F90E6F"/>
    <w:rsid w:val="00F91386"/>
    <w:rsid w:val="00F92007"/>
    <w:rsid w:val="00F92087"/>
    <w:rsid w:val="00F92DE8"/>
    <w:rsid w:val="00F93664"/>
    <w:rsid w:val="00F93DDD"/>
    <w:rsid w:val="00F9429F"/>
    <w:rsid w:val="00F94A66"/>
    <w:rsid w:val="00F94F38"/>
    <w:rsid w:val="00F95083"/>
    <w:rsid w:val="00F959C7"/>
    <w:rsid w:val="00F95ECE"/>
    <w:rsid w:val="00F96B20"/>
    <w:rsid w:val="00F97059"/>
    <w:rsid w:val="00F97D69"/>
    <w:rsid w:val="00F97E81"/>
    <w:rsid w:val="00FA0F4C"/>
    <w:rsid w:val="00FA169C"/>
    <w:rsid w:val="00FA1A2D"/>
    <w:rsid w:val="00FA2B9C"/>
    <w:rsid w:val="00FA46AD"/>
    <w:rsid w:val="00FA55F5"/>
    <w:rsid w:val="00FA5655"/>
    <w:rsid w:val="00FA5C76"/>
    <w:rsid w:val="00FA5F3A"/>
    <w:rsid w:val="00FA61F8"/>
    <w:rsid w:val="00FA6273"/>
    <w:rsid w:val="00FA66D7"/>
    <w:rsid w:val="00FA6DC3"/>
    <w:rsid w:val="00FA77C5"/>
    <w:rsid w:val="00FA78BD"/>
    <w:rsid w:val="00FA793C"/>
    <w:rsid w:val="00FB05B7"/>
    <w:rsid w:val="00FB1D02"/>
    <w:rsid w:val="00FB3416"/>
    <w:rsid w:val="00FB3809"/>
    <w:rsid w:val="00FB44D4"/>
    <w:rsid w:val="00FB4E67"/>
    <w:rsid w:val="00FB5125"/>
    <w:rsid w:val="00FB5512"/>
    <w:rsid w:val="00FB5CB5"/>
    <w:rsid w:val="00FB6654"/>
    <w:rsid w:val="00FB6DA5"/>
    <w:rsid w:val="00FB70D7"/>
    <w:rsid w:val="00FB74CA"/>
    <w:rsid w:val="00FC034D"/>
    <w:rsid w:val="00FC0C4B"/>
    <w:rsid w:val="00FC0E40"/>
    <w:rsid w:val="00FC1A96"/>
    <w:rsid w:val="00FC1ED2"/>
    <w:rsid w:val="00FC277A"/>
    <w:rsid w:val="00FC2ACE"/>
    <w:rsid w:val="00FC2B59"/>
    <w:rsid w:val="00FC2C40"/>
    <w:rsid w:val="00FC34DC"/>
    <w:rsid w:val="00FC4364"/>
    <w:rsid w:val="00FC479A"/>
    <w:rsid w:val="00FC5224"/>
    <w:rsid w:val="00FC5671"/>
    <w:rsid w:val="00FC68DD"/>
    <w:rsid w:val="00FD0352"/>
    <w:rsid w:val="00FD05B4"/>
    <w:rsid w:val="00FD0B0E"/>
    <w:rsid w:val="00FD0CFD"/>
    <w:rsid w:val="00FD11E4"/>
    <w:rsid w:val="00FD14E3"/>
    <w:rsid w:val="00FD1F73"/>
    <w:rsid w:val="00FD2609"/>
    <w:rsid w:val="00FD2C8A"/>
    <w:rsid w:val="00FD2D81"/>
    <w:rsid w:val="00FD2E48"/>
    <w:rsid w:val="00FD36E0"/>
    <w:rsid w:val="00FD3883"/>
    <w:rsid w:val="00FD4695"/>
    <w:rsid w:val="00FD5148"/>
    <w:rsid w:val="00FD521B"/>
    <w:rsid w:val="00FD589D"/>
    <w:rsid w:val="00FD5955"/>
    <w:rsid w:val="00FD5A02"/>
    <w:rsid w:val="00FD6051"/>
    <w:rsid w:val="00FD6252"/>
    <w:rsid w:val="00FD705D"/>
    <w:rsid w:val="00FD7B88"/>
    <w:rsid w:val="00FD7B8A"/>
    <w:rsid w:val="00FE01F8"/>
    <w:rsid w:val="00FE02D4"/>
    <w:rsid w:val="00FE04E1"/>
    <w:rsid w:val="00FE085F"/>
    <w:rsid w:val="00FE1C1E"/>
    <w:rsid w:val="00FE24ED"/>
    <w:rsid w:val="00FE25DC"/>
    <w:rsid w:val="00FE2871"/>
    <w:rsid w:val="00FE28E3"/>
    <w:rsid w:val="00FE304F"/>
    <w:rsid w:val="00FE38D2"/>
    <w:rsid w:val="00FE415B"/>
    <w:rsid w:val="00FE4809"/>
    <w:rsid w:val="00FE4DAF"/>
    <w:rsid w:val="00FE5054"/>
    <w:rsid w:val="00FE5783"/>
    <w:rsid w:val="00FE5BE8"/>
    <w:rsid w:val="00FE5DCC"/>
    <w:rsid w:val="00FE623E"/>
    <w:rsid w:val="00FE6586"/>
    <w:rsid w:val="00FE6D96"/>
    <w:rsid w:val="00FF000B"/>
    <w:rsid w:val="00FF1D5A"/>
    <w:rsid w:val="00FF277F"/>
    <w:rsid w:val="00FF2A4D"/>
    <w:rsid w:val="00FF2C40"/>
    <w:rsid w:val="00FF3420"/>
    <w:rsid w:val="00FF39F5"/>
    <w:rsid w:val="00FF409D"/>
    <w:rsid w:val="00FF44F0"/>
    <w:rsid w:val="00FF47EA"/>
    <w:rsid w:val="00FF4881"/>
    <w:rsid w:val="00FF4DFE"/>
    <w:rsid w:val="00FF5CA8"/>
    <w:rsid w:val="00FF5D0C"/>
    <w:rsid w:val="00FF67E8"/>
    <w:rsid w:val="00FF685D"/>
    <w:rsid w:val="00FF7099"/>
    <w:rsid w:val="00FF7400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E3E27"/>
  <w15:docId w15:val="{95F7186D-9746-449D-979E-8A64A88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39"/>
    <w:pPr>
      <w:widowControl w:val="0"/>
      <w:jc w:val="right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828E6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AA5ED4"/>
    <w:pPr>
      <w:keepNext/>
      <w:spacing w:before="600" w:after="30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5E32"/>
    <w:pPr>
      <w:keepNext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5E3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C55E32"/>
    <w:pPr>
      <w:keepNext/>
      <w:ind w:firstLine="34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5E3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828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55E3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C55E32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9C"/>
    <w:pPr>
      <w:ind w:left="720"/>
      <w:contextualSpacing/>
    </w:pPr>
  </w:style>
  <w:style w:type="character" w:customStyle="1" w:styleId="20">
    <w:name w:val="Заголовок 2 Знак"/>
    <w:link w:val="2"/>
    <w:rsid w:val="00AA5ED4"/>
    <w:rPr>
      <w:rFonts w:ascii="Times New Roman" w:eastAsia="Times New Roman" w:hAnsi="Times New Roman"/>
      <w:sz w:val="28"/>
    </w:rPr>
  </w:style>
  <w:style w:type="table" w:styleId="a4">
    <w:name w:val="Table Grid"/>
    <w:basedOn w:val="a1"/>
    <w:uiPriority w:val="59"/>
    <w:rsid w:val="00AA5ED4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C8637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E00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Body Text"/>
    <w:basedOn w:val="a"/>
    <w:link w:val="a8"/>
    <w:rsid w:val="00C22C4A"/>
  </w:style>
  <w:style w:type="character" w:customStyle="1" w:styleId="a8">
    <w:name w:val="Основной текст Знак"/>
    <w:link w:val="a7"/>
    <w:rsid w:val="00C22C4A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D504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ody Text Indent"/>
    <w:basedOn w:val="a"/>
    <w:link w:val="aa"/>
    <w:unhideWhenUsed/>
    <w:rsid w:val="005616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6164E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1"/>
    <w:rsid w:val="001612F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Заголовок №1"/>
    <w:basedOn w:val="a0"/>
    <w:rsid w:val="00161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1">
    <w:name w:val="Основной текст2"/>
    <w:basedOn w:val="a"/>
    <w:link w:val="ab"/>
    <w:rsid w:val="001612F5"/>
    <w:pPr>
      <w:shd w:val="clear" w:color="auto" w:fill="FFFFFF"/>
      <w:spacing w:before="480" w:line="322" w:lineRule="exact"/>
      <w:jc w:val="both"/>
    </w:pPr>
    <w:rPr>
      <w:sz w:val="26"/>
      <w:szCs w:val="26"/>
    </w:rPr>
  </w:style>
  <w:style w:type="character" w:customStyle="1" w:styleId="a6">
    <w:name w:val="Текст выноски Знак"/>
    <w:basedOn w:val="a0"/>
    <w:link w:val="a5"/>
    <w:semiHidden/>
    <w:rsid w:val="004A5A3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8E0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01C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E01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01C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828E6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basedOn w:val="a0"/>
    <w:link w:val="7"/>
    <w:uiPriority w:val="99"/>
    <w:rsid w:val="00A828E6"/>
    <w:rPr>
      <w:rFonts w:ascii="Times New Roman" w:eastAsia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828E6"/>
  </w:style>
  <w:style w:type="paragraph" w:customStyle="1" w:styleId="ConsNonformat">
    <w:name w:val="ConsNonformat"/>
    <w:rsid w:val="00A828E6"/>
    <w:pPr>
      <w:widowControl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A828E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table" w:customStyle="1" w:styleId="13">
    <w:name w:val="Сетка таблицы1"/>
    <w:basedOn w:val="a1"/>
    <w:next w:val="a4"/>
    <w:rsid w:val="00A828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A828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uiPriority w:val="99"/>
    <w:qFormat/>
    <w:rsid w:val="00A828E6"/>
    <w:pPr>
      <w:spacing w:before="720" w:line="240" w:lineRule="atLeast"/>
      <w:ind w:firstLine="709"/>
      <w:jc w:val="both"/>
    </w:pPr>
    <w:rPr>
      <w:szCs w:val="20"/>
    </w:rPr>
  </w:style>
  <w:style w:type="paragraph" w:customStyle="1" w:styleId="ConsNormal">
    <w:name w:val="ConsNormal"/>
    <w:rsid w:val="00A828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f2">
    <w:name w:val="page number"/>
    <w:basedOn w:val="a0"/>
    <w:rsid w:val="00A828E6"/>
  </w:style>
  <w:style w:type="paragraph" w:styleId="af3">
    <w:name w:val="No Spacing"/>
    <w:qFormat/>
    <w:rsid w:val="00A828E6"/>
    <w:rPr>
      <w:rFonts w:eastAsia="Times New Roman"/>
      <w:sz w:val="22"/>
      <w:szCs w:val="22"/>
    </w:rPr>
  </w:style>
  <w:style w:type="paragraph" w:customStyle="1" w:styleId="af4">
    <w:name w:val="Таблицы (моноширинный)"/>
    <w:basedOn w:val="a"/>
    <w:next w:val="a"/>
    <w:rsid w:val="00A828E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customStyle="1" w:styleId="22">
    <w:name w:val="Сетка таблицы2"/>
    <w:basedOn w:val="a1"/>
    <w:next w:val="a4"/>
    <w:uiPriority w:val="59"/>
    <w:rsid w:val="00E3643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4"/>
    <w:uiPriority w:val="59"/>
    <w:rsid w:val="00FD521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8D39B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тиль"/>
    <w:rsid w:val="008D39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55E32"/>
    <w:rPr>
      <w:rFonts w:ascii="Times New Roman" w:eastAsia="Times New Roman" w:hAnsi="Times New Roman"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5E3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5E32"/>
    <w:rPr>
      <w:rFonts w:ascii="Times New Roman" w:eastAsia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5E3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C55E3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55E32"/>
    <w:rPr>
      <w:rFonts w:ascii="Cambria" w:eastAsia="Times New Roman" w:hAnsi="Cambria"/>
      <w:sz w:val="22"/>
      <w:szCs w:val="22"/>
    </w:rPr>
  </w:style>
  <w:style w:type="paragraph" w:customStyle="1" w:styleId="14">
    <w:name w:val="Текст выноски1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3">
    <w:name w:val="Текст выноски2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2">
    <w:name w:val="Текст выноски3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41">
    <w:name w:val="Текст выноски4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51">
    <w:name w:val="Текст выноски5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61">
    <w:name w:val="Текст выноски6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71">
    <w:name w:val="Текст выноски7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81">
    <w:name w:val="Текст выноски8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91">
    <w:name w:val="Текст выноски9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00">
    <w:name w:val="Текст выноски10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10">
    <w:name w:val="Текст выноски11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20">
    <w:name w:val="Текст выноски12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30">
    <w:name w:val="Текст выноски13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40">
    <w:name w:val="Текст выноски14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5">
    <w:name w:val="Текст выноски15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6">
    <w:name w:val="Текст выноски16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7">
    <w:name w:val="Текст выноски17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8">
    <w:name w:val="Текст выноски18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9">
    <w:name w:val="Текст выноски19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00">
    <w:name w:val="Текст выноски20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10">
    <w:name w:val="Текст выноски21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20">
    <w:name w:val="Текст выноски22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30">
    <w:name w:val="Текст выноски23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4">
    <w:name w:val="Текст выноски24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5">
    <w:name w:val="Текст выноски25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6">
    <w:name w:val="Текст выноски26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7">
    <w:name w:val="Текст выноски27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8">
    <w:name w:val="Текст выноски28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29">
    <w:name w:val="Текст выноски29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00">
    <w:name w:val="Текст выноски30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10">
    <w:name w:val="Текст выноски31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20">
    <w:name w:val="Текст выноски32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3">
    <w:name w:val="Текст выноски33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4">
    <w:name w:val="Текст выноски34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5">
    <w:name w:val="Текст выноски35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6">
    <w:name w:val="Subtitle"/>
    <w:basedOn w:val="a"/>
    <w:link w:val="af7"/>
    <w:qFormat/>
    <w:rsid w:val="00C55E3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7">
    <w:name w:val="Подзаголовок Знак"/>
    <w:basedOn w:val="a0"/>
    <w:link w:val="af6"/>
    <w:rsid w:val="00C55E32"/>
    <w:rPr>
      <w:rFonts w:ascii="Times New Roman" w:eastAsia="Times New Roman" w:hAnsi="Times New Roman"/>
      <w:sz w:val="28"/>
    </w:rPr>
  </w:style>
  <w:style w:type="paragraph" w:customStyle="1" w:styleId="36">
    <w:name w:val="Текст выноски36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7">
    <w:name w:val="Текст выноски37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8">
    <w:name w:val="Текст выноски38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39">
    <w:name w:val="Текст выноски39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400">
    <w:name w:val="Текст выноски40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410">
    <w:name w:val="Текст выноски41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42">
    <w:name w:val="Текст выноски42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43">
    <w:name w:val="Текст выноски43"/>
    <w:basedOn w:val="a"/>
    <w:rsid w:val="00C55E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3a">
    <w:name w:val="Body Text Indent 3"/>
    <w:basedOn w:val="a"/>
    <w:link w:val="3b"/>
    <w:rsid w:val="00C55E32"/>
    <w:pPr>
      <w:ind w:firstLine="709"/>
      <w:jc w:val="both"/>
    </w:pPr>
    <w:rPr>
      <w:sz w:val="24"/>
      <w:szCs w:val="20"/>
    </w:rPr>
  </w:style>
  <w:style w:type="character" w:customStyle="1" w:styleId="3b">
    <w:name w:val="Основной текст с отступом 3 Знак"/>
    <w:basedOn w:val="a0"/>
    <w:link w:val="3a"/>
    <w:rsid w:val="00C55E32"/>
    <w:rPr>
      <w:rFonts w:ascii="Times New Roman" w:eastAsia="Times New Roman" w:hAnsi="Times New Roman"/>
      <w:sz w:val="24"/>
    </w:rPr>
  </w:style>
  <w:style w:type="paragraph" w:styleId="3c">
    <w:name w:val="Body Text 3"/>
    <w:basedOn w:val="a"/>
    <w:link w:val="3d"/>
    <w:semiHidden/>
    <w:unhideWhenUsed/>
    <w:rsid w:val="00C55E32"/>
    <w:pPr>
      <w:spacing w:after="120"/>
    </w:pPr>
    <w:rPr>
      <w:sz w:val="16"/>
      <w:szCs w:val="16"/>
    </w:rPr>
  </w:style>
  <w:style w:type="character" w:customStyle="1" w:styleId="3d">
    <w:name w:val="Основной текст 3 Знак"/>
    <w:basedOn w:val="a0"/>
    <w:link w:val="3c"/>
    <w:semiHidden/>
    <w:rsid w:val="00C55E32"/>
    <w:rPr>
      <w:rFonts w:ascii="Times New Roman" w:eastAsia="Times New Roman" w:hAnsi="Times New Roman"/>
      <w:sz w:val="16"/>
      <w:szCs w:val="16"/>
    </w:rPr>
  </w:style>
  <w:style w:type="paragraph" w:styleId="2a">
    <w:name w:val="Body Text Indent 2"/>
    <w:basedOn w:val="a"/>
    <w:link w:val="2b"/>
    <w:unhideWhenUsed/>
    <w:rsid w:val="00C55E32"/>
    <w:pPr>
      <w:spacing w:after="120" w:line="480" w:lineRule="auto"/>
      <w:ind w:left="283"/>
    </w:pPr>
    <w:rPr>
      <w:kern w:val="28"/>
    </w:rPr>
  </w:style>
  <w:style w:type="character" w:customStyle="1" w:styleId="2b">
    <w:name w:val="Основной текст с отступом 2 Знак"/>
    <w:basedOn w:val="a0"/>
    <w:link w:val="2a"/>
    <w:rsid w:val="00C55E32"/>
    <w:rPr>
      <w:rFonts w:ascii="Times New Roman" w:eastAsia="Times New Roman" w:hAnsi="Times New Roman"/>
      <w:kern w:val="28"/>
      <w:sz w:val="28"/>
      <w:szCs w:val="28"/>
    </w:rPr>
  </w:style>
  <w:style w:type="paragraph" w:styleId="af8">
    <w:name w:val="Document Map"/>
    <w:basedOn w:val="a"/>
    <w:link w:val="af9"/>
    <w:semiHidden/>
    <w:unhideWhenUsed/>
    <w:rsid w:val="00C55E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C55E32"/>
    <w:rPr>
      <w:rFonts w:ascii="Tahoma" w:eastAsia="Times New Roman" w:hAnsi="Tahoma" w:cs="Tahoma"/>
      <w:shd w:val="clear" w:color="auto" w:fill="000080"/>
    </w:rPr>
  </w:style>
  <w:style w:type="paragraph" w:customStyle="1" w:styleId="ConsPlusNonformat">
    <w:name w:val="ConsPlusNonformat"/>
    <w:uiPriority w:val="99"/>
    <w:rsid w:val="00C55E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a">
    <w:name w:val="Стиль1"/>
    <w:basedOn w:val="a"/>
    <w:autoRedefine/>
    <w:rsid w:val="00C55E32"/>
    <w:pPr>
      <w:spacing w:line="360" w:lineRule="auto"/>
      <w:jc w:val="both"/>
    </w:pPr>
    <w:rPr>
      <w:rFonts w:ascii="Arial Narrow" w:hAnsi="Arial Narrow"/>
      <w:kern w:val="28"/>
    </w:rPr>
  </w:style>
  <w:style w:type="paragraph" w:customStyle="1" w:styleId="3e">
    <w:name w:val="заголовок 3"/>
    <w:basedOn w:val="a"/>
    <w:next w:val="a"/>
    <w:uiPriority w:val="99"/>
    <w:rsid w:val="00C55E32"/>
    <w:pPr>
      <w:keepNext/>
      <w:autoSpaceDE w:val="0"/>
      <w:autoSpaceDN w:val="0"/>
      <w:spacing w:after="360" w:line="240" w:lineRule="atLeast"/>
      <w:ind w:left="2880" w:firstLine="720"/>
      <w:jc w:val="both"/>
    </w:pPr>
  </w:style>
  <w:style w:type="paragraph" w:customStyle="1" w:styleId="44">
    <w:name w:val="заголовок 4"/>
    <w:basedOn w:val="a"/>
    <w:next w:val="a"/>
    <w:uiPriority w:val="99"/>
    <w:rsid w:val="00C55E32"/>
    <w:pPr>
      <w:keepNext/>
      <w:autoSpaceDE w:val="0"/>
      <w:autoSpaceDN w:val="0"/>
      <w:spacing w:before="360" w:line="240" w:lineRule="atLeast"/>
      <w:ind w:firstLine="34"/>
      <w:jc w:val="both"/>
    </w:pPr>
  </w:style>
  <w:style w:type="paragraph" w:customStyle="1" w:styleId="1b">
    <w:name w:val="Основной текст с отступом1"/>
    <w:basedOn w:val="a"/>
    <w:rsid w:val="00C55E32"/>
    <w:pPr>
      <w:ind w:left="6804"/>
    </w:pPr>
  </w:style>
  <w:style w:type="paragraph" w:customStyle="1" w:styleId="ConsTitle">
    <w:name w:val="ConsTitle"/>
    <w:rsid w:val="00C55E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82">
    <w:name w:val="заголовок 8"/>
    <w:basedOn w:val="a"/>
    <w:next w:val="a"/>
    <w:rsid w:val="00C55E32"/>
    <w:pPr>
      <w:keepNext/>
      <w:autoSpaceDE w:val="0"/>
      <w:autoSpaceDN w:val="0"/>
      <w:spacing w:line="240" w:lineRule="atLeast"/>
      <w:ind w:left="36" w:right="36"/>
      <w:jc w:val="center"/>
    </w:pPr>
  </w:style>
  <w:style w:type="paragraph" w:customStyle="1" w:styleId="72">
    <w:name w:val="заголовок 7"/>
    <w:basedOn w:val="a"/>
    <w:next w:val="a"/>
    <w:uiPriority w:val="99"/>
    <w:rsid w:val="00C55E32"/>
    <w:pPr>
      <w:keepNext/>
      <w:autoSpaceDE w:val="0"/>
      <w:autoSpaceDN w:val="0"/>
      <w:spacing w:before="600" w:line="240" w:lineRule="atLeast"/>
      <w:jc w:val="both"/>
    </w:pPr>
  </w:style>
  <w:style w:type="character" w:customStyle="1" w:styleId="afa">
    <w:name w:val="Текст сноски Знак"/>
    <w:basedOn w:val="a0"/>
    <w:link w:val="afb"/>
    <w:uiPriority w:val="99"/>
    <w:semiHidden/>
    <w:rsid w:val="00C55E32"/>
    <w:rPr>
      <w:rFonts w:ascii="Times New Roman" w:eastAsia="Times New Roman" w:hAnsi="Times New Roman"/>
    </w:rPr>
  </w:style>
  <w:style w:type="paragraph" w:styleId="afb">
    <w:name w:val="footnote text"/>
    <w:basedOn w:val="a"/>
    <w:link w:val="afa"/>
    <w:uiPriority w:val="99"/>
    <w:semiHidden/>
    <w:unhideWhenUsed/>
    <w:rsid w:val="00C55E32"/>
    <w:rPr>
      <w:sz w:val="20"/>
      <w:szCs w:val="20"/>
    </w:rPr>
  </w:style>
  <w:style w:type="character" w:customStyle="1" w:styleId="1c">
    <w:name w:val="Текст сноски Знак1"/>
    <w:basedOn w:val="a0"/>
    <w:semiHidden/>
    <w:rsid w:val="00C55E32"/>
    <w:rPr>
      <w:lang w:eastAsia="en-US"/>
    </w:rPr>
  </w:style>
  <w:style w:type="paragraph" w:styleId="afc">
    <w:name w:val="Plain Text"/>
    <w:basedOn w:val="a"/>
    <w:link w:val="afd"/>
    <w:uiPriority w:val="99"/>
    <w:unhideWhenUsed/>
    <w:rsid w:val="00C55E32"/>
    <w:rPr>
      <w:rFonts w:ascii="Consolas" w:hAnsi="Consolas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C55E32"/>
    <w:rPr>
      <w:rFonts w:ascii="Consolas" w:hAnsi="Consolas"/>
      <w:sz w:val="21"/>
      <w:szCs w:val="21"/>
      <w:lang w:eastAsia="en-US"/>
    </w:rPr>
  </w:style>
  <w:style w:type="character" w:styleId="afe">
    <w:name w:val="Strong"/>
    <w:basedOn w:val="a0"/>
    <w:uiPriority w:val="22"/>
    <w:qFormat/>
    <w:rsid w:val="00C55E32"/>
    <w:rPr>
      <w:b/>
      <w:bCs/>
    </w:rPr>
  </w:style>
  <w:style w:type="paragraph" w:customStyle="1" w:styleId="aff">
    <w:name w:val="Нормальный (таблица)"/>
    <w:basedOn w:val="a"/>
    <w:next w:val="a"/>
    <w:uiPriority w:val="99"/>
    <w:rsid w:val="00C55E32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E3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c">
    <w:name w:val="Нет списка2"/>
    <w:next w:val="a2"/>
    <w:semiHidden/>
    <w:rsid w:val="00A11253"/>
  </w:style>
  <w:style w:type="table" w:customStyle="1" w:styleId="45">
    <w:name w:val="Сетка таблицы4"/>
    <w:basedOn w:val="a1"/>
    <w:next w:val="a4"/>
    <w:rsid w:val="00A112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аголовок 1"/>
    <w:basedOn w:val="a"/>
    <w:next w:val="a"/>
    <w:uiPriority w:val="99"/>
    <w:rsid w:val="00C32845"/>
    <w:pPr>
      <w:keepNext/>
      <w:autoSpaceDE w:val="0"/>
      <w:autoSpaceDN w:val="0"/>
      <w:spacing w:before="600"/>
    </w:pPr>
  </w:style>
  <w:style w:type="table" w:customStyle="1" w:styleId="52">
    <w:name w:val="Сетка таблицы5"/>
    <w:basedOn w:val="a1"/>
    <w:next w:val="a4"/>
    <w:uiPriority w:val="59"/>
    <w:rsid w:val="00D721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C43552"/>
    <w:rPr>
      <w:rFonts w:cs="Times New Roman"/>
      <w:color w:val="0000FF"/>
      <w:u w:val="single"/>
    </w:rPr>
  </w:style>
  <w:style w:type="character" w:styleId="aff2">
    <w:name w:val="annotation reference"/>
    <w:basedOn w:val="a0"/>
    <w:uiPriority w:val="99"/>
    <w:semiHidden/>
    <w:unhideWhenUsed/>
    <w:rsid w:val="008F1C1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F1C1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F1C17"/>
    <w:rPr>
      <w:rFonts w:ascii="Times New Roman" w:eastAsia="Times New Roman" w:hAnsi="Times New Roman"/>
    </w:rPr>
  </w:style>
  <w:style w:type="character" w:styleId="aff5">
    <w:name w:val="footnote reference"/>
    <w:basedOn w:val="a0"/>
    <w:uiPriority w:val="99"/>
    <w:semiHidden/>
    <w:unhideWhenUsed/>
    <w:rsid w:val="00A14675"/>
    <w:rPr>
      <w:vertAlign w:val="superscript"/>
    </w:r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4B7A1D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4B7A1D"/>
    <w:rPr>
      <w:rFonts w:ascii="Times New Roman" w:eastAsia="Times New Roman" w:hAnsi="Times New Roman"/>
      <w:b/>
      <w:bCs/>
    </w:rPr>
  </w:style>
  <w:style w:type="paragraph" w:styleId="aff8">
    <w:name w:val="Revision"/>
    <w:hidden/>
    <w:uiPriority w:val="99"/>
    <w:semiHidden/>
    <w:rsid w:val="00E4482F"/>
    <w:rPr>
      <w:rFonts w:ascii="Times New Roman" w:eastAsia="Times New Roman" w:hAnsi="Times New Roman"/>
      <w:sz w:val="28"/>
      <w:szCs w:val="28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DF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BA592E-669A-47C1-AECD-B5A3E72E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Links>
    <vt:vector size="36" baseType="variant">
      <vt:variant>
        <vt:i4>6619191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6488161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consultantplus://offline/ref=49B2D01887FA8B77C703E09421658EB63C4FD2D0E5650E748986314DEB8740E0W6o8D</vt:lpwstr>
      </vt:variant>
      <vt:variant>
        <vt:lpwstr/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393308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consultantplus://offline/ref=49B2D01887FA8B77C703FE993709D0BF34478FDEE26F0522D2D96A10BC8E4AB72F6ABF1536W3o5D</vt:lpwstr>
      </vt:variant>
      <vt:variant>
        <vt:lpwstr/>
      </vt:variant>
      <vt:variant>
        <vt:i4>3866686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consultantplus://offline/ref=49B2D01887FA8B77C703FE993709D0BF34478FDEE26F0522D2D96A10BC8E4AB72F6ABF133632678BW1o4D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consultantplus://offline/ref=49B2D01887FA8B77C703FE993709D0BF34458DD5E56D0522D2D96A10BCW8oED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Титовская Галина Александровна</dc:creator>
  <cp:lastModifiedBy>Нагляцова Милана Сергеевна</cp:lastModifiedBy>
  <cp:revision>3</cp:revision>
  <cp:lastPrinted>2025-02-10T07:24:00Z</cp:lastPrinted>
  <dcterms:created xsi:type="dcterms:W3CDTF">2025-02-10T07:21:00Z</dcterms:created>
  <dcterms:modified xsi:type="dcterms:W3CDTF">2025-02-10T07:26:00Z</dcterms:modified>
</cp:coreProperties>
</file>