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F5C8" w14:textId="77777777" w:rsidR="00AA5E51" w:rsidRPr="00ED1FE5" w:rsidRDefault="00FA446B" w:rsidP="00A46829">
      <w:pPr>
        <w:jc w:val="center"/>
        <w:rPr>
          <w:b/>
          <w:sz w:val="26"/>
          <w:szCs w:val="26"/>
        </w:rPr>
      </w:pPr>
      <w:r w:rsidRPr="00ED1FE5">
        <w:rPr>
          <w:b/>
          <w:sz w:val="26"/>
          <w:szCs w:val="26"/>
        </w:rPr>
        <w:t xml:space="preserve">Тема 7. </w:t>
      </w:r>
      <w:r w:rsidR="00A46829" w:rsidRPr="00ED1FE5">
        <w:rPr>
          <w:b/>
          <w:sz w:val="26"/>
          <w:szCs w:val="26"/>
        </w:rPr>
        <w:t xml:space="preserve">Порядок действий работника организации при получении и </w:t>
      </w:r>
    </w:p>
    <w:p w14:paraId="41B6C5DC" w14:textId="77777777" w:rsidR="00AA5E51" w:rsidRPr="00ED1FE5" w:rsidRDefault="00A46829" w:rsidP="00A46829">
      <w:pPr>
        <w:jc w:val="center"/>
        <w:rPr>
          <w:b/>
          <w:sz w:val="26"/>
          <w:szCs w:val="26"/>
        </w:rPr>
      </w:pPr>
      <w:r w:rsidRPr="00ED1FE5">
        <w:rPr>
          <w:b/>
          <w:sz w:val="26"/>
          <w:szCs w:val="26"/>
        </w:rPr>
        <w:t xml:space="preserve">использовании средств индивидуальной защиты органов дыхания и кожи </w:t>
      </w:r>
    </w:p>
    <w:p w14:paraId="1BD15859" w14:textId="77777777" w:rsidR="00FA446B" w:rsidRPr="00ED1FE5" w:rsidRDefault="00A46829" w:rsidP="00A46829">
      <w:pPr>
        <w:jc w:val="center"/>
        <w:rPr>
          <w:b/>
          <w:sz w:val="26"/>
          <w:szCs w:val="26"/>
        </w:rPr>
      </w:pPr>
      <w:r w:rsidRPr="00ED1FE5">
        <w:rPr>
          <w:b/>
          <w:sz w:val="26"/>
          <w:szCs w:val="26"/>
        </w:rPr>
        <w:t>(при их наличии в организации)</w:t>
      </w:r>
      <w:r w:rsidR="00FA446B" w:rsidRPr="00ED1FE5">
        <w:rPr>
          <w:b/>
          <w:sz w:val="26"/>
          <w:szCs w:val="26"/>
        </w:rPr>
        <w:t>.</w:t>
      </w:r>
    </w:p>
    <w:p w14:paraId="4937167D" w14:textId="77777777" w:rsidR="00FA446B" w:rsidRPr="00ED1FE5" w:rsidRDefault="00FA446B" w:rsidP="00FA446B">
      <w:pPr>
        <w:ind w:firstLine="709"/>
        <w:jc w:val="both"/>
        <w:rPr>
          <w:sz w:val="26"/>
          <w:szCs w:val="26"/>
        </w:rPr>
      </w:pPr>
    </w:p>
    <w:p w14:paraId="6166902D" w14:textId="680A551F" w:rsidR="001A54C5" w:rsidRPr="00ED1FE5" w:rsidRDefault="00ED1FE5" w:rsidP="00FA446B">
      <w:pPr>
        <w:ind w:firstLine="709"/>
        <w:jc w:val="both"/>
        <w:rPr>
          <w:iCs/>
          <w:sz w:val="26"/>
          <w:szCs w:val="26"/>
        </w:rPr>
      </w:pPr>
      <w:r w:rsidRPr="00ED1FE5">
        <w:rPr>
          <w:iCs/>
          <w:sz w:val="26"/>
          <w:szCs w:val="26"/>
        </w:rPr>
        <w:t xml:space="preserve">7.1. </w:t>
      </w:r>
      <w:r w:rsidR="00C608D7" w:rsidRPr="00ED1FE5">
        <w:rPr>
          <w:iCs/>
          <w:sz w:val="26"/>
          <w:szCs w:val="26"/>
        </w:rPr>
        <w:t>Средства индивидуальной защиты органов дыхания и кожи, имеющиеся в организации, классификация, назначение, порядок использования. Демонстрация порядка практического применения средств индивидуальной защиты.</w:t>
      </w:r>
    </w:p>
    <w:p w14:paraId="36B5F53A" w14:textId="77777777" w:rsidR="008A03AF" w:rsidRDefault="00FA446B" w:rsidP="0013500E">
      <w:pPr>
        <w:ind w:firstLine="709"/>
        <w:jc w:val="both"/>
        <w:rPr>
          <w:sz w:val="26"/>
          <w:szCs w:val="26"/>
        </w:rPr>
      </w:pPr>
      <w:r w:rsidRPr="00867DAA">
        <w:rPr>
          <w:sz w:val="26"/>
          <w:szCs w:val="26"/>
          <w:u w:val="single"/>
        </w:rPr>
        <w:t>Фильтрующий противогаз</w:t>
      </w:r>
      <w:r w:rsidR="00867DAA" w:rsidRPr="00867DAA">
        <w:rPr>
          <w:sz w:val="26"/>
          <w:szCs w:val="26"/>
          <w:u w:val="single"/>
        </w:rPr>
        <w:t xml:space="preserve"> </w:t>
      </w:r>
      <w:r w:rsidR="008A03AF" w:rsidRPr="00F74322">
        <w:rPr>
          <w:sz w:val="26"/>
          <w:szCs w:val="26"/>
          <w:u w:val="single"/>
        </w:rPr>
        <w:t>ГП-7 предназначен</w:t>
      </w:r>
      <w:r w:rsidR="008A03AF" w:rsidRPr="00F74322">
        <w:rPr>
          <w:sz w:val="26"/>
          <w:szCs w:val="26"/>
        </w:rPr>
        <w:t xml:space="preserve"> для защиты органов дыхания, лица и глаз </w:t>
      </w:r>
      <w:r w:rsidR="008C2B38" w:rsidRPr="0048272D">
        <w:rPr>
          <w:sz w:val="26"/>
          <w:szCs w:val="26"/>
        </w:rPr>
        <w:t>человека</w:t>
      </w:r>
      <w:r w:rsidR="008C2B38" w:rsidRPr="00F74322">
        <w:rPr>
          <w:sz w:val="26"/>
          <w:szCs w:val="26"/>
        </w:rPr>
        <w:t xml:space="preserve"> </w:t>
      </w:r>
      <w:r w:rsidR="008A03AF" w:rsidRPr="00F74322">
        <w:rPr>
          <w:sz w:val="26"/>
          <w:szCs w:val="26"/>
        </w:rPr>
        <w:t>от отравляющих веществ</w:t>
      </w:r>
      <w:r w:rsidR="0013500E" w:rsidRPr="0013500E">
        <w:rPr>
          <w:sz w:val="26"/>
          <w:szCs w:val="26"/>
        </w:rPr>
        <w:t>, вредных примесей</w:t>
      </w:r>
      <w:r w:rsidR="008A03AF" w:rsidRPr="00F74322">
        <w:rPr>
          <w:sz w:val="26"/>
          <w:szCs w:val="26"/>
        </w:rPr>
        <w:t>, радиоактивной пыли</w:t>
      </w:r>
      <w:r w:rsidR="00D879B0">
        <w:rPr>
          <w:sz w:val="26"/>
          <w:szCs w:val="26"/>
        </w:rPr>
        <w:t xml:space="preserve"> и</w:t>
      </w:r>
      <w:r w:rsidR="008A03AF" w:rsidRPr="00F74322">
        <w:rPr>
          <w:sz w:val="26"/>
          <w:szCs w:val="26"/>
        </w:rPr>
        <w:t xml:space="preserve"> биологических аэрозолей</w:t>
      </w:r>
      <w:r w:rsidR="008A03AF" w:rsidRPr="009E2ED7">
        <w:rPr>
          <w:sz w:val="26"/>
          <w:szCs w:val="26"/>
        </w:rPr>
        <w:t>.</w:t>
      </w:r>
    </w:p>
    <w:p w14:paraId="7D8D749A" w14:textId="77777777" w:rsidR="00F45557" w:rsidRPr="001350BD" w:rsidRDefault="00F54470" w:rsidP="0013500E">
      <w:pPr>
        <w:ind w:firstLine="709"/>
        <w:jc w:val="both"/>
        <w:rPr>
          <w:sz w:val="26"/>
          <w:szCs w:val="26"/>
          <w:u w:val="single"/>
        </w:rPr>
      </w:pPr>
      <w:r w:rsidRPr="001350BD">
        <w:rPr>
          <w:sz w:val="26"/>
          <w:szCs w:val="26"/>
          <w:u w:val="single"/>
        </w:rPr>
        <w:t>Составные элементы ГП-7:</w:t>
      </w:r>
    </w:p>
    <w:p w14:paraId="36BF438A" w14:textId="77777777" w:rsidR="0088451A" w:rsidRDefault="00FF454F" w:rsidP="008A03AF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780096" behindDoc="1" locked="0" layoutInCell="1" allowOverlap="1" wp14:anchorId="650D6806" wp14:editId="2421B104">
            <wp:simplePos x="0" y="0"/>
            <wp:positionH relativeFrom="column">
              <wp:posOffset>3848735</wp:posOffset>
            </wp:positionH>
            <wp:positionV relativeFrom="paragraph">
              <wp:posOffset>8255</wp:posOffset>
            </wp:positionV>
            <wp:extent cx="2011680" cy="2082800"/>
            <wp:effectExtent l="0" t="0" r="7620" b="0"/>
            <wp:wrapTight wrapText="bothSides">
              <wp:wrapPolygon edited="0">
                <wp:start x="0" y="0"/>
                <wp:lineTo x="0" y="21337"/>
                <wp:lineTo x="21477" y="21337"/>
                <wp:lineTo x="2147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84" t="53125" r="25607" b="6835"/>
                    <a:stretch/>
                  </pic:blipFill>
                  <pic:spPr bwMode="auto">
                    <a:xfrm>
                      <a:off x="0" y="0"/>
                      <a:ext cx="2011680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779072" behindDoc="1" locked="0" layoutInCell="1" allowOverlap="1" wp14:anchorId="51507D2A" wp14:editId="17DE9FDC">
            <wp:simplePos x="0" y="0"/>
            <wp:positionH relativeFrom="column">
              <wp:posOffset>172085</wp:posOffset>
            </wp:positionH>
            <wp:positionV relativeFrom="paragraph">
              <wp:posOffset>8255</wp:posOffset>
            </wp:positionV>
            <wp:extent cx="3268980" cy="2057400"/>
            <wp:effectExtent l="0" t="0" r="7620" b="0"/>
            <wp:wrapTight wrapText="bothSides">
              <wp:wrapPolygon edited="0">
                <wp:start x="0" y="0"/>
                <wp:lineTo x="0" y="21400"/>
                <wp:lineTo x="21524" y="21400"/>
                <wp:lineTo x="2152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 r="3974" b="47266"/>
                    <a:stretch/>
                  </pic:blipFill>
                  <pic:spPr bwMode="auto">
                    <a:xfrm>
                      <a:off x="0" y="0"/>
                      <a:ext cx="326898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EC7E4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1A976FF7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3EAF0D0E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5C94A003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4CCB6955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3294BE57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0F56EEFE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151B4285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51D39D4A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3E4609D5" w14:textId="77777777" w:rsidR="002652BE" w:rsidRDefault="002652BE" w:rsidP="008A03AF">
      <w:pPr>
        <w:ind w:firstLine="709"/>
        <w:jc w:val="both"/>
        <w:rPr>
          <w:sz w:val="26"/>
          <w:szCs w:val="26"/>
        </w:rPr>
      </w:pPr>
    </w:p>
    <w:p w14:paraId="1FF40413" w14:textId="77777777" w:rsidR="00F5526A" w:rsidRPr="00F5526A" w:rsidRDefault="000D7336" w:rsidP="00F5526A">
      <w:pPr>
        <w:ind w:firstLine="709"/>
        <w:jc w:val="both"/>
        <w:rPr>
          <w:sz w:val="26"/>
          <w:szCs w:val="26"/>
        </w:rPr>
      </w:pPr>
      <w:r w:rsidRPr="00F05049">
        <w:rPr>
          <w:sz w:val="26"/>
          <w:szCs w:val="26"/>
          <w:u w:val="single"/>
        </w:rPr>
        <w:t>Р</w:t>
      </w:r>
      <w:r w:rsidR="00F5526A" w:rsidRPr="00F05049">
        <w:rPr>
          <w:sz w:val="26"/>
          <w:szCs w:val="26"/>
          <w:u w:val="single"/>
        </w:rPr>
        <w:t xml:space="preserve">азмер лицевой части (маски) </w:t>
      </w:r>
      <w:r w:rsidRPr="00F05049">
        <w:rPr>
          <w:sz w:val="26"/>
          <w:szCs w:val="26"/>
          <w:u w:val="single"/>
        </w:rPr>
        <w:t>ГП-7 определяется</w:t>
      </w:r>
      <w:r w:rsidR="00F5526A" w:rsidRPr="00F5526A">
        <w:rPr>
          <w:sz w:val="26"/>
          <w:szCs w:val="26"/>
        </w:rPr>
        <w:t xml:space="preserve"> </w:t>
      </w:r>
      <w:r w:rsidR="00F5526A">
        <w:rPr>
          <w:sz w:val="26"/>
          <w:szCs w:val="26"/>
        </w:rPr>
        <w:t>суммой д</w:t>
      </w:r>
      <w:r w:rsidR="00F5526A" w:rsidRPr="00F5526A">
        <w:rPr>
          <w:sz w:val="26"/>
          <w:szCs w:val="26"/>
        </w:rPr>
        <w:t xml:space="preserve">вух измерений </w:t>
      </w:r>
      <w:r w:rsidR="006558A2">
        <w:rPr>
          <w:sz w:val="26"/>
          <w:szCs w:val="26"/>
        </w:rPr>
        <w:t>–</w:t>
      </w:r>
      <w:r w:rsidR="00F5526A" w:rsidRPr="00F5526A">
        <w:rPr>
          <w:sz w:val="26"/>
          <w:szCs w:val="26"/>
        </w:rPr>
        <w:t xml:space="preserve"> вертикального</w:t>
      </w:r>
      <w:r w:rsidR="006558A2">
        <w:rPr>
          <w:sz w:val="26"/>
          <w:szCs w:val="26"/>
        </w:rPr>
        <w:t xml:space="preserve"> (</w:t>
      </w:r>
      <w:r w:rsidR="00623E09" w:rsidRPr="00F5526A">
        <w:rPr>
          <w:sz w:val="26"/>
          <w:szCs w:val="26"/>
        </w:rPr>
        <w:t xml:space="preserve">проходит по кругу </w:t>
      </w:r>
      <w:r w:rsidR="006558A2" w:rsidRPr="00F5526A">
        <w:rPr>
          <w:sz w:val="26"/>
          <w:szCs w:val="26"/>
        </w:rPr>
        <w:t>от виска, через макушку, щеки, подбородок и заканчивается у виска</w:t>
      </w:r>
      <w:r w:rsidR="006558A2">
        <w:rPr>
          <w:sz w:val="26"/>
          <w:szCs w:val="26"/>
        </w:rPr>
        <w:t>)</w:t>
      </w:r>
      <w:r w:rsidR="00F5526A" w:rsidRPr="00F5526A">
        <w:rPr>
          <w:sz w:val="26"/>
          <w:szCs w:val="26"/>
        </w:rPr>
        <w:t xml:space="preserve"> и горизонтального обхвата головы</w:t>
      </w:r>
      <w:r w:rsidR="00665203">
        <w:rPr>
          <w:sz w:val="26"/>
          <w:szCs w:val="26"/>
        </w:rPr>
        <w:t xml:space="preserve"> (</w:t>
      </w:r>
      <w:r w:rsidR="00665203" w:rsidRPr="00F5526A">
        <w:rPr>
          <w:sz w:val="26"/>
          <w:szCs w:val="26"/>
        </w:rPr>
        <w:t xml:space="preserve">проходит по кругу </w:t>
      </w:r>
      <w:r w:rsidR="00920E30">
        <w:rPr>
          <w:sz w:val="26"/>
          <w:szCs w:val="26"/>
        </w:rPr>
        <w:t>над</w:t>
      </w:r>
      <w:r w:rsidR="00665203" w:rsidRPr="00F5526A">
        <w:rPr>
          <w:sz w:val="26"/>
          <w:szCs w:val="26"/>
        </w:rPr>
        <w:t xml:space="preserve"> уш</w:t>
      </w:r>
      <w:r w:rsidR="00920E30">
        <w:rPr>
          <w:sz w:val="26"/>
          <w:szCs w:val="26"/>
        </w:rPr>
        <w:t>ами</w:t>
      </w:r>
      <w:r w:rsidR="00665203" w:rsidRPr="00F5526A">
        <w:rPr>
          <w:sz w:val="26"/>
          <w:szCs w:val="26"/>
        </w:rPr>
        <w:t xml:space="preserve"> и надбровны</w:t>
      </w:r>
      <w:r w:rsidR="00920E30">
        <w:rPr>
          <w:sz w:val="26"/>
          <w:szCs w:val="26"/>
        </w:rPr>
        <w:t>ми</w:t>
      </w:r>
      <w:r w:rsidR="00665203" w:rsidRPr="00F5526A">
        <w:rPr>
          <w:sz w:val="26"/>
          <w:szCs w:val="26"/>
        </w:rPr>
        <w:t xml:space="preserve"> дуг</w:t>
      </w:r>
      <w:r w:rsidR="00920E30">
        <w:rPr>
          <w:sz w:val="26"/>
          <w:szCs w:val="26"/>
        </w:rPr>
        <w:t>ам</w:t>
      </w:r>
      <w:r w:rsidR="00665203" w:rsidRPr="00F5526A">
        <w:rPr>
          <w:sz w:val="26"/>
          <w:szCs w:val="26"/>
        </w:rPr>
        <w:t>и</w:t>
      </w:r>
      <w:r w:rsidR="00665203">
        <w:rPr>
          <w:sz w:val="26"/>
          <w:szCs w:val="26"/>
        </w:rPr>
        <w:t>)</w:t>
      </w:r>
      <w:r w:rsidR="00F5526A" w:rsidRPr="00F5526A">
        <w:rPr>
          <w:sz w:val="26"/>
          <w:szCs w:val="26"/>
        </w:rPr>
        <w:t>.</w:t>
      </w:r>
    </w:p>
    <w:p w14:paraId="6F4D229E" w14:textId="77777777" w:rsidR="00DA71F6" w:rsidRPr="00DA71F6" w:rsidRDefault="00246120" w:rsidP="00DA71F6">
      <w:pPr>
        <w:ind w:firstLine="709"/>
        <w:jc w:val="both"/>
        <w:rPr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782144" behindDoc="1" locked="0" layoutInCell="1" allowOverlap="1" wp14:anchorId="52A7681A" wp14:editId="7B519B96">
            <wp:simplePos x="0" y="0"/>
            <wp:positionH relativeFrom="column">
              <wp:posOffset>-48895</wp:posOffset>
            </wp:positionH>
            <wp:positionV relativeFrom="paragraph">
              <wp:posOffset>201930</wp:posOffset>
            </wp:positionV>
            <wp:extent cx="5880735" cy="2606040"/>
            <wp:effectExtent l="0" t="0" r="5715" b="3810"/>
            <wp:wrapTight wrapText="bothSides">
              <wp:wrapPolygon edited="0">
                <wp:start x="0" y="0"/>
                <wp:lineTo x="0" y="21474"/>
                <wp:lineTo x="21551" y="21474"/>
                <wp:lineTo x="21551" y="0"/>
                <wp:lineTo x="0" y="0"/>
              </wp:wrapPolygon>
            </wp:wrapTight>
            <wp:docPr id="10" name="Рисунок 10" descr="Ð ÐÐÐÐÐ  ÐÐ ÐÐ¢ÐÐÐÐÐÐ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 ÐÐÐÐÐ  ÐÐ ÐÐ¢ÐÐÐÐÐÐÐ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9" b="8447"/>
                    <a:stretch/>
                  </pic:blipFill>
                  <pic:spPr bwMode="auto">
                    <a:xfrm>
                      <a:off x="0" y="0"/>
                      <a:ext cx="588073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1F6" w:rsidRPr="00DA71F6">
        <w:rPr>
          <w:sz w:val="26"/>
          <w:szCs w:val="26"/>
          <w:u w:val="single"/>
        </w:rPr>
        <w:t>Измерение обхвата головы:</w:t>
      </w:r>
    </w:p>
    <w:p w14:paraId="7D35FFCE" w14:textId="77777777" w:rsidR="00DA71F6" w:rsidRDefault="00394C17" w:rsidP="008A03A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91375" w:rsidRPr="00B90980">
        <w:rPr>
          <w:b/>
          <w:sz w:val="26"/>
          <w:szCs w:val="26"/>
        </w:rPr>
        <w:t>1-</w:t>
      </w:r>
      <w:r w:rsidR="00391375">
        <w:rPr>
          <w:sz w:val="26"/>
          <w:szCs w:val="26"/>
        </w:rPr>
        <w:t xml:space="preserve"> </w:t>
      </w:r>
      <w:r w:rsidR="00383526">
        <w:rPr>
          <w:sz w:val="26"/>
          <w:szCs w:val="26"/>
        </w:rPr>
        <w:t>вертикального;</w:t>
      </w:r>
      <w:r w:rsidR="00383526">
        <w:rPr>
          <w:sz w:val="26"/>
          <w:szCs w:val="26"/>
        </w:rPr>
        <w:tab/>
      </w:r>
      <w:r w:rsidR="00383526">
        <w:rPr>
          <w:sz w:val="26"/>
          <w:szCs w:val="26"/>
        </w:rPr>
        <w:tab/>
      </w:r>
      <w:r w:rsidR="00383526">
        <w:rPr>
          <w:sz w:val="26"/>
          <w:szCs w:val="26"/>
        </w:rPr>
        <w:tab/>
      </w:r>
      <w:r w:rsidR="0038352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383526" w:rsidRPr="00B90980">
        <w:rPr>
          <w:b/>
          <w:sz w:val="26"/>
          <w:szCs w:val="26"/>
        </w:rPr>
        <w:t>2 -</w:t>
      </w:r>
      <w:r w:rsidR="00383526">
        <w:rPr>
          <w:sz w:val="26"/>
          <w:szCs w:val="26"/>
        </w:rPr>
        <w:t xml:space="preserve"> горизонтального.</w:t>
      </w:r>
    </w:p>
    <w:p w14:paraId="1BA37E25" w14:textId="77777777" w:rsidR="00A91AD3" w:rsidRDefault="00CF42C8" w:rsidP="00E334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783168" behindDoc="0" locked="0" layoutInCell="1" allowOverlap="1" wp14:anchorId="04CACA26" wp14:editId="72B9C2A2">
            <wp:simplePos x="0" y="0"/>
            <wp:positionH relativeFrom="column">
              <wp:posOffset>-3175</wp:posOffset>
            </wp:positionH>
            <wp:positionV relativeFrom="paragraph">
              <wp:posOffset>38100</wp:posOffset>
            </wp:positionV>
            <wp:extent cx="5943600" cy="1501140"/>
            <wp:effectExtent l="0" t="0" r="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86.jp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6" b="11171"/>
                    <a:stretch/>
                  </pic:blipFill>
                  <pic:spPr bwMode="auto"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B121A" w14:textId="77777777" w:rsidR="00A91AD3" w:rsidRDefault="00A91AD3" w:rsidP="008A03AF">
      <w:pPr>
        <w:ind w:firstLine="709"/>
        <w:jc w:val="both"/>
        <w:rPr>
          <w:sz w:val="26"/>
          <w:szCs w:val="26"/>
        </w:rPr>
      </w:pPr>
    </w:p>
    <w:p w14:paraId="11626649" w14:textId="77777777" w:rsidR="00A91AD3" w:rsidRDefault="00A91AD3" w:rsidP="008A03AF">
      <w:pPr>
        <w:ind w:firstLine="709"/>
        <w:jc w:val="both"/>
        <w:rPr>
          <w:sz w:val="26"/>
          <w:szCs w:val="26"/>
        </w:rPr>
      </w:pPr>
    </w:p>
    <w:p w14:paraId="06FAB525" w14:textId="77777777" w:rsidR="002669F5" w:rsidRDefault="002669F5" w:rsidP="008A03AF">
      <w:pPr>
        <w:ind w:firstLine="709"/>
        <w:jc w:val="both"/>
        <w:rPr>
          <w:sz w:val="26"/>
          <w:szCs w:val="26"/>
        </w:rPr>
      </w:pPr>
    </w:p>
    <w:p w14:paraId="5B040FE0" w14:textId="77777777" w:rsidR="00E54EF9" w:rsidRDefault="00E54EF9" w:rsidP="008A03AF">
      <w:pPr>
        <w:ind w:firstLine="709"/>
        <w:jc w:val="both"/>
        <w:rPr>
          <w:sz w:val="26"/>
          <w:szCs w:val="26"/>
        </w:rPr>
      </w:pPr>
    </w:p>
    <w:p w14:paraId="45E1F07F" w14:textId="77777777" w:rsidR="00524BC7" w:rsidRDefault="00524BC7" w:rsidP="008A03AF">
      <w:pPr>
        <w:ind w:firstLine="709"/>
        <w:jc w:val="both"/>
        <w:rPr>
          <w:sz w:val="26"/>
          <w:szCs w:val="26"/>
        </w:rPr>
      </w:pPr>
    </w:p>
    <w:p w14:paraId="07D4161A" w14:textId="77777777" w:rsidR="00EF0CA3" w:rsidRDefault="005C74CA" w:rsidP="008A03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Первым указан номер лобной лямки</w:t>
      </w:r>
      <w:r w:rsidR="003B0391">
        <w:rPr>
          <w:sz w:val="26"/>
          <w:szCs w:val="26"/>
        </w:rPr>
        <w:t xml:space="preserve">, вторым </w:t>
      </w:r>
      <w:r w:rsidR="00BA5764">
        <w:rPr>
          <w:sz w:val="26"/>
          <w:szCs w:val="26"/>
        </w:rPr>
        <w:t>-</w:t>
      </w:r>
      <w:r w:rsidR="003B0391">
        <w:rPr>
          <w:sz w:val="26"/>
          <w:szCs w:val="26"/>
        </w:rPr>
        <w:t xml:space="preserve"> височных, третьим </w:t>
      </w:r>
      <w:r w:rsidR="00BA5764">
        <w:rPr>
          <w:sz w:val="26"/>
          <w:szCs w:val="26"/>
        </w:rPr>
        <w:t>-</w:t>
      </w:r>
      <w:r w:rsidR="003B0391">
        <w:rPr>
          <w:sz w:val="26"/>
          <w:szCs w:val="26"/>
        </w:rPr>
        <w:t xml:space="preserve"> щечных.</w:t>
      </w:r>
    </w:p>
    <w:p w14:paraId="6E608E60" w14:textId="77777777" w:rsidR="009E2ED7" w:rsidRPr="009E2ED7" w:rsidRDefault="009E2ED7" w:rsidP="009E2ED7">
      <w:pPr>
        <w:ind w:firstLine="709"/>
        <w:jc w:val="both"/>
        <w:rPr>
          <w:sz w:val="26"/>
          <w:szCs w:val="26"/>
        </w:rPr>
      </w:pPr>
      <w:r w:rsidRPr="009E2ED7">
        <w:rPr>
          <w:sz w:val="26"/>
          <w:szCs w:val="26"/>
          <w:u w:val="single"/>
        </w:rPr>
        <w:t>При надевании противогаза ГП-7 соблюдается следующая последовательность действий:</w:t>
      </w:r>
    </w:p>
    <w:p w14:paraId="0942FC27" w14:textId="77777777" w:rsidR="009E2ED7" w:rsidRPr="009E2ED7" w:rsidRDefault="009E2ED7" w:rsidP="009E2ED7">
      <w:pPr>
        <w:ind w:firstLine="709"/>
        <w:jc w:val="both"/>
        <w:rPr>
          <w:sz w:val="26"/>
          <w:szCs w:val="26"/>
        </w:rPr>
      </w:pPr>
      <w:r w:rsidRPr="009E2ED7">
        <w:rPr>
          <w:sz w:val="26"/>
          <w:szCs w:val="26"/>
        </w:rPr>
        <w:t xml:space="preserve">- задержать дыхание, закрыть глаза; </w:t>
      </w:r>
    </w:p>
    <w:p w14:paraId="69D020A2" w14:textId="77777777" w:rsidR="009E2ED7" w:rsidRPr="009E2ED7" w:rsidRDefault="009E2ED7" w:rsidP="009E2ED7">
      <w:pPr>
        <w:ind w:firstLine="709"/>
        <w:jc w:val="both"/>
        <w:rPr>
          <w:sz w:val="26"/>
          <w:szCs w:val="26"/>
        </w:rPr>
      </w:pPr>
      <w:r w:rsidRPr="009E2ED7">
        <w:rPr>
          <w:sz w:val="26"/>
          <w:szCs w:val="26"/>
        </w:rPr>
        <w:t>- вынуть шлем-маску из сумки, взять ее обеими руками за утолщенные края нижней части так, чтобы большие пальцы рук были с наружной стороны, а остальные пальцы рук внутри;</w:t>
      </w:r>
    </w:p>
    <w:p w14:paraId="7080D717" w14:textId="77777777" w:rsidR="009E2ED7" w:rsidRPr="009E2ED7" w:rsidRDefault="009E2ED7" w:rsidP="009E2ED7">
      <w:pPr>
        <w:ind w:firstLine="709"/>
        <w:jc w:val="both"/>
        <w:rPr>
          <w:sz w:val="26"/>
          <w:szCs w:val="26"/>
        </w:rPr>
      </w:pPr>
      <w:r w:rsidRPr="009E2ED7">
        <w:rPr>
          <w:sz w:val="26"/>
          <w:szCs w:val="26"/>
        </w:rPr>
        <w:t xml:space="preserve">- приложить шлем-маску к подбородку и резким движением рук вверх и назад натянуть ее на голову так, чтобы не было перекосов и складок; </w:t>
      </w:r>
    </w:p>
    <w:p w14:paraId="19C8914F" w14:textId="77777777" w:rsidR="009E2ED7" w:rsidRPr="009E2ED7" w:rsidRDefault="009E2ED7" w:rsidP="009E2ED7">
      <w:pPr>
        <w:ind w:firstLine="709"/>
        <w:jc w:val="both"/>
        <w:rPr>
          <w:sz w:val="26"/>
          <w:szCs w:val="26"/>
        </w:rPr>
      </w:pPr>
      <w:r w:rsidRPr="009E2ED7">
        <w:rPr>
          <w:sz w:val="26"/>
          <w:szCs w:val="26"/>
        </w:rPr>
        <w:t>- сделать полный выдох, открыть глаза и возобновить дыхание.</w:t>
      </w:r>
    </w:p>
    <w:p w14:paraId="3E7B323B" w14:textId="77777777" w:rsidR="009E2ED7" w:rsidRPr="009E2ED7" w:rsidRDefault="009E2ED7" w:rsidP="009E2ED7">
      <w:pPr>
        <w:ind w:firstLine="709"/>
        <w:jc w:val="both"/>
        <w:rPr>
          <w:sz w:val="26"/>
          <w:szCs w:val="26"/>
        </w:rPr>
      </w:pPr>
      <w:r w:rsidRPr="009E2ED7">
        <w:rPr>
          <w:sz w:val="26"/>
          <w:szCs w:val="26"/>
        </w:rPr>
        <w:t>Противогаз считается надетым правильно, если стекла очков лицевой части находятся против глаз, шлем-маска плотно прилегает к лицу.</w:t>
      </w:r>
    </w:p>
    <w:p w14:paraId="1742D38F" w14:textId="77777777" w:rsidR="007E0049" w:rsidRDefault="007E0049" w:rsidP="00FA446B">
      <w:pPr>
        <w:ind w:firstLine="709"/>
        <w:jc w:val="both"/>
        <w:rPr>
          <w:sz w:val="26"/>
          <w:szCs w:val="26"/>
        </w:rPr>
      </w:pPr>
    </w:p>
    <w:p w14:paraId="79BACB6B" w14:textId="77777777" w:rsidR="00E517F5" w:rsidRPr="00E517F5" w:rsidRDefault="00E517F5" w:rsidP="00E517F5">
      <w:pPr>
        <w:ind w:firstLine="709"/>
        <w:jc w:val="both"/>
        <w:rPr>
          <w:sz w:val="26"/>
          <w:szCs w:val="26"/>
        </w:rPr>
      </w:pPr>
      <w:r w:rsidRPr="00264E23">
        <w:rPr>
          <w:sz w:val="26"/>
          <w:szCs w:val="26"/>
          <w:u w:val="single"/>
        </w:rPr>
        <w:t>Л-1</w:t>
      </w:r>
      <w:r w:rsidRPr="00E517F5">
        <w:rPr>
          <w:sz w:val="26"/>
          <w:szCs w:val="26"/>
        </w:rPr>
        <w:t xml:space="preserve"> </w:t>
      </w:r>
      <w:r w:rsidR="00807B16">
        <w:rPr>
          <w:sz w:val="26"/>
          <w:szCs w:val="26"/>
        </w:rPr>
        <w:t>-</w:t>
      </w:r>
      <w:r w:rsidRPr="00E517F5">
        <w:rPr>
          <w:sz w:val="26"/>
          <w:szCs w:val="26"/>
        </w:rPr>
        <w:t xml:space="preserve"> лёгкий защитный костюм, предназначен для использования в качестве универсальной специальной одежды персонала, при защите кожных покровов человека, одежды и обуви, от воздействия твёрдых, жидких, капельно-аэрозольных отравляющих веществ, взвесей, аэрозолей, вредных биологических факторов и радиоактивной пыли. Используется на местности, заражённой отравляющими и химически опасными веществами, в химической промышленности, при выполнении дегазационных, дезактивационных и дезинфекционных работ. Костюм является изолирующим. </w:t>
      </w:r>
    </w:p>
    <w:p w14:paraId="0E1ACA1A" w14:textId="77777777" w:rsidR="00A441B7" w:rsidRPr="00BC2CFB" w:rsidRDefault="00A441B7" w:rsidP="00A441B7">
      <w:pPr>
        <w:ind w:firstLine="709"/>
        <w:jc w:val="both"/>
        <w:rPr>
          <w:sz w:val="26"/>
          <w:szCs w:val="26"/>
          <w:u w:val="single"/>
        </w:rPr>
      </w:pPr>
      <w:r w:rsidRPr="00BC2CFB">
        <w:rPr>
          <w:sz w:val="26"/>
          <w:szCs w:val="26"/>
          <w:u w:val="single"/>
        </w:rPr>
        <w:t>Защитный костюм Л-1 состоит из:</w:t>
      </w:r>
    </w:p>
    <w:p w14:paraId="34C7EF3C" w14:textId="77777777" w:rsidR="00A441B7" w:rsidRPr="00A441B7" w:rsidRDefault="00BC2CFB" w:rsidP="00A44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441B7" w:rsidRPr="00A441B7">
        <w:rPr>
          <w:sz w:val="26"/>
          <w:szCs w:val="26"/>
        </w:rPr>
        <w:t>куртк</w:t>
      </w:r>
      <w:r>
        <w:rPr>
          <w:sz w:val="26"/>
          <w:szCs w:val="26"/>
        </w:rPr>
        <w:t>и</w:t>
      </w:r>
      <w:r w:rsidR="00A441B7" w:rsidRPr="00A441B7">
        <w:rPr>
          <w:sz w:val="26"/>
          <w:szCs w:val="26"/>
        </w:rPr>
        <w:t xml:space="preserve"> с капюшоном</w:t>
      </w:r>
      <w:r w:rsidR="001737D1">
        <w:rPr>
          <w:sz w:val="26"/>
          <w:szCs w:val="26"/>
        </w:rPr>
        <w:t>;</w:t>
      </w:r>
    </w:p>
    <w:p w14:paraId="75319594" w14:textId="77777777" w:rsidR="00A441B7" w:rsidRPr="00A441B7" w:rsidRDefault="001737D1" w:rsidP="00A44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441B7" w:rsidRPr="00A441B7">
        <w:rPr>
          <w:sz w:val="26"/>
          <w:szCs w:val="26"/>
        </w:rPr>
        <w:t>цельн</w:t>
      </w:r>
      <w:r>
        <w:rPr>
          <w:sz w:val="26"/>
          <w:szCs w:val="26"/>
        </w:rPr>
        <w:t>ого</w:t>
      </w:r>
      <w:r w:rsidR="00A441B7" w:rsidRPr="00A441B7">
        <w:rPr>
          <w:sz w:val="26"/>
          <w:szCs w:val="26"/>
        </w:rPr>
        <w:t xml:space="preserve"> комбинезон</w:t>
      </w:r>
      <w:r>
        <w:rPr>
          <w:sz w:val="26"/>
          <w:szCs w:val="26"/>
        </w:rPr>
        <w:t>а</w:t>
      </w:r>
      <w:r w:rsidR="00A441B7" w:rsidRPr="00A441B7">
        <w:rPr>
          <w:sz w:val="26"/>
          <w:szCs w:val="26"/>
        </w:rPr>
        <w:t xml:space="preserve"> с чулками</w:t>
      </w:r>
      <w:r>
        <w:rPr>
          <w:sz w:val="26"/>
          <w:szCs w:val="26"/>
        </w:rPr>
        <w:t>;</w:t>
      </w:r>
    </w:p>
    <w:p w14:paraId="0A44453B" w14:textId="77777777" w:rsidR="00A441B7" w:rsidRPr="00A441B7" w:rsidRDefault="001737D1" w:rsidP="00A44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E74C4">
        <w:rPr>
          <w:sz w:val="26"/>
          <w:szCs w:val="26"/>
        </w:rPr>
        <w:t>д</w:t>
      </w:r>
      <w:r w:rsidR="006E74C4" w:rsidRPr="006E74C4">
        <w:rPr>
          <w:sz w:val="26"/>
          <w:szCs w:val="26"/>
        </w:rPr>
        <w:t>вупалы</w:t>
      </w:r>
      <w:r w:rsidR="006E74C4">
        <w:rPr>
          <w:sz w:val="26"/>
          <w:szCs w:val="26"/>
        </w:rPr>
        <w:t>х</w:t>
      </w:r>
      <w:r w:rsidR="006E74C4" w:rsidRPr="006E74C4">
        <w:rPr>
          <w:sz w:val="26"/>
          <w:szCs w:val="26"/>
        </w:rPr>
        <w:t xml:space="preserve"> </w:t>
      </w:r>
      <w:r w:rsidR="00A441B7" w:rsidRPr="00A441B7">
        <w:rPr>
          <w:sz w:val="26"/>
          <w:szCs w:val="26"/>
        </w:rPr>
        <w:t>перчаток</w:t>
      </w:r>
      <w:r>
        <w:rPr>
          <w:sz w:val="26"/>
          <w:szCs w:val="26"/>
        </w:rPr>
        <w:t>;</w:t>
      </w:r>
    </w:p>
    <w:p w14:paraId="7820A2A6" w14:textId="77777777" w:rsidR="00A441B7" w:rsidRPr="00A441B7" w:rsidRDefault="001737D1" w:rsidP="00A44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441B7" w:rsidRPr="00A441B7">
        <w:rPr>
          <w:sz w:val="26"/>
          <w:szCs w:val="26"/>
        </w:rPr>
        <w:t>сумк</w:t>
      </w:r>
      <w:r>
        <w:rPr>
          <w:sz w:val="26"/>
          <w:szCs w:val="26"/>
        </w:rPr>
        <w:t>и</w:t>
      </w:r>
      <w:r w:rsidR="00A441B7" w:rsidRPr="00A441B7">
        <w:rPr>
          <w:sz w:val="26"/>
          <w:szCs w:val="26"/>
        </w:rPr>
        <w:t>.</w:t>
      </w:r>
    </w:p>
    <w:p w14:paraId="170CBFAE" w14:textId="77777777" w:rsidR="00744952" w:rsidRPr="00F70BA0" w:rsidRDefault="00744952" w:rsidP="00744952">
      <w:pPr>
        <w:ind w:firstLine="709"/>
        <w:jc w:val="both"/>
        <w:rPr>
          <w:sz w:val="26"/>
          <w:szCs w:val="26"/>
          <w:u w:val="single"/>
        </w:rPr>
      </w:pPr>
      <w:r w:rsidRPr="00F70BA0">
        <w:rPr>
          <w:sz w:val="26"/>
          <w:szCs w:val="26"/>
          <w:u w:val="single"/>
        </w:rPr>
        <w:t xml:space="preserve">Костюм легкий защитный Л-1 выпускается </w:t>
      </w:r>
      <w:r w:rsidR="00A26D65">
        <w:rPr>
          <w:sz w:val="26"/>
          <w:szCs w:val="26"/>
          <w:u w:val="single"/>
        </w:rPr>
        <w:t>четы</w:t>
      </w:r>
      <w:r w:rsidRPr="00F70BA0">
        <w:rPr>
          <w:sz w:val="26"/>
          <w:szCs w:val="26"/>
          <w:u w:val="single"/>
        </w:rPr>
        <w:t>рех ростов:</w:t>
      </w:r>
    </w:p>
    <w:p w14:paraId="5F2235F9" w14:textId="77777777" w:rsidR="00285288" w:rsidRPr="00285288" w:rsidRDefault="007A664F" w:rsidP="002852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5288" w:rsidRPr="00285288">
        <w:rPr>
          <w:sz w:val="26"/>
          <w:szCs w:val="26"/>
        </w:rPr>
        <w:t>1 рост - от 158 до 165 см.; размер 48-50, обувь 37-40;</w:t>
      </w:r>
    </w:p>
    <w:p w14:paraId="3E7D8166" w14:textId="77777777" w:rsidR="00285288" w:rsidRPr="00285288" w:rsidRDefault="007A664F" w:rsidP="002852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5288" w:rsidRPr="00285288">
        <w:rPr>
          <w:sz w:val="26"/>
          <w:szCs w:val="26"/>
        </w:rPr>
        <w:t>2 рост - от 170 до 176 см.; размер 50-52, обувь 41-43;</w:t>
      </w:r>
    </w:p>
    <w:p w14:paraId="6FDA0E21" w14:textId="77777777" w:rsidR="00285288" w:rsidRPr="00285288" w:rsidRDefault="007A664F" w:rsidP="002852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5288" w:rsidRPr="00285288">
        <w:rPr>
          <w:sz w:val="26"/>
          <w:szCs w:val="26"/>
        </w:rPr>
        <w:t>3 рост - от 182 до 188 см.; размер 52-54, обувь 43-46;</w:t>
      </w:r>
    </w:p>
    <w:p w14:paraId="1B5CED4B" w14:textId="77777777" w:rsidR="00285288" w:rsidRDefault="007A664F" w:rsidP="002852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5288" w:rsidRPr="00285288">
        <w:rPr>
          <w:sz w:val="26"/>
          <w:szCs w:val="26"/>
        </w:rPr>
        <w:t>4 рост - от 188 до 194 см.; размер 54-56, обувь 43-46</w:t>
      </w:r>
    </w:p>
    <w:p w14:paraId="57081FE6" w14:textId="77777777" w:rsidR="00BA1C68" w:rsidRPr="009E2ED7" w:rsidRDefault="00BA1C68" w:rsidP="00BA1C68">
      <w:pPr>
        <w:ind w:firstLine="709"/>
        <w:jc w:val="both"/>
        <w:rPr>
          <w:sz w:val="26"/>
          <w:szCs w:val="26"/>
        </w:rPr>
      </w:pPr>
      <w:r w:rsidRPr="009E2ED7">
        <w:rPr>
          <w:sz w:val="26"/>
          <w:szCs w:val="26"/>
          <w:u w:val="single"/>
        </w:rPr>
        <w:t>При надевании</w:t>
      </w:r>
      <w:r>
        <w:rPr>
          <w:sz w:val="26"/>
          <w:szCs w:val="26"/>
          <w:u w:val="single"/>
        </w:rPr>
        <w:t xml:space="preserve"> костюма</w:t>
      </w:r>
      <w:r w:rsidRPr="009E2ED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Л1</w:t>
      </w:r>
      <w:r w:rsidRPr="009E2ED7">
        <w:rPr>
          <w:sz w:val="26"/>
          <w:szCs w:val="26"/>
          <w:u w:val="single"/>
        </w:rPr>
        <w:t xml:space="preserve"> соблюдается следующая последовательность действий:</w:t>
      </w:r>
    </w:p>
    <w:p w14:paraId="6DBCA999" w14:textId="77777777" w:rsidR="00BA1C68" w:rsidRPr="00BA1C68" w:rsidRDefault="000A2127" w:rsidP="00BA1C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1C68" w:rsidRPr="00BA1C68">
        <w:rPr>
          <w:sz w:val="26"/>
          <w:szCs w:val="26"/>
        </w:rPr>
        <w:t xml:space="preserve">достать </w:t>
      </w:r>
      <w:r w:rsidR="000A0DD8" w:rsidRPr="00BA1C68">
        <w:rPr>
          <w:sz w:val="26"/>
          <w:szCs w:val="26"/>
        </w:rPr>
        <w:t xml:space="preserve">костюм </w:t>
      </w:r>
      <w:r w:rsidR="00BA1C68" w:rsidRPr="00BA1C68">
        <w:rPr>
          <w:sz w:val="26"/>
          <w:szCs w:val="26"/>
        </w:rPr>
        <w:t>из переносной сумки</w:t>
      </w:r>
      <w:r w:rsidR="00BF134B" w:rsidRPr="00BF134B">
        <w:t xml:space="preserve"> </w:t>
      </w:r>
      <w:r w:rsidR="00BF134B" w:rsidRPr="00BF134B">
        <w:rPr>
          <w:sz w:val="26"/>
          <w:szCs w:val="26"/>
        </w:rPr>
        <w:t>и расстелить его на ровной поверхности</w:t>
      </w:r>
      <w:r w:rsidR="00BA1C68" w:rsidRPr="00BA1C68">
        <w:rPr>
          <w:sz w:val="26"/>
          <w:szCs w:val="26"/>
        </w:rPr>
        <w:t>;</w:t>
      </w:r>
    </w:p>
    <w:p w14:paraId="79C333C3" w14:textId="77777777" w:rsidR="00BA1C68" w:rsidRPr="00BA1C68" w:rsidRDefault="002D24DF" w:rsidP="00BA1C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1C68" w:rsidRPr="00BA1C68">
        <w:rPr>
          <w:sz w:val="26"/>
          <w:szCs w:val="26"/>
        </w:rPr>
        <w:t xml:space="preserve">надеть брючную </w:t>
      </w:r>
      <w:r w:rsidR="009D5781" w:rsidRPr="002601CE">
        <w:rPr>
          <w:sz w:val="26"/>
          <w:szCs w:val="26"/>
        </w:rPr>
        <w:t>половину</w:t>
      </w:r>
      <w:r w:rsidR="00BA1C68" w:rsidRPr="00BA1C68">
        <w:rPr>
          <w:sz w:val="26"/>
          <w:szCs w:val="26"/>
        </w:rPr>
        <w:t xml:space="preserve"> комплекта;</w:t>
      </w:r>
    </w:p>
    <w:p w14:paraId="50A5B04E" w14:textId="77777777" w:rsidR="00BA1C68" w:rsidRPr="00BA1C68" w:rsidRDefault="002D24DF" w:rsidP="00BA1C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1C68" w:rsidRPr="00BA1C68">
        <w:rPr>
          <w:sz w:val="26"/>
          <w:szCs w:val="26"/>
        </w:rPr>
        <w:t xml:space="preserve">пристегнуть бретели комбинезона к брюкам, предварительно перекинув </w:t>
      </w:r>
      <w:r w:rsidR="00D146AE" w:rsidRPr="002601CE">
        <w:rPr>
          <w:sz w:val="26"/>
          <w:szCs w:val="26"/>
        </w:rPr>
        <w:t>застежки</w:t>
      </w:r>
      <w:r w:rsidR="00D146AE" w:rsidRPr="00BA1C68">
        <w:rPr>
          <w:sz w:val="26"/>
          <w:szCs w:val="26"/>
        </w:rPr>
        <w:t xml:space="preserve"> </w:t>
      </w:r>
      <w:r w:rsidR="00BA1C68" w:rsidRPr="00BA1C68">
        <w:rPr>
          <w:sz w:val="26"/>
          <w:szCs w:val="26"/>
        </w:rPr>
        <w:t>через спину;</w:t>
      </w:r>
    </w:p>
    <w:p w14:paraId="7F6992E6" w14:textId="77777777" w:rsidR="00BA1C68" w:rsidRPr="00BA1C68" w:rsidRDefault="002D24DF" w:rsidP="00BA1C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1C68" w:rsidRPr="00BA1C68">
        <w:rPr>
          <w:sz w:val="26"/>
          <w:szCs w:val="26"/>
        </w:rPr>
        <w:t>натянуть куртку</w:t>
      </w:r>
      <w:r w:rsidR="00B62BAD" w:rsidRPr="00B62BAD">
        <w:rPr>
          <w:sz w:val="26"/>
          <w:szCs w:val="26"/>
        </w:rPr>
        <w:t xml:space="preserve"> </w:t>
      </w:r>
      <w:r w:rsidR="00B62BAD" w:rsidRPr="002601CE">
        <w:rPr>
          <w:sz w:val="26"/>
          <w:szCs w:val="26"/>
        </w:rPr>
        <w:t>и зафиксировать ее промежуточный крепеж</w:t>
      </w:r>
      <w:r w:rsidR="00BA1C68" w:rsidRPr="00BA1C68">
        <w:rPr>
          <w:sz w:val="26"/>
          <w:szCs w:val="26"/>
        </w:rPr>
        <w:t>;</w:t>
      </w:r>
    </w:p>
    <w:p w14:paraId="10357758" w14:textId="77777777" w:rsidR="00BA1C68" w:rsidRPr="00BA1C68" w:rsidRDefault="002D24DF" w:rsidP="00BA1C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4F17" w:rsidRPr="002601CE">
        <w:rPr>
          <w:sz w:val="26"/>
          <w:szCs w:val="26"/>
        </w:rPr>
        <w:t>при необходимости</w:t>
      </w:r>
      <w:r w:rsidR="00BA1C68" w:rsidRPr="00BA1C68">
        <w:rPr>
          <w:sz w:val="26"/>
          <w:szCs w:val="26"/>
        </w:rPr>
        <w:t xml:space="preserve"> надеть ремень;</w:t>
      </w:r>
    </w:p>
    <w:p w14:paraId="6E30331F" w14:textId="77777777" w:rsidR="00BA1C68" w:rsidRPr="00BA1C68" w:rsidRDefault="002D24DF" w:rsidP="00BA1C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1C68" w:rsidRPr="00BA1C68">
        <w:rPr>
          <w:sz w:val="26"/>
          <w:szCs w:val="26"/>
        </w:rPr>
        <w:t xml:space="preserve">надеть </w:t>
      </w:r>
      <w:r w:rsidR="00E4284F" w:rsidRPr="002601CE">
        <w:rPr>
          <w:sz w:val="26"/>
          <w:szCs w:val="26"/>
        </w:rPr>
        <w:t>респиратор или противогаз</w:t>
      </w:r>
      <w:r w:rsidR="00BA1C68" w:rsidRPr="00BA1C68">
        <w:rPr>
          <w:sz w:val="26"/>
          <w:szCs w:val="26"/>
        </w:rPr>
        <w:t>;</w:t>
      </w:r>
    </w:p>
    <w:p w14:paraId="4A262964" w14:textId="77777777" w:rsidR="00BA1C68" w:rsidRPr="00BA1C68" w:rsidRDefault="007B3B3F" w:rsidP="00BA1C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94E1D" w:rsidRPr="002601CE">
        <w:rPr>
          <w:sz w:val="26"/>
          <w:szCs w:val="26"/>
        </w:rPr>
        <w:t>хорошо натянуть капюшон, поверх него надеть шлем или каску</w:t>
      </w:r>
      <w:r w:rsidR="00C82318">
        <w:rPr>
          <w:sz w:val="26"/>
          <w:szCs w:val="26"/>
        </w:rPr>
        <w:t xml:space="preserve"> (при необходимости)</w:t>
      </w:r>
      <w:r w:rsidR="00BA1C68" w:rsidRPr="00BA1C68">
        <w:rPr>
          <w:sz w:val="26"/>
          <w:szCs w:val="26"/>
        </w:rPr>
        <w:t>;</w:t>
      </w:r>
    </w:p>
    <w:p w14:paraId="350EC85B" w14:textId="77777777" w:rsidR="00BA1C68" w:rsidRPr="00BA1C68" w:rsidRDefault="007B3B3F" w:rsidP="00BA1C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1C68" w:rsidRPr="00BA1C68">
        <w:rPr>
          <w:sz w:val="26"/>
          <w:szCs w:val="26"/>
        </w:rPr>
        <w:t>надеть перчатки так, чтобы они надежно прихватили основания ладоней;</w:t>
      </w:r>
    </w:p>
    <w:p w14:paraId="13291B89" w14:textId="77777777" w:rsidR="00BA1C68" w:rsidRPr="00BA1C68" w:rsidRDefault="0036193D" w:rsidP="00BA1C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1C68" w:rsidRPr="00BA1C68">
        <w:rPr>
          <w:sz w:val="26"/>
          <w:szCs w:val="26"/>
        </w:rPr>
        <w:t>надеть рукавные пет</w:t>
      </w:r>
      <w:r w:rsidR="0095684F">
        <w:rPr>
          <w:sz w:val="26"/>
          <w:szCs w:val="26"/>
        </w:rPr>
        <w:t>л</w:t>
      </w:r>
      <w:r w:rsidR="00BA1C68" w:rsidRPr="00BA1C68">
        <w:rPr>
          <w:sz w:val="26"/>
          <w:szCs w:val="26"/>
        </w:rPr>
        <w:t>и на большие пальцы обеих рук</w:t>
      </w:r>
      <w:r w:rsidR="0095684F">
        <w:rPr>
          <w:sz w:val="26"/>
          <w:szCs w:val="26"/>
        </w:rPr>
        <w:t xml:space="preserve"> и пристегнуть</w:t>
      </w:r>
      <w:r w:rsidR="00BA1C68" w:rsidRPr="00BA1C68">
        <w:rPr>
          <w:sz w:val="26"/>
          <w:szCs w:val="26"/>
        </w:rPr>
        <w:t>.</w:t>
      </w:r>
    </w:p>
    <w:p w14:paraId="2B120D65" w14:textId="77777777" w:rsidR="002601CE" w:rsidRDefault="002601CE" w:rsidP="00FA446B">
      <w:pPr>
        <w:ind w:firstLine="709"/>
        <w:jc w:val="both"/>
        <w:rPr>
          <w:sz w:val="26"/>
          <w:szCs w:val="26"/>
        </w:rPr>
      </w:pPr>
    </w:p>
    <w:p w14:paraId="6E989F20" w14:textId="77777777" w:rsidR="00B03CF0" w:rsidRPr="003E73A9" w:rsidRDefault="00AC1B0A" w:rsidP="00FA446B">
      <w:pPr>
        <w:ind w:firstLine="709"/>
        <w:jc w:val="both"/>
        <w:rPr>
          <w:i/>
          <w:sz w:val="26"/>
          <w:szCs w:val="26"/>
        </w:rPr>
      </w:pPr>
      <w:r w:rsidRPr="003E73A9">
        <w:rPr>
          <w:i/>
          <w:sz w:val="28"/>
          <w:szCs w:val="28"/>
        </w:rPr>
        <w:t>Пункт выдачи средств индивидуальной защиты и порядок их получения.</w:t>
      </w:r>
    </w:p>
    <w:p w14:paraId="701D7ABE" w14:textId="77777777" w:rsidR="00B03CF0" w:rsidRDefault="00C73052" w:rsidP="00FA446B">
      <w:pPr>
        <w:ind w:firstLine="709"/>
        <w:jc w:val="both"/>
        <w:rPr>
          <w:sz w:val="26"/>
          <w:szCs w:val="26"/>
        </w:rPr>
      </w:pPr>
      <w:r w:rsidRPr="00C73052">
        <w:rPr>
          <w:sz w:val="26"/>
          <w:szCs w:val="26"/>
        </w:rPr>
        <w:t xml:space="preserve">Пункт выдачи средств индивидуальной защиты </w:t>
      </w:r>
      <w:r w:rsidR="00647B83">
        <w:rPr>
          <w:sz w:val="26"/>
          <w:szCs w:val="26"/>
        </w:rPr>
        <w:t xml:space="preserve">создается в организации и </w:t>
      </w:r>
      <w:r w:rsidRPr="00C73052">
        <w:rPr>
          <w:sz w:val="26"/>
          <w:szCs w:val="26"/>
        </w:rPr>
        <w:lastRenderedPageBreak/>
        <w:t xml:space="preserve">предназначен для организованной выдачи средств индивидуальной защиты (СИЗ) </w:t>
      </w:r>
      <w:r w:rsidR="00FC1BE1">
        <w:rPr>
          <w:sz w:val="26"/>
          <w:szCs w:val="26"/>
        </w:rPr>
        <w:t>работникам</w:t>
      </w:r>
      <w:r w:rsidRPr="00C73052">
        <w:rPr>
          <w:sz w:val="26"/>
          <w:szCs w:val="26"/>
        </w:rPr>
        <w:t xml:space="preserve"> </w:t>
      </w:r>
      <w:r w:rsidR="00FC1BE1">
        <w:rPr>
          <w:sz w:val="26"/>
          <w:szCs w:val="26"/>
        </w:rPr>
        <w:t>организации.</w:t>
      </w:r>
    </w:p>
    <w:p w14:paraId="35FACF6C" w14:textId="77777777" w:rsidR="00FF4BED" w:rsidRPr="00CF5FDB" w:rsidRDefault="00FF4BED" w:rsidP="00FF4BED">
      <w:pPr>
        <w:ind w:firstLine="709"/>
        <w:jc w:val="both"/>
        <w:rPr>
          <w:sz w:val="26"/>
          <w:szCs w:val="26"/>
          <w:u w:val="single"/>
        </w:rPr>
      </w:pPr>
      <w:r w:rsidRPr="00CF5FDB">
        <w:rPr>
          <w:sz w:val="26"/>
          <w:szCs w:val="26"/>
          <w:u w:val="single"/>
        </w:rPr>
        <w:t>При получении СИЗ в организации:</w:t>
      </w:r>
    </w:p>
    <w:p w14:paraId="71F43A92" w14:textId="77777777" w:rsidR="00FF4BED" w:rsidRPr="00FF4BED" w:rsidRDefault="007469CE" w:rsidP="00FF4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FF4BED" w:rsidRPr="00FF4BED">
        <w:rPr>
          <w:sz w:val="26"/>
          <w:szCs w:val="26"/>
        </w:rPr>
        <w:t>або</w:t>
      </w:r>
      <w:r>
        <w:rPr>
          <w:sz w:val="26"/>
          <w:szCs w:val="26"/>
        </w:rPr>
        <w:t>тник</w:t>
      </w:r>
      <w:r w:rsidR="00FF4BED" w:rsidRPr="00FF4BED">
        <w:rPr>
          <w:sz w:val="26"/>
          <w:szCs w:val="26"/>
        </w:rPr>
        <w:t>, прибывший на пункт выдачи СИЗ, направляется к месту определения размера противогаза (респиратора, защитного костюма), где ему делают обмер лица, головы, уточняют рост и размер обуви для подбора размера защитного костюма, после чего указывают размер лицевой части противогаза, респиратора, защитного костюм</w:t>
      </w:r>
      <w:r w:rsidR="00F451BB">
        <w:rPr>
          <w:sz w:val="26"/>
          <w:szCs w:val="26"/>
        </w:rPr>
        <w:t>а</w:t>
      </w:r>
      <w:r w:rsidR="00C554BF">
        <w:rPr>
          <w:sz w:val="26"/>
          <w:szCs w:val="26"/>
        </w:rPr>
        <w:t>;</w:t>
      </w:r>
    </w:p>
    <w:p w14:paraId="4177F929" w14:textId="77777777" w:rsidR="00FF4BED" w:rsidRPr="00FF4BED" w:rsidRDefault="00C554BF" w:rsidP="00FF4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F4BED" w:rsidRPr="00FF4BED">
        <w:rPr>
          <w:sz w:val="26"/>
          <w:szCs w:val="26"/>
        </w:rPr>
        <w:t xml:space="preserve"> в месте выдачи СИЗ</w:t>
      </w:r>
      <w:r w:rsidRPr="00C55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работник </w:t>
      </w:r>
      <w:r w:rsidRPr="00FF4BED">
        <w:rPr>
          <w:sz w:val="26"/>
          <w:szCs w:val="26"/>
        </w:rPr>
        <w:t>получает противогаз (респиратор, защитн</w:t>
      </w:r>
      <w:r>
        <w:rPr>
          <w:sz w:val="26"/>
          <w:szCs w:val="26"/>
        </w:rPr>
        <w:t>ый</w:t>
      </w:r>
      <w:r w:rsidRPr="00FF4BED">
        <w:rPr>
          <w:sz w:val="26"/>
          <w:szCs w:val="26"/>
        </w:rPr>
        <w:t xml:space="preserve"> костю</w:t>
      </w:r>
      <w:r>
        <w:rPr>
          <w:sz w:val="26"/>
          <w:szCs w:val="26"/>
        </w:rPr>
        <w:t>м</w:t>
      </w:r>
      <w:r w:rsidRPr="00FF4BED">
        <w:rPr>
          <w:sz w:val="26"/>
          <w:szCs w:val="26"/>
        </w:rPr>
        <w:t>)</w:t>
      </w:r>
      <w:r w:rsidR="00A4043F">
        <w:rPr>
          <w:sz w:val="26"/>
          <w:szCs w:val="26"/>
        </w:rPr>
        <w:t>;</w:t>
      </w:r>
    </w:p>
    <w:p w14:paraId="329E7921" w14:textId="77777777" w:rsidR="00FF4BED" w:rsidRPr="00FF4BED" w:rsidRDefault="00C42FB9" w:rsidP="00FF4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FF4BED" w:rsidRPr="00FF4BED">
        <w:rPr>
          <w:sz w:val="26"/>
          <w:szCs w:val="26"/>
        </w:rPr>
        <w:t xml:space="preserve"> месте подготовки СИЗ к использованию, </w:t>
      </w:r>
      <w:r>
        <w:rPr>
          <w:sz w:val="26"/>
          <w:szCs w:val="26"/>
        </w:rPr>
        <w:t xml:space="preserve">работник </w:t>
      </w:r>
      <w:r w:rsidR="00FF4BED" w:rsidRPr="00FF4BED">
        <w:rPr>
          <w:sz w:val="26"/>
          <w:szCs w:val="26"/>
        </w:rPr>
        <w:t>собирает свой противогаз, обрабатывает лицевую часть тампонами</w:t>
      </w:r>
      <w:r w:rsidR="005C5743">
        <w:rPr>
          <w:sz w:val="26"/>
          <w:szCs w:val="26"/>
        </w:rPr>
        <w:t xml:space="preserve"> </w:t>
      </w:r>
      <w:r w:rsidR="005C5743" w:rsidRPr="00FF4BED">
        <w:rPr>
          <w:sz w:val="26"/>
          <w:szCs w:val="26"/>
        </w:rPr>
        <w:t>(ветошью)</w:t>
      </w:r>
      <w:r w:rsidR="00FF4BED" w:rsidRPr="00FF4BED">
        <w:rPr>
          <w:sz w:val="26"/>
          <w:szCs w:val="26"/>
        </w:rPr>
        <w:t xml:space="preserve">, смоченными 2% раствором формалина; </w:t>
      </w:r>
      <w:r w:rsidR="00092530">
        <w:rPr>
          <w:sz w:val="26"/>
          <w:szCs w:val="26"/>
        </w:rPr>
        <w:t>защитный костюм</w:t>
      </w:r>
      <w:r w:rsidR="00FF4BED" w:rsidRPr="00FF4BED">
        <w:rPr>
          <w:sz w:val="26"/>
          <w:szCs w:val="26"/>
        </w:rPr>
        <w:t xml:space="preserve"> для очистки от талька </w:t>
      </w:r>
      <w:r w:rsidR="008572D9" w:rsidRPr="00FF4BED">
        <w:rPr>
          <w:sz w:val="26"/>
          <w:szCs w:val="26"/>
        </w:rPr>
        <w:t xml:space="preserve">протирает </w:t>
      </w:r>
      <w:r w:rsidR="00FF4BED" w:rsidRPr="00FF4BED">
        <w:rPr>
          <w:sz w:val="26"/>
          <w:szCs w:val="26"/>
        </w:rPr>
        <w:t xml:space="preserve">тампонами (ветошью), смоченными водой. После обработки </w:t>
      </w:r>
      <w:r w:rsidR="003F516E">
        <w:rPr>
          <w:sz w:val="26"/>
          <w:szCs w:val="26"/>
        </w:rPr>
        <w:t xml:space="preserve">работник </w:t>
      </w:r>
      <w:r w:rsidR="003F516E" w:rsidRPr="00FF4BED">
        <w:rPr>
          <w:sz w:val="26"/>
          <w:szCs w:val="26"/>
        </w:rPr>
        <w:t>провер</w:t>
      </w:r>
      <w:r w:rsidR="003F516E">
        <w:rPr>
          <w:sz w:val="26"/>
          <w:szCs w:val="26"/>
        </w:rPr>
        <w:t>яет</w:t>
      </w:r>
      <w:r w:rsidR="003F516E" w:rsidRPr="00FF4BED">
        <w:rPr>
          <w:sz w:val="26"/>
          <w:szCs w:val="26"/>
        </w:rPr>
        <w:t xml:space="preserve"> </w:t>
      </w:r>
      <w:r w:rsidR="00E84D8F">
        <w:rPr>
          <w:sz w:val="26"/>
          <w:szCs w:val="26"/>
        </w:rPr>
        <w:t xml:space="preserve">противогаз </w:t>
      </w:r>
      <w:r w:rsidR="00567E20" w:rsidRPr="00FF4BED">
        <w:rPr>
          <w:sz w:val="26"/>
          <w:szCs w:val="26"/>
        </w:rPr>
        <w:t>на герметичность</w:t>
      </w:r>
      <w:r w:rsidR="003F516E">
        <w:rPr>
          <w:sz w:val="26"/>
          <w:szCs w:val="26"/>
        </w:rPr>
        <w:t>,</w:t>
      </w:r>
      <w:r w:rsidR="00567E20">
        <w:rPr>
          <w:sz w:val="26"/>
          <w:szCs w:val="26"/>
        </w:rPr>
        <w:t xml:space="preserve"> </w:t>
      </w:r>
      <w:r w:rsidR="00E84D8F">
        <w:rPr>
          <w:sz w:val="26"/>
          <w:szCs w:val="26"/>
        </w:rPr>
        <w:t>защитный костюм</w:t>
      </w:r>
      <w:r w:rsidR="00FF4BED" w:rsidRPr="00FF4BED">
        <w:rPr>
          <w:sz w:val="26"/>
          <w:szCs w:val="26"/>
        </w:rPr>
        <w:t xml:space="preserve"> укладывает согласно указаниям инструкто</w:t>
      </w:r>
      <w:r w:rsidR="001769A1">
        <w:rPr>
          <w:sz w:val="26"/>
          <w:szCs w:val="26"/>
        </w:rPr>
        <w:t>ра;</w:t>
      </w:r>
    </w:p>
    <w:p w14:paraId="0499BBA9" w14:textId="77777777" w:rsidR="00FF4BED" w:rsidRPr="00FF4BED" w:rsidRDefault="00C96219" w:rsidP="008445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работник </w:t>
      </w:r>
      <w:r w:rsidR="00FF4BED" w:rsidRPr="00FF4BED">
        <w:rPr>
          <w:sz w:val="26"/>
          <w:szCs w:val="26"/>
        </w:rPr>
        <w:t>следует на место по обучению правилам пользования</w:t>
      </w:r>
      <w:r w:rsidR="00DC41AA">
        <w:rPr>
          <w:sz w:val="26"/>
          <w:szCs w:val="26"/>
        </w:rPr>
        <w:t xml:space="preserve"> СИЗ</w:t>
      </w:r>
      <w:r w:rsidR="00844579">
        <w:rPr>
          <w:sz w:val="26"/>
          <w:szCs w:val="26"/>
        </w:rPr>
        <w:t>, где по</w:t>
      </w:r>
      <w:r w:rsidR="00FF4BED" w:rsidRPr="00FF4BED">
        <w:rPr>
          <w:sz w:val="26"/>
          <w:szCs w:val="26"/>
        </w:rPr>
        <w:t xml:space="preserve">д руководством инструктора </w:t>
      </w:r>
      <w:r w:rsidR="00A31B0C">
        <w:rPr>
          <w:sz w:val="26"/>
          <w:szCs w:val="26"/>
        </w:rPr>
        <w:t xml:space="preserve">проходит </w:t>
      </w:r>
      <w:r w:rsidR="00FF4BED" w:rsidRPr="00FF4BED">
        <w:rPr>
          <w:sz w:val="26"/>
          <w:szCs w:val="26"/>
        </w:rPr>
        <w:t xml:space="preserve">обучение правилам пользования </w:t>
      </w:r>
      <w:r w:rsidR="00DC41AA" w:rsidRPr="00FF4BED">
        <w:rPr>
          <w:sz w:val="26"/>
          <w:szCs w:val="26"/>
        </w:rPr>
        <w:t xml:space="preserve">противогазом и </w:t>
      </w:r>
      <w:r w:rsidR="00DC41AA">
        <w:rPr>
          <w:sz w:val="26"/>
          <w:szCs w:val="26"/>
        </w:rPr>
        <w:t>защитным костюмом</w:t>
      </w:r>
      <w:r w:rsidR="00FF4BED" w:rsidRPr="00FF4BED">
        <w:rPr>
          <w:sz w:val="26"/>
          <w:szCs w:val="26"/>
        </w:rPr>
        <w:t>, выполнению норматив</w:t>
      </w:r>
      <w:r w:rsidR="00DC41AA">
        <w:rPr>
          <w:sz w:val="26"/>
          <w:szCs w:val="26"/>
        </w:rPr>
        <w:t>ов</w:t>
      </w:r>
      <w:r w:rsidR="00FF4BED" w:rsidRPr="00FF4BED">
        <w:rPr>
          <w:sz w:val="26"/>
          <w:szCs w:val="26"/>
        </w:rPr>
        <w:t xml:space="preserve"> по </w:t>
      </w:r>
      <w:r w:rsidR="00DC41AA">
        <w:rPr>
          <w:sz w:val="26"/>
          <w:szCs w:val="26"/>
        </w:rPr>
        <w:t xml:space="preserve">их </w:t>
      </w:r>
      <w:r w:rsidR="00FF4BED" w:rsidRPr="00FF4BED">
        <w:rPr>
          <w:sz w:val="26"/>
          <w:szCs w:val="26"/>
        </w:rPr>
        <w:t>надеванию.</w:t>
      </w:r>
    </w:p>
    <w:p w14:paraId="18C0FF9D" w14:textId="77777777" w:rsidR="00FF4BED" w:rsidRPr="00FF4BED" w:rsidRDefault="00FF4BED" w:rsidP="00FF4BED">
      <w:pPr>
        <w:ind w:firstLine="709"/>
        <w:jc w:val="both"/>
        <w:rPr>
          <w:sz w:val="26"/>
          <w:szCs w:val="26"/>
        </w:rPr>
      </w:pPr>
    </w:p>
    <w:p w14:paraId="3F1AECDF" w14:textId="375EB184" w:rsidR="00FA446B" w:rsidRPr="00ED1FE5" w:rsidRDefault="00ED1FE5" w:rsidP="00FA446B">
      <w:pPr>
        <w:ind w:firstLine="709"/>
        <w:jc w:val="both"/>
        <w:rPr>
          <w:iCs/>
          <w:sz w:val="26"/>
          <w:szCs w:val="26"/>
        </w:rPr>
      </w:pPr>
      <w:r w:rsidRPr="00ED1FE5">
        <w:rPr>
          <w:iCs/>
          <w:sz w:val="26"/>
          <w:szCs w:val="26"/>
        </w:rPr>
        <w:t xml:space="preserve">7.2. </w:t>
      </w:r>
      <w:r w:rsidR="007B60A8" w:rsidRPr="00ED1FE5">
        <w:rPr>
          <w:iCs/>
          <w:sz w:val="26"/>
          <w:szCs w:val="26"/>
        </w:rPr>
        <w:t>Действия работников при получении, проверке и хранении средств индивидуальной защиты</w:t>
      </w:r>
      <w:r w:rsidR="00FA446B" w:rsidRPr="00ED1FE5">
        <w:rPr>
          <w:iCs/>
          <w:sz w:val="26"/>
          <w:szCs w:val="26"/>
        </w:rPr>
        <w:t>.</w:t>
      </w:r>
    </w:p>
    <w:p w14:paraId="06FE01C1" w14:textId="77777777" w:rsidR="00E73336" w:rsidRPr="00BB42F0" w:rsidRDefault="00E73336" w:rsidP="00E73336">
      <w:pPr>
        <w:ind w:firstLine="709"/>
        <w:jc w:val="both"/>
        <w:rPr>
          <w:sz w:val="26"/>
          <w:szCs w:val="26"/>
          <w:u w:val="single"/>
        </w:rPr>
      </w:pPr>
      <w:r w:rsidRPr="00BB42F0">
        <w:rPr>
          <w:sz w:val="26"/>
          <w:szCs w:val="26"/>
          <w:u w:val="single"/>
        </w:rPr>
        <w:t>Для проверки исправности противогаза необходимо:</w:t>
      </w:r>
    </w:p>
    <w:p w14:paraId="5995FB50" w14:textId="77777777" w:rsidR="00E73336" w:rsidRPr="00BB42F0" w:rsidRDefault="00E73336" w:rsidP="00E73336">
      <w:pPr>
        <w:ind w:firstLine="709"/>
        <w:jc w:val="both"/>
        <w:rPr>
          <w:sz w:val="26"/>
          <w:szCs w:val="26"/>
        </w:rPr>
      </w:pPr>
      <w:r w:rsidRPr="00BB42F0">
        <w:rPr>
          <w:sz w:val="26"/>
          <w:szCs w:val="26"/>
        </w:rPr>
        <w:t>- вынуть противогаз из сумки;</w:t>
      </w:r>
    </w:p>
    <w:p w14:paraId="69D720B9" w14:textId="77777777" w:rsidR="00E73336" w:rsidRPr="00BB42F0" w:rsidRDefault="00E73336" w:rsidP="00E73336">
      <w:pPr>
        <w:ind w:firstLine="709"/>
        <w:jc w:val="both"/>
        <w:rPr>
          <w:sz w:val="26"/>
          <w:szCs w:val="26"/>
        </w:rPr>
      </w:pPr>
      <w:r w:rsidRPr="00BB42F0">
        <w:rPr>
          <w:sz w:val="26"/>
          <w:szCs w:val="26"/>
        </w:rPr>
        <w:t>- проверить целостность шлема-маски, стекол очков,</w:t>
      </w:r>
      <w:r w:rsidR="00B72086" w:rsidRPr="00BB42F0">
        <w:rPr>
          <w:sz w:val="26"/>
          <w:szCs w:val="26"/>
        </w:rPr>
        <w:t xml:space="preserve"> </w:t>
      </w:r>
      <w:r w:rsidRPr="00BB42F0">
        <w:rPr>
          <w:sz w:val="26"/>
          <w:szCs w:val="26"/>
        </w:rPr>
        <w:t>исправность тесемок, их натяжение, наличие</w:t>
      </w:r>
      <w:r w:rsidR="00B72086" w:rsidRPr="00BB42F0">
        <w:rPr>
          <w:sz w:val="26"/>
          <w:szCs w:val="26"/>
        </w:rPr>
        <w:t xml:space="preserve"> </w:t>
      </w:r>
      <w:r w:rsidRPr="00BB42F0">
        <w:rPr>
          <w:sz w:val="26"/>
          <w:szCs w:val="26"/>
        </w:rPr>
        <w:t>передвижных пряжек;</w:t>
      </w:r>
    </w:p>
    <w:p w14:paraId="7D0F524A" w14:textId="77777777" w:rsidR="00E73336" w:rsidRPr="00BB42F0" w:rsidRDefault="00E73336" w:rsidP="00E73336">
      <w:pPr>
        <w:ind w:firstLine="709"/>
        <w:jc w:val="both"/>
        <w:rPr>
          <w:sz w:val="26"/>
          <w:szCs w:val="26"/>
        </w:rPr>
      </w:pPr>
      <w:r w:rsidRPr="00BB42F0">
        <w:rPr>
          <w:sz w:val="26"/>
          <w:szCs w:val="26"/>
        </w:rPr>
        <w:t>- осмотреть клапанную коробку, проверить наличие и состояние вдыхательного и выдыхательного клапанов;</w:t>
      </w:r>
    </w:p>
    <w:p w14:paraId="4FD4CF1A" w14:textId="77777777" w:rsidR="00E73336" w:rsidRPr="00BB42F0" w:rsidRDefault="00E73336" w:rsidP="00E73336">
      <w:pPr>
        <w:ind w:firstLine="709"/>
        <w:jc w:val="both"/>
        <w:rPr>
          <w:sz w:val="26"/>
          <w:szCs w:val="26"/>
        </w:rPr>
      </w:pPr>
      <w:r w:rsidRPr="00BB42F0">
        <w:rPr>
          <w:sz w:val="26"/>
          <w:szCs w:val="26"/>
        </w:rPr>
        <w:t xml:space="preserve">- осмотреть </w:t>
      </w:r>
      <w:r w:rsidR="00D058FB" w:rsidRPr="00BB42F0">
        <w:rPr>
          <w:sz w:val="26"/>
          <w:szCs w:val="26"/>
        </w:rPr>
        <w:t>фильтрующе-поглощающую коробку</w:t>
      </w:r>
      <w:r w:rsidRPr="00BB42F0">
        <w:rPr>
          <w:sz w:val="26"/>
          <w:szCs w:val="26"/>
        </w:rPr>
        <w:t xml:space="preserve">, на ней </w:t>
      </w:r>
      <w:r w:rsidR="0077003B" w:rsidRPr="00BB42F0">
        <w:rPr>
          <w:sz w:val="26"/>
          <w:szCs w:val="26"/>
        </w:rPr>
        <w:t>не должно быть вмятин, ржавчины, проколов</w:t>
      </w:r>
      <w:r w:rsidR="009C1F7B">
        <w:rPr>
          <w:sz w:val="26"/>
          <w:szCs w:val="26"/>
        </w:rPr>
        <w:t>;</w:t>
      </w:r>
    </w:p>
    <w:p w14:paraId="3219F9C7" w14:textId="77777777" w:rsidR="00681A09" w:rsidRPr="00BB42F0" w:rsidRDefault="00E73336" w:rsidP="00681A09">
      <w:pPr>
        <w:ind w:firstLine="709"/>
        <w:jc w:val="both"/>
        <w:rPr>
          <w:sz w:val="26"/>
          <w:szCs w:val="26"/>
        </w:rPr>
      </w:pPr>
      <w:r w:rsidRPr="00BB42F0">
        <w:rPr>
          <w:sz w:val="26"/>
          <w:szCs w:val="26"/>
        </w:rPr>
        <w:t>- осмотреть противогазовую сумку и проверить ее целость</w:t>
      </w:r>
      <w:r w:rsidR="00711C11">
        <w:rPr>
          <w:sz w:val="26"/>
          <w:szCs w:val="26"/>
        </w:rPr>
        <w:t>,</w:t>
      </w:r>
      <w:r w:rsidRPr="00BB42F0">
        <w:rPr>
          <w:sz w:val="26"/>
          <w:szCs w:val="26"/>
        </w:rPr>
        <w:t xml:space="preserve"> наличие застежек, лямки для ношения противогаза, коробки с </w:t>
      </w:r>
      <w:proofErr w:type="spellStart"/>
      <w:r w:rsidRPr="00BB42F0">
        <w:rPr>
          <w:sz w:val="26"/>
          <w:szCs w:val="26"/>
        </w:rPr>
        <w:t>незапотевающими</w:t>
      </w:r>
      <w:proofErr w:type="spellEnd"/>
      <w:r w:rsidRPr="00BB42F0">
        <w:rPr>
          <w:sz w:val="26"/>
          <w:szCs w:val="26"/>
        </w:rPr>
        <w:t xml:space="preserve"> пленками или </w:t>
      </w:r>
      <w:r w:rsidR="003D2C08" w:rsidRPr="00BB42F0">
        <w:rPr>
          <w:sz w:val="26"/>
          <w:szCs w:val="26"/>
        </w:rPr>
        <w:t>«</w:t>
      </w:r>
      <w:r w:rsidRPr="00BB42F0">
        <w:rPr>
          <w:sz w:val="26"/>
          <w:szCs w:val="26"/>
        </w:rPr>
        <w:t>карандаша</w:t>
      </w:r>
      <w:r w:rsidR="003D2C08" w:rsidRPr="00BB42F0">
        <w:rPr>
          <w:sz w:val="26"/>
          <w:szCs w:val="26"/>
        </w:rPr>
        <w:t>»</w:t>
      </w:r>
      <w:r w:rsidR="00681A09" w:rsidRPr="00BB42F0">
        <w:rPr>
          <w:sz w:val="26"/>
          <w:szCs w:val="26"/>
        </w:rPr>
        <w:t>, поясной тесьмы.</w:t>
      </w:r>
    </w:p>
    <w:p w14:paraId="29901F43" w14:textId="77777777" w:rsidR="00D63F0B" w:rsidRPr="00BB42F0" w:rsidRDefault="00D63F0B" w:rsidP="00681A09">
      <w:pPr>
        <w:ind w:firstLine="709"/>
        <w:jc w:val="both"/>
        <w:rPr>
          <w:sz w:val="26"/>
          <w:szCs w:val="26"/>
        </w:rPr>
      </w:pPr>
      <w:r w:rsidRPr="00BB42F0">
        <w:rPr>
          <w:sz w:val="26"/>
          <w:szCs w:val="26"/>
        </w:rPr>
        <w:t>При обнаружении в противогазе повреждений их устраняют, а при невозможности сделать это противогаз заменяют исправным.</w:t>
      </w:r>
    </w:p>
    <w:p w14:paraId="190C0A42" w14:textId="77777777" w:rsidR="008C5A2A" w:rsidRPr="00F23929" w:rsidRDefault="008C5A2A" w:rsidP="008C5A2A">
      <w:pPr>
        <w:ind w:firstLine="709"/>
        <w:jc w:val="both"/>
        <w:rPr>
          <w:sz w:val="26"/>
          <w:szCs w:val="26"/>
          <w:u w:val="single"/>
        </w:rPr>
      </w:pPr>
      <w:r w:rsidRPr="00F23929">
        <w:rPr>
          <w:sz w:val="26"/>
          <w:szCs w:val="26"/>
          <w:u w:val="single"/>
        </w:rPr>
        <w:t>Сборка производится в следующем порядке:</w:t>
      </w:r>
    </w:p>
    <w:p w14:paraId="7DF2534D" w14:textId="77777777" w:rsidR="008C5A2A" w:rsidRPr="00F23929" w:rsidRDefault="008C5A2A" w:rsidP="008C5A2A">
      <w:pPr>
        <w:ind w:firstLine="709"/>
        <w:jc w:val="both"/>
        <w:rPr>
          <w:sz w:val="26"/>
          <w:szCs w:val="26"/>
        </w:rPr>
      </w:pPr>
      <w:r w:rsidRPr="00F23929">
        <w:rPr>
          <w:sz w:val="26"/>
          <w:szCs w:val="26"/>
        </w:rPr>
        <w:t>- протрите лицевую часть снаружи и внутри тряпкой, слегка смоченной водой;</w:t>
      </w:r>
    </w:p>
    <w:p w14:paraId="54729C32" w14:textId="77777777" w:rsidR="008C5A2A" w:rsidRPr="00F23929" w:rsidRDefault="008C5A2A" w:rsidP="008C5A2A">
      <w:pPr>
        <w:ind w:firstLine="709"/>
        <w:jc w:val="both"/>
        <w:rPr>
          <w:sz w:val="26"/>
          <w:szCs w:val="26"/>
        </w:rPr>
      </w:pPr>
      <w:r w:rsidRPr="00F23929">
        <w:rPr>
          <w:sz w:val="26"/>
          <w:szCs w:val="26"/>
        </w:rPr>
        <w:t>- просушите лицевую часть;</w:t>
      </w:r>
    </w:p>
    <w:p w14:paraId="4BDF014E" w14:textId="77777777" w:rsidR="008C5A2A" w:rsidRPr="00F23929" w:rsidRDefault="008C5A2A" w:rsidP="008C5A2A">
      <w:pPr>
        <w:ind w:firstLine="709"/>
        <w:jc w:val="both"/>
        <w:rPr>
          <w:sz w:val="26"/>
          <w:szCs w:val="26"/>
        </w:rPr>
      </w:pPr>
      <w:r w:rsidRPr="00F23929">
        <w:rPr>
          <w:sz w:val="26"/>
          <w:szCs w:val="26"/>
        </w:rPr>
        <w:t>- продуйте уз</w:t>
      </w:r>
      <w:r w:rsidR="00AF48B7">
        <w:rPr>
          <w:sz w:val="26"/>
          <w:szCs w:val="26"/>
        </w:rPr>
        <w:t>лы</w:t>
      </w:r>
      <w:r w:rsidRPr="00F23929">
        <w:rPr>
          <w:sz w:val="26"/>
          <w:szCs w:val="26"/>
        </w:rPr>
        <w:t xml:space="preserve"> вдоха</w:t>
      </w:r>
      <w:r w:rsidR="00AF48B7">
        <w:rPr>
          <w:sz w:val="26"/>
          <w:szCs w:val="26"/>
        </w:rPr>
        <w:t xml:space="preserve"> и </w:t>
      </w:r>
      <w:r w:rsidRPr="00F23929">
        <w:rPr>
          <w:sz w:val="26"/>
          <w:szCs w:val="26"/>
        </w:rPr>
        <w:t>выдоха;</w:t>
      </w:r>
    </w:p>
    <w:p w14:paraId="4541F0B1" w14:textId="77777777" w:rsidR="008C5A2A" w:rsidRPr="00F23929" w:rsidRDefault="008C5A2A" w:rsidP="008C5A2A">
      <w:pPr>
        <w:ind w:firstLine="709"/>
        <w:jc w:val="both"/>
        <w:rPr>
          <w:sz w:val="26"/>
          <w:szCs w:val="26"/>
        </w:rPr>
      </w:pPr>
      <w:r w:rsidRPr="00F23929">
        <w:rPr>
          <w:sz w:val="26"/>
          <w:szCs w:val="26"/>
        </w:rPr>
        <w:t>- снимите с фильтрующе-поглощающей коробки колпачок с прокладкой и выньте</w:t>
      </w:r>
      <w:r w:rsidR="001C66C2" w:rsidRPr="00F23929">
        <w:rPr>
          <w:sz w:val="26"/>
          <w:szCs w:val="26"/>
        </w:rPr>
        <w:t xml:space="preserve"> </w:t>
      </w:r>
      <w:r w:rsidR="003F2E9D" w:rsidRPr="00BB42F0">
        <w:rPr>
          <w:sz w:val="26"/>
          <w:szCs w:val="26"/>
        </w:rPr>
        <w:t>резиновую пробку из отверстия на дне коробки</w:t>
      </w:r>
      <w:r w:rsidRPr="00F23929">
        <w:rPr>
          <w:sz w:val="26"/>
          <w:szCs w:val="26"/>
        </w:rPr>
        <w:t>;</w:t>
      </w:r>
      <w:r w:rsidR="00106F56">
        <w:rPr>
          <w:sz w:val="26"/>
          <w:szCs w:val="26"/>
        </w:rPr>
        <w:t xml:space="preserve"> </w:t>
      </w:r>
    </w:p>
    <w:p w14:paraId="0DBB8A99" w14:textId="77777777" w:rsidR="008C5A2A" w:rsidRPr="00F23929" w:rsidRDefault="008C5A2A" w:rsidP="008C5A2A">
      <w:pPr>
        <w:ind w:firstLine="709"/>
        <w:jc w:val="both"/>
        <w:rPr>
          <w:sz w:val="26"/>
          <w:szCs w:val="26"/>
        </w:rPr>
      </w:pPr>
      <w:r w:rsidRPr="00F23929">
        <w:rPr>
          <w:sz w:val="26"/>
          <w:szCs w:val="26"/>
        </w:rPr>
        <w:t>- присоедините фильтрующе</w:t>
      </w:r>
      <w:r w:rsidR="001E0A2D" w:rsidRPr="00F23929">
        <w:rPr>
          <w:sz w:val="26"/>
          <w:szCs w:val="26"/>
        </w:rPr>
        <w:t>-</w:t>
      </w:r>
      <w:r w:rsidRPr="00F23929">
        <w:rPr>
          <w:sz w:val="26"/>
          <w:szCs w:val="26"/>
        </w:rPr>
        <w:t>поглощающую коробку, завинчивая ее до отказа в узел</w:t>
      </w:r>
      <w:r w:rsidR="001E0A2D" w:rsidRPr="00F23929">
        <w:rPr>
          <w:sz w:val="26"/>
          <w:szCs w:val="26"/>
        </w:rPr>
        <w:t xml:space="preserve"> </w:t>
      </w:r>
      <w:r w:rsidRPr="00F23929">
        <w:rPr>
          <w:sz w:val="26"/>
          <w:szCs w:val="26"/>
        </w:rPr>
        <w:t>вдоха;</w:t>
      </w:r>
    </w:p>
    <w:p w14:paraId="6EC0D051" w14:textId="77777777" w:rsidR="008C5A2A" w:rsidRPr="00F23929" w:rsidRDefault="008C5A2A" w:rsidP="008C5A2A">
      <w:pPr>
        <w:ind w:firstLine="709"/>
        <w:jc w:val="both"/>
        <w:rPr>
          <w:sz w:val="26"/>
          <w:szCs w:val="26"/>
        </w:rPr>
      </w:pPr>
      <w:r w:rsidRPr="00F23929">
        <w:rPr>
          <w:sz w:val="26"/>
          <w:szCs w:val="26"/>
        </w:rPr>
        <w:t>- выньте прижимные кольца из пазов очкового узла лицевой части, протрите мягкой</w:t>
      </w:r>
      <w:r w:rsidR="0045378B" w:rsidRPr="00F23929">
        <w:rPr>
          <w:sz w:val="26"/>
          <w:szCs w:val="26"/>
        </w:rPr>
        <w:t xml:space="preserve"> </w:t>
      </w:r>
      <w:r w:rsidRPr="00F23929">
        <w:rPr>
          <w:sz w:val="26"/>
          <w:szCs w:val="26"/>
        </w:rPr>
        <w:t xml:space="preserve">сухой ветошью стекло, возьмите </w:t>
      </w:r>
      <w:proofErr w:type="spellStart"/>
      <w:r w:rsidRPr="00F23929">
        <w:rPr>
          <w:sz w:val="26"/>
          <w:szCs w:val="26"/>
        </w:rPr>
        <w:t>незапотевающие</w:t>
      </w:r>
      <w:proofErr w:type="spellEnd"/>
      <w:r w:rsidRPr="00F23929">
        <w:rPr>
          <w:sz w:val="26"/>
          <w:szCs w:val="26"/>
        </w:rPr>
        <w:t xml:space="preserve"> плёнки и вставьте любой стороной в</w:t>
      </w:r>
      <w:r w:rsidR="0045378B" w:rsidRPr="00F23929">
        <w:rPr>
          <w:sz w:val="26"/>
          <w:szCs w:val="26"/>
        </w:rPr>
        <w:t xml:space="preserve"> </w:t>
      </w:r>
      <w:r w:rsidRPr="00F23929">
        <w:rPr>
          <w:sz w:val="26"/>
          <w:szCs w:val="26"/>
        </w:rPr>
        <w:t>паз очкового узла, вставьте прижимное кольцо</w:t>
      </w:r>
      <w:r w:rsidR="0045378B" w:rsidRPr="00F23929">
        <w:rPr>
          <w:sz w:val="26"/>
          <w:szCs w:val="26"/>
        </w:rPr>
        <w:t>.</w:t>
      </w:r>
    </w:p>
    <w:p w14:paraId="7604B13A" w14:textId="77777777" w:rsidR="008C5A2A" w:rsidRPr="009E2ED7" w:rsidRDefault="00AA22E2" w:rsidP="00AA22E2">
      <w:pPr>
        <w:ind w:firstLine="709"/>
        <w:jc w:val="both"/>
        <w:rPr>
          <w:sz w:val="26"/>
          <w:szCs w:val="26"/>
        </w:rPr>
      </w:pPr>
      <w:r w:rsidRPr="009E2ED7">
        <w:rPr>
          <w:sz w:val="26"/>
          <w:szCs w:val="26"/>
          <w:u w:val="single"/>
        </w:rPr>
        <w:t>Для проверки правильности подгонки и герметичности</w:t>
      </w:r>
      <w:r w:rsidRPr="009E2ED7">
        <w:rPr>
          <w:sz w:val="26"/>
          <w:szCs w:val="26"/>
        </w:rPr>
        <w:t xml:space="preserve"> противогаза закройте</w:t>
      </w:r>
      <w:r w:rsidR="00F32D06" w:rsidRPr="009E2ED7">
        <w:rPr>
          <w:sz w:val="26"/>
          <w:szCs w:val="26"/>
        </w:rPr>
        <w:t xml:space="preserve"> </w:t>
      </w:r>
      <w:r w:rsidRPr="009E2ED7">
        <w:rPr>
          <w:sz w:val="26"/>
          <w:szCs w:val="26"/>
        </w:rPr>
        <w:t>отверстие в дне коробки рукой, сделайте глубокий вдох. Если воздух не проходит под</w:t>
      </w:r>
      <w:r w:rsidR="00F32D06" w:rsidRPr="009E2ED7">
        <w:rPr>
          <w:sz w:val="26"/>
          <w:szCs w:val="26"/>
        </w:rPr>
        <w:t xml:space="preserve"> </w:t>
      </w:r>
      <w:r w:rsidRPr="009E2ED7">
        <w:rPr>
          <w:sz w:val="26"/>
          <w:szCs w:val="26"/>
        </w:rPr>
        <w:t>маску, то противогаз подобран и собран правильно. В противном случае про</w:t>
      </w:r>
      <w:r w:rsidRPr="009E2ED7">
        <w:rPr>
          <w:sz w:val="26"/>
          <w:szCs w:val="26"/>
        </w:rPr>
        <w:lastRenderedPageBreak/>
        <w:t>ведите</w:t>
      </w:r>
      <w:r w:rsidR="00F32D06" w:rsidRPr="009E2ED7">
        <w:rPr>
          <w:sz w:val="26"/>
          <w:szCs w:val="26"/>
        </w:rPr>
        <w:t xml:space="preserve"> </w:t>
      </w:r>
      <w:r w:rsidRPr="009E2ED7">
        <w:rPr>
          <w:sz w:val="26"/>
          <w:szCs w:val="26"/>
        </w:rPr>
        <w:t>подтягивание височных и щёчных лямок.</w:t>
      </w:r>
    </w:p>
    <w:p w14:paraId="2D0FFD60" w14:textId="77777777" w:rsidR="00E45729" w:rsidRPr="009E2ED7" w:rsidRDefault="005439CF" w:rsidP="00E45729">
      <w:pPr>
        <w:ind w:firstLine="709"/>
        <w:jc w:val="both"/>
        <w:rPr>
          <w:sz w:val="26"/>
          <w:szCs w:val="26"/>
        </w:rPr>
      </w:pPr>
      <w:r w:rsidRPr="00E75DB0">
        <w:rPr>
          <w:sz w:val="26"/>
          <w:szCs w:val="26"/>
          <w:u w:val="single"/>
        </w:rPr>
        <w:t>П</w:t>
      </w:r>
      <w:r w:rsidR="00E45729" w:rsidRPr="00E75DB0">
        <w:rPr>
          <w:sz w:val="26"/>
          <w:szCs w:val="26"/>
          <w:u w:val="single"/>
        </w:rPr>
        <w:t>ротивогаз носят</w:t>
      </w:r>
      <w:r w:rsidR="00E45729" w:rsidRPr="009E2ED7">
        <w:rPr>
          <w:sz w:val="26"/>
          <w:szCs w:val="26"/>
        </w:rPr>
        <w:t xml:space="preserve"> вложенным в сумку. Плечевая лямка</w:t>
      </w:r>
      <w:r w:rsidR="00FD60A9" w:rsidRPr="009E2ED7">
        <w:rPr>
          <w:sz w:val="26"/>
          <w:szCs w:val="26"/>
        </w:rPr>
        <w:t xml:space="preserve"> </w:t>
      </w:r>
      <w:r w:rsidR="00E45729" w:rsidRPr="009E2ED7">
        <w:rPr>
          <w:sz w:val="26"/>
          <w:szCs w:val="26"/>
        </w:rPr>
        <w:t>переброшена через правое плечо</w:t>
      </w:r>
      <w:r w:rsidR="00AB1DE4" w:rsidRPr="009E2ED7">
        <w:rPr>
          <w:sz w:val="26"/>
          <w:szCs w:val="26"/>
        </w:rPr>
        <w:t xml:space="preserve">, </w:t>
      </w:r>
      <w:r w:rsidR="00E45729" w:rsidRPr="009E2ED7">
        <w:rPr>
          <w:sz w:val="26"/>
          <w:szCs w:val="26"/>
        </w:rPr>
        <w:t>сумка - на левом боку</w:t>
      </w:r>
      <w:r w:rsidR="00C1785A" w:rsidRPr="009E2ED7">
        <w:rPr>
          <w:sz w:val="26"/>
          <w:szCs w:val="26"/>
        </w:rPr>
        <w:t>, верх сумки должен быть на уровне талии</w:t>
      </w:r>
      <w:r w:rsidR="00482AB3" w:rsidRPr="009E2ED7">
        <w:rPr>
          <w:sz w:val="26"/>
          <w:szCs w:val="26"/>
        </w:rPr>
        <w:t>.</w:t>
      </w:r>
    </w:p>
    <w:p w14:paraId="597816BA" w14:textId="77777777" w:rsidR="00F9299D" w:rsidRDefault="001F3E1B" w:rsidP="001F3E1B">
      <w:pPr>
        <w:ind w:firstLine="709"/>
        <w:jc w:val="both"/>
        <w:rPr>
          <w:sz w:val="26"/>
          <w:szCs w:val="26"/>
        </w:rPr>
      </w:pPr>
      <w:r w:rsidRPr="009E2ED7">
        <w:rPr>
          <w:sz w:val="26"/>
          <w:szCs w:val="26"/>
          <w:u w:val="single"/>
        </w:rPr>
        <w:t>Хранить противогаз</w:t>
      </w:r>
      <w:r w:rsidRPr="009E2ED7">
        <w:rPr>
          <w:sz w:val="26"/>
          <w:szCs w:val="26"/>
        </w:rPr>
        <w:t xml:space="preserve"> </w:t>
      </w:r>
      <w:r w:rsidR="00291EF8" w:rsidRPr="009E2ED7">
        <w:rPr>
          <w:sz w:val="26"/>
          <w:szCs w:val="26"/>
        </w:rPr>
        <w:t>необходимо</w:t>
      </w:r>
      <w:r w:rsidRPr="009E2ED7">
        <w:rPr>
          <w:sz w:val="26"/>
          <w:szCs w:val="26"/>
        </w:rPr>
        <w:t xml:space="preserve"> в собранном виде в сумке, в сухом помещении, на</w:t>
      </w:r>
      <w:r w:rsidR="00AF1738" w:rsidRPr="009E2ED7">
        <w:rPr>
          <w:sz w:val="26"/>
          <w:szCs w:val="26"/>
        </w:rPr>
        <w:t xml:space="preserve"> </w:t>
      </w:r>
      <w:r w:rsidRPr="009E2ED7">
        <w:rPr>
          <w:sz w:val="26"/>
          <w:szCs w:val="26"/>
        </w:rPr>
        <w:t>расстоянии не менее 3 м от отопительных устройств и приборов. При длительном</w:t>
      </w:r>
      <w:r w:rsidR="00AF1738" w:rsidRPr="009E2ED7">
        <w:rPr>
          <w:sz w:val="26"/>
          <w:szCs w:val="26"/>
        </w:rPr>
        <w:t xml:space="preserve"> </w:t>
      </w:r>
      <w:r w:rsidRPr="009E2ED7">
        <w:rPr>
          <w:sz w:val="26"/>
          <w:szCs w:val="26"/>
        </w:rPr>
        <w:t>хранении отверстие в дне коробки закрывается резиновой пробкой.</w:t>
      </w:r>
    </w:p>
    <w:p w14:paraId="6F0CC904" w14:textId="77777777" w:rsidR="00116AEF" w:rsidRDefault="00116AEF" w:rsidP="001F3E1B">
      <w:pPr>
        <w:ind w:firstLine="709"/>
        <w:jc w:val="both"/>
        <w:rPr>
          <w:sz w:val="28"/>
          <w:szCs w:val="28"/>
        </w:rPr>
      </w:pPr>
    </w:p>
    <w:p w14:paraId="58888A6C" w14:textId="77777777" w:rsidR="00C202CE" w:rsidRDefault="00C202CE" w:rsidP="001F3E1B">
      <w:pPr>
        <w:ind w:firstLine="709"/>
        <w:jc w:val="both"/>
        <w:rPr>
          <w:sz w:val="28"/>
          <w:szCs w:val="28"/>
        </w:rPr>
      </w:pPr>
    </w:p>
    <w:p w14:paraId="093347B3" w14:textId="77777777" w:rsidR="00C202CE" w:rsidRPr="00C202CE" w:rsidRDefault="00C202CE" w:rsidP="001F3E1B">
      <w:pPr>
        <w:ind w:firstLine="709"/>
        <w:jc w:val="both"/>
        <w:rPr>
          <w:sz w:val="28"/>
          <w:szCs w:val="28"/>
        </w:rPr>
      </w:pPr>
    </w:p>
    <w:p w14:paraId="0F52582D" w14:textId="77777777" w:rsidR="001B4024" w:rsidRPr="0067400C" w:rsidRDefault="00116AEF" w:rsidP="008A028E">
      <w:pPr>
        <w:jc w:val="center"/>
        <w:rPr>
          <w:sz w:val="26"/>
          <w:szCs w:val="26"/>
        </w:rPr>
      </w:pPr>
      <w:r w:rsidRPr="00585180">
        <w:rPr>
          <w:sz w:val="26"/>
          <w:szCs w:val="26"/>
        </w:rPr>
        <w:t>_____________________</w:t>
      </w:r>
    </w:p>
    <w:sectPr w:rsidR="001B4024" w:rsidRPr="0067400C" w:rsidSect="00643986">
      <w:pgSz w:w="11909" w:h="16834"/>
      <w:pgMar w:top="1134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BB64" w14:textId="77777777" w:rsidR="005530A4" w:rsidRDefault="005530A4" w:rsidP="00F76352">
      <w:r>
        <w:separator/>
      </w:r>
    </w:p>
  </w:endnote>
  <w:endnote w:type="continuationSeparator" w:id="0">
    <w:p w14:paraId="062CEC43" w14:textId="77777777" w:rsidR="005530A4" w:rsidRDefault="005530A4" w:rsidP="00F7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9D8B" w14:textId="77777777" w:rsidR="005530A4" w:rsidRDefault="005530A4" w:rsidP="00F76352">
      <w:r>
        <w:separator/>
      </w:r>
    </w:p>
  </w:footnote>
  <w:footnote w:type="continuationSeparator" w:id="0">
    <w:p w14:paraId="54831D3C" w14:textId="77777777" w:rsidR="005530A4" w:rsidRDefault="005530A4" w:rsidP="00F7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F1C12"/>
    <w:multiLevelType w:val="multilevel"/>
    <w:tmpl w:val="075E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B336C"/>
    <w:multiLevelType w:val="multilevel"/>
    <w:tmpl w:val="D2CA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769F4"/>
    <w:multiLevelType w:val="multilevel"/>
    <w:tmpl w:val="EB081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D705E"/>
    <w:multiLevelType w:val="hybridMultilevel"/>
    <w:tmpl w:val="410A7C36"/>
    <w:lvl w:ilvl="0" w:tplc="98A6B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B3600"/>
    <w:multiLevelType w:val="multilevel"/>
    <w:tmpl w:val="A40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3F36B8"/>
    <w:multiLevelType w:val="multilevel"/>
    <w:tmpl w:val="D56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B337F"/>
    <w:multiLevelType w:val="multilevel"/>
    <w:tmpl w:val="BF48A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B6F0391"/>
    <w:multiLevelType w:val="multilevel"/>
    <w:tmpl w:val="0DDA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E6822"/>
    <w:multiLevelType w:val="multilevel"/>
    <w:tmpl w:val="3A90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F27"/>
    <w:multiLevelType w:val="multilevel"/>
    <w:tmpl w:val="51D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E1CAF"/>
    <w:multiLevelType w:val="multilevel"/>
    <w:tmpl w:val="3142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E38E5"/>
    <w:multiLevelType w:val="multilevel"/>
    <w:tmpl w:val="DAA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B218E"/>
    <w:multiLevelType w:val="multilevel"/>
    <w:tmpl w:val="084A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06DC8"/>
    <w:multiLevelType w:val="multilevel"/>
    <w:tmpl w:val="E2928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7D225F3"/>
    <w:multiLevelType w:val="multilevel"/>
    <w:tmpl w:val="4698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2590"/>
    <w:multiLevelType w:val="multilevel"/>
    <w:tmpl w:val="82A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6534D"/>
    <w:multiLevelType w:val="multilevel"/>
    <w:tmpl w:val="DCBC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97A61"/>
    <w:multiLevelType w:val="singleLevel"/>
    <w:tmpl w:val="0A940E8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927BC8"/>
    <w:multiLevelType w:val="multilevel"/>
    <w:tmpl w:val="FBFC9A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DD437E"/>
    <w:multiLevelType w:val="multilevel"/>
    <w:tmpl w:val="BEEE492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lvl w:ilvl="0">
        <w:start w:val="14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5"/>
  </w:num>
  <w:num w:numId="12">
    <w:abstractNumId w:val="1"/>
  </w:num>
  <w:num w:numId="13">
    <w:abstractNumId w:val="17"/>
  </w:num>
  <w:num w:numId="14">
    <w:abstractNumId w:val="7"/>
  </w:num>
  <w:num w:numId="15">
    <w:abstractNumId w:val="14"/>
  </w:num>
  <w:num w:numId="16">
    <w:abstractNumId w:val="19"/>
  </w:num>
  <w:num w:numId="17">
    <w:abstractNumId w:val="13"/>
  </w:num>
  <w:num w:numId="18">
    <w:abstractNumId w:val="12"/>
  </w:num>
  <w:num w:numId="19">
    <w:abstractNumId w:val="10"/>
  </w:num>
  <w:num w:numId="20">
    <w:abstractNumId w:val="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183"/>
    <w:rsid w:val="000000AE"/>
    <w:rsid w:val="00000142"/>
    <w:rsid w:val="00000304"/>
    <w:rsid w:val="00000D21"/>
    <w:rsid w:val="00000DEB"/>
    <w:rsid w:val="00000F98"/>
    <w:rsid w:val="00002075"/>
    <w:rsid w:val="00002239"/>
    <w:rsid w:val="000029B3"/>
    <w:rsid w:val="00003181"/>
    <w:rsid w:val="00003526"/>
    <w:rsid w:val="000041C7"/>
    <w:rsid w:val="0000525F"/>
    <w:rsid w:val="0000593A"/>
    <w:rsid w:val="00005DDF"/>
    <w:rsid w:val="00006184"/>
    <w:rsid w:val="00006495"/>
    <w:rsid w:val="000064E1"/>
    <w:rsid w:val="000065EA"/>
    <w:rsid w:val="000066DC"/>
    <w:rsid w:val="00006832"/>
    <w:rsid w:val="00007B54"/>
    <w:rsid w:val="00010E18"/>
    <w:rsid w:val="00010F63"/>
    <w:rsid w:val="00012232"/>
    <w:rsid w:val="00013137"/>
    <w:rsid w:val="00013497"/>
    <w:rsid w:val="00013D5F"/>
    <w:rsid w:val="00015221"/>
    <w:rsid w:val="00015D2D"/>
    <w:rsid w:val="000160BE"/>
    <w:rsid w:val="000170DA"/>
    <w:rsid w:val="0001713B"/>
    <w:rsid w:val="000172E1"/>
    <w:rsid w:val="00017D3A"/>
    <w:rsid w:val="00017E0A"/>
    <w:rsid w:val="00017E87"/>
    <w:rsid w:val="000202B8"/>
    <w:rsid w:val="0002047A"/>
    <w:rsid w:val="000204A9"/>
    <w:rsid w:val="00020D0B"/>
    <w:rsid w:val="00021640"/>
    <w:rsid w:val="00021BC0"/>
    <w:rsid w:val="00021CBA"/>
    <w:rsid w:val="00021ED9"/>
    <w:rsid w:val="000225D5"/>
    <w:rsid w:val="00023648"/>
    <w:rsid w:val="000237E2"/>
    <w:rsid w:val="00023C6B"/>
    <w:rsid w:val="000241D4"/>
    <w:rsid w:val="00024D62"/>
    <w:rsid w:val="000252A2"/>
    <w:rsid w:val="00025AF1"/>
    <w:rsid w:val="00025CBC"/>
    <w:rsid w:val="000263A2"/>
    <w:rsid w:val="00026740"/>
    <w:rsid w:val="00026DF3"/>
    <w:rsid w:val="00027480"/>
    <w:rsid w:val="0002756F"/>
    <w:rsid w:val="00027DD1"/>
    <w:rsid w:val="00030043"/>
    <w:rsid w:val="000300F9"/>
    <w:rsid w:val="00030A35"/>
    <w:rsid w:val="00030B94"/>
    <w:rsid w:val="00031446"/>
    <w:rsid w:val="0003359E"/>
    <w:rsid w:val="00033988"/>
    <w:rsid w:val="00033A5D"/>
    <w:rsid w:val="00033AE6"/>
    <w:rsid w:val="00033C2F"/>
    <w:rsid w:val="000344C9"/>
    <w:rsid w:val="000350F1"/>
    <w:rsid w:val="00035225"/>
    <w:rsid w:val="00035540"/>
    <w:rsid w:val="000356E5"/>
    <w:rsid w:val="000362BA"/>
    <w:rsid w:val="000366F4"/>
    <w:rsid w:val="00036D6D"/>
    <w:rsid w:val="00037198"/>
    <w:rsid w:val="00037436"/>
    <w:rsid w:val="000375C9"/>
    <w:rsid w:val="00037643"/>
    <w:rsid w:val="000406F6"/>
    <w:rsid w:val="00040AE4"/>
    <w:rsid w:val="00040BC5"/>
    <w:rsid w:val="000412FF"/>
    <w:rsid w:val="0004155E"/>
    <w:rsid w:val="000418F4"/>
    <w:rsid w:val="00041B87"/>
    <w:rsid w:val="000427E5"/>
    <w:rsid w:val="00042913"/>
    <w:rsid w:val="00042DA0"/>
    <w:rsid w:val="000435A6"/>
    <w:rsid w:val="00043CE8"/>
    <w:rsid w:val="00044EAF"/>
    <w:rsid w:val="0004504A"/>
    <w:rsid w:val="00045F37"/>
    <w:rsid w:val="0004627F"/>
    <w:rsid w:val="000463CE"/>
    <w:rsid w:val="00046F2E"/>
    <w:rsid w:val="00047F7C"/>
    <w:rsid w:val="00050262"/>
    <w:rsid w:val="000509F7"/>
    <w:rsid w:val="00050DEA"/>
    <w:rsid w:val="000512A8"/>
    <w:rsid w:val="00052993"/>
    <w:rsid w:val="0005305D"/>
    <w:rsid w:val="000533BA"/>
    <w:rsid w:val="0005398C"/>
    <w:rsid w:val="000548AC"/>
    <w:rsid w:val="00054B25"/>
    <w:rsid w:val="00055C5B"/>
    <w:rsid w:val="00055E4E"/>
    <w:rsid w:val="000569F5"/>
    <w:rsid w:val="00057129"/>
    <w:rsid w:val="00057238"/>
    <w:rsid w:val="000608F0"/>
    <w:rsid w:val="00060E11"/>
    <w:rsid w:val="00061859"/>
    <w:rsid w:val="00062ADA"/>
    <w:rsid w:val="000631E3"/>
    <w:rsid w:val="000636B7"/>
    <w:rsid w:val="00063724"/>
    <w:rsid w:val="000645AB"/>
    <w:rsid w:val="00064903"/>
    <w:rsid w:val="00064A49"/>
    <w:rsid w:val="00064A4F"/>
    <w:rsid w:val="00064E60"/>
    <w:rsid w:val="000652AD"/>
    <w:rsid w:val="00065566"/>
    <w:rsid w:val="0006572A"/>
    <w:rsid w:val="00065F9A"/>
    <w:rsid w:val="00066495"/>
    <w:rsid w:val="00066882"/>
    <w:rsid w:val="00066A86"/>
    <w:rsid w:val="00067BFC"/>
    <w:rsid w:val="000705E9"/>
    <w:rsid w:val="000707E2"/>
    <w:rsid w:val="00070DD8"/>
    <w:rsid w:val="00071D93"/>
    <w:rsid w:val="00071F71"/>
    <w:rsid w:val="0007212C"/>
    <w:rsid w:val="00072594"/>
    <w:rsid w:val="00072B5F"/>
    <w:rsid w:val="00073839"/>
    <w:rsid w:val="00073C48"/>
    <w:rsid w:val="00073FAD"/>
    <w:rsid w:val="0007427C"/>
    <w:rsid w:val="0007451E"/>
    <w:rsid w:val="00074A87"/>
    <w:rsid w:val="00074C91"/>
    <w:rsid w:val="00075441"/>
    <w:rsid w:val="00075844"/>
    <w:rsid w:val="00075C85"/>
    <w:rsid w:val="00075FE6"/>
    <w:rsid w:val="000761EE"/>
    <w:rsid w:val="00076D9A"/>
    <w:rsid w:val="000770DD"/>
    <w:rsid w:val="00077D86"/>
    <w:rsid w:val="00077E54"/>
    <w:rsid w:val="00080561"/>
    <w:rsid w:val="00080A9B"/>
    <w:rsid w:val="00081124"/>
    <w:rsid w:val="00081200"/>
    <w:rsid w:val="00081ADB"/>
    <w:rsid w:val="00082302"/>
    <w:rsid w:val="00082474"/>
    <w:rsid w:val="00083429"/>
    <w:rsid w:val="000838F6"/>
    <w:rsid w:val="000840A5"/>
    <w:rsid w:val="00084117"/>
    <w:rsid w:val="00084238"/>
    <w:rsid w:val="00085671"/>
    <w:rsid w:val="00085878"/>
    <w:rsid w:val="000858B6"/>
    <w:rsid w:val="00086717"/>
    <w:rsid w:val="000867A4"/>
    <w:rsid w:val="00090442"/>
    <w:rsid w:val="000904D5"/>
    <w:rsid w:val="00090512"/>
    <w:rsid w:val="00090DE6"/>
    <w:rsid w:val="000919C6"/>
    <w:rsid w:val="00092530"/>
    <w:rsid w:val="00092FFA"/>
    <w:rsid w:val="0009302B"/>
    <w:rsid w:val="0009414A"/>
    <w:rsid w:val="00094A64"/>
    <w:rsid w:val="00094CC3"/>
    <w:rsid w:val="000956EF"/>
    <w:rsid w:val="00095945"/>
    <w:rsid w:val="0009595A"/>
    <w:rsid w:val="00095F61"/>
    <w:rsid w:val="00096427"/>
    <w:rsid w:val="000966AB"/>
    <w:rsid w:val="000967B3"/>
    <w:rsid w:val="00096E76"/>
    <w:rsid w:val="00097069"/>
    <w:rsid w:val="0009713C"/>
    <w:rsid w:val="00097DA1"/>
    <w:rsid w:val="000A0558"/>
    <w:rsid w:val="000A080C"/>
    <w:rsid w:val="000A0DD8"/>
    <w:rsid w:val="000A1287"/>
    <w:rsid w:val="000A1C03"/>
    <w:rsid w:val="000A1E62"/>
    <w:rsid w:val="000A2127"/>
    <w:rsid w:val="000A2453"/>
    <w:rsid w:val="000A2BDE"/>
    <w:rsid w:val="000A35C8"/>
    <w:rsid w:val="000A4BA5"/>
    <w:rsid w:val="000A5380"/>
    <w:rsid w:val="000A59C3"/>
    <w:rsid w:val="000A5B23"/>
    <w:rsid w:val="000A5EF6"/>
    <w:rsid w:val="000A648A"/>
    <w:rsid w:val="000A6924"/>
    <w:rsid w:val="000A6AAE"/>
    <w:rsid w:val="000A76DA"/>
    <w:rsid w:val="000A7894"/>
    <w:rsid w:val="000A78B9"/>
    <w:rsid w:val="000A79B7"/>
    <w:rsid w:val="000B03D0"/>
    <w:rsid w:val="000B04EB"/>
    <w:rsid w:val="000B1295"/>
    <w:rsid w:val="000B1AF3"/>
    <w:rsid w:val="000B26D0"/>
    <w:rsid w:val="000B27C7"/>
    <w:rsid w:val="000B393E"/>
    <w:rsid w:val="000B3D4B"/>
    <w:rsid w:val="000B5CC5"/>
    <w:rsid w:val="000B5E86"/>
    <w:rsid w:val="000B65E7"/>
    <w:rsid w:val="000B67D2"/>
    <w:rsid w:val="000B6998"/>
    <w:rsid w:val="000B766E"/>
    <w:rsid w:val="000C009C"/>
    <w:rsid w:val="000C05B2"/>
    <w:rsid w:val="000C0946"/>
    <w:rsid w:val="000C383F"/>
    <w:rsid w:val="000C40D5"/>
    <w:rsid w:val="000C4659"/>
    <w:rsid w:val="000C465C"/>
    <w:rsid w:val="000C46FE"/>
    <w:rsid w:val="000C4D4E"/>
    <w:rsid w:val="000C4E06"/>
    <w:rsid w:val="000C5B20"/>
    <w:rsid w:val="000C65AA"/>
    <w:rsid w:val="000C6771"/>
    <w:rsid w:val="000C6C35"/>
    <w:rsid w:val="000C6E97"/>
    <w:rsid w:val="000C6EC4"/>
    <w:rsid w:val="000C7CB3"/>
    <w:rsid w:val="000D01DB"/>
    <w:rsid w:val="000D048D"/>
    <w:rsid w:val="000D048E"/>
    <w:rsid w:val="000D195F"/>
    <w:rsid w:val="000D1D5D"/>
    <w:rsid w:val="000D2CBF"/>
    <w:rsid w:val="000D2F0E"/>
    <w:rsid w:val="000D2FC8"/>
    <w:rsid w:val="000D32B4"/>
    <w:rsid w:val="000D3402"/>
    <w:rsid w:val="000D3555"/>
    <w:rsid w:val="000D37E8"/>
    <w:rsid w:val="000D3BD9"/>
    <w:rsid w:val="000D427B"/>
    <w:rsid w:val="000D4EC2"/>
    <w:rsid w:val="000D59B0"/>
    <w:rsid w:val="000D5CE6"/>
    <w:rsid w:val="000D5F1A"/>
    <w:rsid w:val="000D6E89"/>
    <w:rsid w:val="000D7336"/>
    <w:rsid w:val="000D7647"/>
    <w:rsid w:val="000E0372"/>
    <w:rsid w:val="000E03BC"/>
    <w:rsid w:val="000E03D8"/>
    <w:rsid w:val="000E07FA"/>
    <w:rsid w:val="000E1B97"/>
    <w:rsid w:val="000E24F5"/>
    <w:rsid w:val="000E3010"/>
    <w:rsid w:val="000E3CDE"/>
    <w:rsid w:val="000E3EBF"/>
    <w:rsid w:val="000E4180"/>
    <w:rsid w:val="000E44B4"/>
    <w:rsid w:val="000E450B"/>
    <w:rsid w:val="000E52E2"/>
    <w:rsid w:val="000E5656"/>
    <w:rsid w:val="000E5BCF"/>
    <w:rsid w:val="000E5FF6"/>
    <w:rsid w:val="000E66BD"/>
    <w:rsid w:val="000E6F9C"/>
    <w:rsid w:val="000F0114"/>
    <w:rsid w:val="000F0745"/>
    <w:rsid w:val="000F0D4F"/>
    <w:rsid w:val="000F0DAF"/>
    <w:rsid w:val="000F1B53"/>
    <w:rsid w:val="000F1DC1"/>
    <w:rsid w:val="000F216B"/>
    <w:rsid w:val="000F2318"/>
    <w:rsid w:val="000F48B8"/>
    <w:rsid w:val="000F4A76"/>
    <w:rsid w:val="000F4EBC"/>
    <w:rsid w:val="000F5140"/>
    <w:rsid w:val="000F5D5D"/>
    <w:rsid w:val="000F5F3E"/>
    <w:rsid w:val="000F60E5"/>
    <w:rsid w:val="000F6A23"/>
    <w:rsid w:val="000F7012"/>
    <w:rsid w:val="000F7449"/>
    <w:rsid w:val="000F7BEB"/>
    <w:rsid w:val="000F7E91"/>
    <w:rsid w:val="00100EB8"/>
    <w:rsid w:val="001010ED"/>
    <w:rsid w:val="001019AF"/>
    <w:rsid w:val="001019C0"/>
    <w:rsid w:val="00102020"/>
    <w:rsid w:val="00102DF3"/>
    <w:rsid w:val="00103DDE"/>
    <w:rsid w:val="0010420B"/>
    <w:rsid w:val="00104933"/>
    <w:rsid w:val="00104A97"/>
    <w:rsid w:val="0010505A"/>
    <w:rsid w:val="00105CD3"/>
    <w:rsid w:val="001061FD"/>
    <w:rsid w:val="00106F56"/>
    <w:rsid w:val="001076A0"/>
    <w:rsid w:val="001105F0"/>
    <w:rsid w:val="00110767"/>
    <w:rsid w:val="001119F7"/>
    <w:rsid w:val="00112ACB"/>
    <w:rsid w:val="00112D2E"/>
    <w:rsid w:val="00113B67"/>
    <w:rsid w:val="00114415"/>
    <w:rsid w:val="00114F51"/>
    <w:rsid w:val="001150BD"/>
    <w:rsid w:val="001152D1"/>
    <w:rsid w:val="00115608"/>
    <w:rsid w:val="0011598B"/>
    <w:rsid w:val="001166B9"/>
    <w:rsid w:val="00116970"/>
    <w:rsid w:val="00116AEF"/>
    <w:rsid w:val="00117C44"/>
    <w:rsid w:val="00120261"/>
    <w:rsid w:val="001207CC"/>
    <w:rsid w:val="00120EAD"/>
    <w:rsid w:val="001211EC"/>
    <w:rsid w:val="00121B17"/>
    <w:rsid w:val="00121DBF"/>
    <w:rsid w:val="00122D56"/>
    <w:rsid w:val="0012356F"/>
    <w:rsid w:val="00123BCD"/>
    <w:rsid w:val="00123DAA"/>
    <w:rsid w:val="00124CF1"/>
    <w:rsid w:val="0012532E"/>
    <w:rsid w:val="0012572E"/>
    <w:rsid w:val="001268AB"/>
    <w:rsid w:val="0012736D"/>
    <w:rsid w:val="00127890"/>
    <w:rsid w:val="00127E67"/>
    <w:rsid w:val="00130000"/>
    <w:rsid w:val="001302B7"/>
    <w:rsid w:val="00130B4B"/>
    <w:rsid w:val="00130C06"/>
    <w:rsid w:val="00130DF7"/>
    <w:rsid w:val="001311ED"/>
    <w:rsid w:val="001316F7"/>
    <w:rsid w:val="00131AD8"/>
    <w:rsid w:val="00131BFA"/>
    <w:rsid w:val="00131D49"/>
    <w:rsid w:val="00131DF5"/>
    <w:rsid w:val="00132AA4"/>
    <w:rsid w:val="00132E08"/>
    <w:rsid w:val="0013500E"/>
    <w:rsid w:val="001350BD"/>
    <w:rsid w:val="00135B71"/>
    <w:rsid w:val="00135FC9"/>
    <w:rsid w:val="00136607"/>
    <w:rsid w:val="001370D7"/>
    <w:rsid w:val="0013733B"/>
    <w:rsid w:val="00137958"/>
    <w:rsid w:val="00140971"/>
    <w:rsid w:val="00140DDB"/>
    <w:rsid w:val="0014154C"/>
    <w:rsid w:val="001422D1"/>
    <w:rsid w:val="00142FFA"/>
    <w:rsid w:val="00145D20"/>
    <w:rsid w:val="0014631F"/>
    <w:rsid w:val="00146E22"/>
    <w:rsid w:val="00147140"/>
    <w:rsid w:val="001479BA"/>
    <w:rsid w:val="00147D7C"/>
    <w:rsid w:val="00147DD7"/>
    <w:rsid w:val="00147EDE"/>
    <w:rsid w:val="00150864"/>
    <w:rsid w:val="00150AD3"/>
    <w:rsid w:val="00150BAC"/>
    <w:rsid w:val="00151FFF"/>
    <w:rsid w:val="00152BB1"/>
    <w:rsid w:val="00153715"/>
    <w:rsid w:val="00153D2E"/>
    <w:rsid w:val="00155FCA"/>
    <w:rsid w:val="00156000"/>
    <w:rsid w:val="00156204"/>
    <w:rsid w:val="00156210"/>
    <w:rsid w:val="00156D67"/>
    <w:rsid w:val="00156EF6"/>
    <w:rsid w:val="00156F5C"/>
    <w:rsid w:val="00157139"/>
    <w:rsid w:val="00157465"/>
    <w:rsid w:val="00157D98"/>
    <w:rsid w:val="00160817"/>
    <w:rsid w:val="001609DA"/>
    <w:rsid w:val="00160CCC"/>
    <w:rsid w:val="00161059"/>
    <w:rsid w:val="0016123E"/>
    <w:rsid w:val="001618C0"/>
    <w:rsid w:val="00161B17"/>
    <w:rsid w:val="00161F65"/>
    <w:rsid w:val="001624A1"/>
    <w:rsid w:val="00162BA5"/>
    <w:rsid w:val="0016301F"/>
    <w:rsid w:val="00163ADB"/>
    <w:rsid w:val="001640BC"/>
    <w:rsid w:val="00164639"/>
    <w:rsid w:val="001652DD"/>
    <w:rsid w:val="001654C4"/>
    <w:rsid w:val="00166FC6"/>
    <w:rsid w:val="00167635"/>
    <w:rsid w:val="00167AEC"/>
    <w:rsid w:val="00170614"/>
    <w:rsid w:val="00170913"/>
    <w:rsid w:val="00170B71"/>
    <w:rsid w:val="00170F87"/>
    <w:rsid w:val="00171A28"/>
    <w:rsid w:val="001725E3"/>
    <w:rsid w:val="0017287B"/>
    <w:rsid w:val="001731EC"/>
    <w:rsid w:val="00173605"/>
    <w:rsid w:val="00173771"/>
    <w:rsid w:val="001737D1"/>
    <w:rsid w:val="00173DCE"/>
    <w:rsid w:val="001742EF"/>
    <w:rsid w:val="0017461F"/>
    <w:rsid w:val="00175530"/>
    <w:rsid w:val="00175597"/>
    <w:rsid w:val="00175EBF"/>
    <w:rsid w:val="001769A1"/>
    <w:rsid w:val="00176D6E"/>
    <w:rsid w:val="00176E66"/>
    <w:rsid w:val="00176EC9"/>
    <w:rsid w:val="001770DC"/>
    <w:rsid w:val="001773A1"/>
    <w:rsid w:val="001773F8"/>
    <w:rsid w:val="001775CC"/>
    <w:rsid w:val="00180728"/>
    <w:rsid w:val="00180CBC"/>
    <w:rsid w:val="00182C10"/>
    <w:rsid w:val="00182F32"/>
    <w:rsid w:val="00183CF1"/>
    <w:rsid w:val="0018418B"/>
    <w:rsid w:val="00184E13"/>
    <w:rsid w:val="00184EB9"/>
    <w:rsid w:val="00185CB3"/>
    <w:rsid w:val="00185D55"/>
    <w:rsid w:val="00185EA6"/>
    <w:rsid w:val="00186361"/>
    <w:rsid w:val="00186D4C"/>
    <w:rsid w:val="00186E96"/>
    <w:rsid w:val="00187239"/>
    <w:rsid w:val="00187570"/>
    <w:rsid w:val="00187C2A"/>
    <w:rsid w:val="00190ED3"/>
    <w:rsid w:val="00190FCE"/>
    <w:rsid w:val="001940FD"/>
    <w:rsid w:val="0019482B"/>
    <w:rsid w:val="00195045"/>
    <w:rsid w:val="001953E7"/>
    <w:rsid w:val="00195635"/>
    <w:rsid w:val="0019604B"/>
    <w:rsid w:val="001961F7"/>
    <w:rsid w:val="0019671C"/>
    <w:rsid w:val="00197A20"/>
    <w:rsid w:val="00197C8E"/>
    <w:rsid w:val="00197E13"/>
    <w:rsid w:val="001A08A7"/>
    <w:rsid w:val="001A0E2C"/>
    <w:rsid w:val="001A118B"/>
    <w:rsid w:val="001A15D7"/>
    <w:rsid w:val="001A2449"/>
    <w:rsid w:val="001A26C3"/>
    <w:rsid w:val="001A2DAE"/>
    <w:rsid w:val="001A2E3B"/>
    <w:rsid w:val="001A375F"/>
    <w:rsid w:val="001A39E3"/>
    <w:rsid w:val="001A3CA5"/>
    <w:rsid w:val="001A40C7"/>
    <w:rsid w:val="001A46D5"/>
    <w:rsid w:val="001A4702"/>
    <w:rsid w:val="001A4C04"/>
    <w:rsid w:val="001A4C1C"/>
    <w:rsid w:val="001A54C5"/>
    <w:rsid w:val="001A58E3"/>
    <w:rsid w:val="001A5BF1"/>
    <w:rsid w:val="001A5CBA"/>
    <w:rsid w:val="001A5ED2"/>
    <w:rsid w:val="001A61FF"/>
    <w:rsid w:val="001A6472"/>
    <w:rsid w:val="001A662A"/>
    <w:rsid w:val="001A6776"/>
    <w:rsid w:val="001A728D"/>
    <w:rsid w:val="001A78E3"/>
    <w:rsid w:val="001A7BC1"/>
    <w:rsid w:val="001B065E"/>
    <w:rsid w:val="001B1282"/>
    <w:rsid w:val="001B1404"/>
    <w:rsid w:val="001B2007"/>
    <w:rsid w:val="001B220A"/>
    <w:rsid w:val="001B3097"/>
    <w:rsid w:val="001B30F8"/>
    <w:rsid w:val="001B32D5"/>
    <w:rsid w:val="001B3BAC"/>
    <w:rsid w:val="001B4024"/>
    <w:rsid w:val="001B4737"/>
    <w:rsid w:val="001B4DF6"/>
    <w:rsid w:val="001B5879"/>
    <w:rsid w:val="001B6176"/>
    <w:rsid w:val="001C03DA"/>
    <w:rsid w:val="001C0A12"/>
    <w:rsid w:val="001C279D"/>
    <w:rsid w:val="001C3456"/>
    <w:rsid w:val="001C41AB"/>
    <w:rsid w:val="001C41C6"/>
    <w:rsid w:val="001C47A4"/>
    <w:rsid w:val="001C47DE"/>
    <w:rsid w:val="001C4D43"/>
    <w:rsid w:val="001C4DAB"/>
    <w:rsid w:val="001C56B5"/>
    <w:rsid w:val="001C5732"/>
    <w:rsid w:val="001C5D71"/>
    <w:rsid w:val="001C6389"/>
    <w:rsid w:val="001C6591"/>
    <w:rsid w:val="001C66C2"/>
    <w:rsid w:val="001C67A1"/>
    <w:rsid w:val="001C681C"/>
    <w:rsid w:val="001C6946"/>
    <w:rsid w:val="001C7554"/>
    <w:rsid w:val="001C79CD"/>
    <w:rsid w:val="001C7C60"/>
    <w:rsid w:val="001D0979"/>
    <w:rsid w:val="001D0DD7"/>
    <w:rsid w:val="001D2015"/>
    <w:rsid w:val="001D20C0"/>
    <w:rsid w:val="001D3EC6"/>
    <w:rsid w:val="001D4370"/>
    <w:rsid w:val="001D43FD"/>
    <w:rsid w:val="001D44CD"/>
    <w:rsid w:val="001D5672"/>
    <w:rsid w:val="001D5A4D"/>
    <w:rsid w:val="001D5CC5"/>
    <w:rsid w:val="001D6795"/>
    <w:rsid w:val="001D6A46"/>
    <w:rsid w:val="001D6AF3"/>
    <w:rsid w:val="001D6FE0"/>
    <w:rsid w:val="001D74F2"/>
    <w:rsid w:val="001D77FB"/>
    <w:rsid w:val="001D7C59"/>
    <w:rsid w:val="001E083B"/>
    <w:rsid w:val="001E0A2D"/>
    <w:rsid w:val="001E0B70"/>
    <w:rsid w:val="001E0D2C"/>
    <w:rsid w:val="001E104D"/>
    <w:rsid w:val="001E1765"/>
    <w:rsid w:val="001E1797"/>
    <w:rsid w:val="001E2653"/>
    <w:rsid w:val="001E2926"/>
    <w:rsid w:val="001E2C1D"/>
    <w:rsid w:val="001E357F"/>
    <w:rsid w:val="001E5041"/>
    <w:rsid w:val="001E54B8"/>
    <w:rsid w:val="001E6366"/>
    <w:rsid w:val="001E6AB9"/>
    <w:rsid w:val="001E7633"/>
    <w:rsid w:val="001E7B82"/>
    <w:rsid w:val="001E7FD0"/>
    <w:rsid w:val="001F1086"/>
    <w:rsid w:val="001F255B"/>
    <w:rsid w:val="001F294A"/>
    <w:rsid w:val="001F2FC5"/>
    <w:rsid w:val="001F3E1B"/>
    <w:rsid w:val="001F526D"/>
    <w:rsid w:val="001F59BB"/>
    <w:rsid w:val="001F639F"/>
    <w:rsid w:val="001F64DC"/>
    <w:rsid w:val="001F69CD"/>
    <w:rsid w:val="001F6C67"/>
    <w:rsid w:val="001F6FB2"/>
    <w:rsid w:val="001F718C"/>
    <w:rsid w:val="001F7491"/>
    <w:rsid w:val="001F7576"/>
    <w:rsid w:val="001F75A1"/>
    <w:rsid w:val="001F7EA6"/>
    <w:rsid w:val="00200918"/>
    <w:rsid w:val="0020130C"/>
    <w:rsid w:val="0020137B"/>
    <w:rsid w:val="00201959"/>
    <w:rsid w:val="00201A24"/>
    <w:rsid w:val="0020222B"/>
    <w:rsid w:val="002028BE"/>
    <w:rsid w:val="00202933"/>
    <w:rsid w:val="00202B0B"/>
    <w:rsid w:val="002034D9"/>
    <w:rsid w:val="00203DDF"/>
    <w:rsid w:val="00204171"/>
    <w:rsid w:val="00204731"/>
    <w:rsid w:val="002048C4"/>
    <w:rsid w:val="00204CD9"/>
    <w:rsid w:val="00204DBB"/>
    <w:rsid w:val="0020505C"/>
    <w:rsid w:val="002058CE"/>
    <w:rsid w:val="00206385"/>
    <w:rsid w:val="002073C9"/>
    <w:rsid w:val="002075D8"/>
    <w:rsid w:val="0020782B"/>
    <w:rsid w:val="0020786C"/>
    <w:rsid w:val="00210CD5"/>
    <w:rsid w:val="002113D7"/>
    <w:rsid w:val="002116C6"/>
    <w:rsid w:val="00211977"/>
    <w:rsid w:val="002119F1"/>
    <w:rsid w:val="00211FB0"/>
    <w:rsid w:val="0021216E"/>
    <w:rsid w:val="0021219C"/>
    <w:rsid w:val="0021233F"/>
    <w:rsid w:val="0021268E"/>
    <w:rsid w:val="00212805"/>
    <w:rsid w:val="0021283F"/>
    <w:rsid w:val="00212C4B"/>
    <w:rsid w:val="0021320E"/>
    <w:rsid w:val="00213C47"/>
    <w:rsid w:val="00214B02"/>
    <w:rsid w:val="00214DBB"/>
    <w:rsid w:val="00214ED3"/>
    <w:rsid w:val="002151FA"/>
    <w:rsid w:val="002155DE"/>
    <w:rsid w:val="0021569A"/>
    <w:rsid w:val="00215AE1"/>
    <w:rsid w:val="0021601F"/>
    <w:rsid w:val="00216DC4"/>
    <w:rsid w:val="00216E2D"/>
    <w:rsid w:val="00216FCC"/>
    <w:rsid w:val="00217675"/>
    <w:rsid w:val="00217885"/>
    <w:rsid w:val="00217A84"/>
    <w:rsid w:val="00220635"/>
    <w:rsid w:val="00220C9A"/>
    <w:rsid w:val="002210BC"/>
    <w:rsid w:val="00221530"/>
    <w:rsid w:val="00221E0A"/>
    <w:rsid w:val="00222270"/>
    <w:rsid w:val="00222335"/>
    <w:rsid w:val="00223E8D"/>
    <w:rsid w:val="00224ABE"/>
    <w:rsid w:val="00224F71"/>
    <w:rsid w:val="00225A14"/>
    <w:rsid w:val="00225BBD"/>
    <w:rsid w:val="00226E99"/>
    <w:rsid w:val="002270A1"/>
    <w:rsid w:val="00227528"/>
    <w:rsid w:val="002276F9"/>
    <w:rsid w:val="0023023D"/>
    <w:rsid w:val="0023084A"/>
    <w:rsid w:val="002318D7"/>
    <w:rsid w:val="00231965"/>
    <w:rsid w:val="00231BCD"/>
    <w:rsid w:val="00231FF1"/>
    <w:rsid w:val="0023206E"/>
    <w:rsid w:val="002320B8"/>
    <w:rsid w:val="00232104"/>
    <w:rsid w:val="0023234D"/>
    <w:rsid w:val="002326EB"/>
    <w:rsid w:val="00232D8D"/>
    <w:rsid w:val="0023322C"/>
    <w:rsid w:val="002334F2"/>
    <w:rsid w:val="002335D3"/>
    <w:rsid w:val="00234521"/>
    <w:rsid w:val="002348AD"/>
    <w:rsid w:val="0023676E"/>
    <w:rsid w:val="00236AF4"/>
    <w:rsid w:val="00236D08"/>
    <w:rsid w:val="00236D15"/>
    <w:rsid w:val="00236D78"/>
    <w:rsid w:val="00237325"/>
    <w:rsid w:val="00237D90"/>
    <w:rsid w:val="00240191"/>
    <w:rsid w:val="0024037A"/>
    <w:rsid w:val="0024126E"/>
    <w:rsid w:val="002414CD"/>
    <w:rsid w:val="00241F35"/>
    <w:rsid w:val="00242729"/>
    <w:rsid w:val="002432EC"/>
    <w:rsid w:val="00243B34"/>
    <w:rsid w:val="00243F17"/>
    <w:rsid w:val="0024418C"/>
    <w:rsid w:val="00244625"/>
    <w:rsid w:val="002448A3"/>
    <w:rsid w:val="002449BA"/>
    <w:rsid w:val="00244B30"/>
    <w:rsid w:val="002452B3"/>
    <w:rsid w:val="002457F0"/>
    <w:rsid w:val="002458EB"/>
    <w:rsid w:val="00245958"/>
    <w:rsid w:val="00246120"/>
    <w:rsid w:val="00246CC2"/>
    <w:rsid w:val="00247AFE"/>
    <w:rsid w:val="00250933"/>
    <w:rsid w:val="00250A92"/>
    <w:rsid w:val="0025209E"/>
    <w:rsid w:val="00252A93"/>
    <w:rsid w:val="00252D50"/>
    <w:rsid w:val="00253673"/>
    <w:rsid w:val="00253A81"/>
    <w:rsid w:val="00254CCB"/>
    <w:rsid w:val="00255355"/>
    <w:rsid w:val="00256377"/>
    <w:rsid w:val="002569D1"/>
    <w:rsid w:val="002601CE"/>
    <w:rsid w:val="002609EF"/>
    <w:rsid w:val="0026120F"/>
    <w:rsid w:val="002612DF"/>
    <w:rsid w:val="0026148B"/>
    <w:rsid w:val="00261B75"/>
    <w:rsid w:val="00261E32"/>
    <w:rsid w:val="002627A5"/>
    <w:rsid w:val="00262966"/>
    <w:rsid w:val="00262C77"/>
    <w:rsid w:val="00263230"/>
    <w:rsid w:val="00263447"/>
    <w:rsid w:val="00263462"/>
    <w:rsid w:val="00263950"/>
    <w:rsid w:val="00263CE1"/>
    <w:rsid w:val="00263E1E"/>
    <w:rsid w:val="002647D4"/>
    <w:rsid w:val="00264E23"/>
    <w:rsid w:val="002652BE"/>
    <w:rsid w:val="002653F3"/>
    <w:rsid w:val="0026549D"/>
    <w:rsid w:val="002654C2"/>
    <w:rsid w:val="00265BFF"/>
    <w:rsid w:val="00266889"/>
    <w:rsid w:val="002669F5"/>
    <w:rsid w:val="00266CE3"/>
    <w:rsid w:val="0026785F"/>
    <w:rsid w:val="00267BF6"/>
    <w:rsid w:val="00270EBE"/>
    <w:rsid w:val="0027119C"/>
    <w:rsid w:val="002715F4"/>
    <w:rsid w:val="002721C7"/>
    <w:rsid w:val="002726B2"/>
    <w:rsid w:val="00272E45"/>
    <w:rsid w:val="00273E75"/>
    <w:rsid w:val="00274778"/>
    <w:rsid w:val="00274AD4"/>
    <w:rsid w:val="00275360"/>
    <w:rsid w:val="0027538C"/>
    <w:rsid w:val="002756CE"/>
    <w:rsid w:val="00275C55"/>
    <w:rsid w:val="0027617C"/>
    <w:rsid w:val="00276666"/>
    <w:rsid w:val="00276764"/>
    <w:rsid w:val="00276841"/>
    <w:rsid w:val="002779A7"/>
    <w:rsid w:val="00277D05"/>
    <w:rsid w:val="00277D52"/>
    <w:rsid w:val="0028018B"/>
    <w:rsid w:val="00280765"/>
    <w:rsid w:val="00280E40"/>
    <w:rsid w:val="00281FED"/>
    <w:rsid w:val="0028243F"/>
    <w:rsid w:val="002825B7"/>
    <w:rsid w:val="0028325F"/>
    <w:rsid w:val="00283476"/>
    <w:rsid w:val="002838E1"/>
    <w:rsid w:val="00283B1C"/>
    <w:rsid w:val="00283E6C"/>
    <w:rsid w:val="0028508F"/>
    <w:rsid w:val="00285288"/>
    <w:rsid w:val="00285946"/>
    <w:rsid w:val="00285FDE"/>
    <w:rsid w:val="0028674F"/>
    <w:rsid w:val="002869D9"/>
    <w:rsid w:val="00286CAA"/>
    <w:rsid w:val="00286E09"/>
    <w:rsid w:val="0028787C"/>
    <w:rsid w:val="0029082B"/>
    <w:rsid w:val="00290F5B"/>
    <w:rsid w:val="00291673"/>
    <w:rsid w:val="00291EF8"/>
    <w:rsid w:val="00292361"/>
    <w:rsid w:val="00292840"/>
    <w:rsid w:val="00292ED7"/>
    <w:rsid w:val="002936C2"/>
    <w:rsid w:val="00293808"/>
    <w:rsid w:val="00293E18"/>
    <w:rsid w:val="00294546"/>
    <w:rsid w:val="002947B3"/>
    <w:rsid w:val="002956AD"/>
    <w:rsid w:val="00295746"/>
    <w:rsid w:val="00295FA2"/>
    <w:rsid w:val="002968F9"/>
    <w:rsid w:val="00297376"/>
    <w:rsid w:val="0029745A"/>
    <w:rsid w:val="002A02D0"/>
    <w:rsid w:val="002A0AC5"/>
    <w:rsid w:val="002A105E"/>
    <w:rsid w:val="002A1484"/>
    <w:rsid w:val="002A1AA7"/>
    <w:rsid w:val="002A1ADC"/>
    <w:rsid w:val="002A1EB1"/>
    <w:rsid w:val="002A284A"/>
    <w:rsid w:val="002A29F7"/>
    <w:rsid w:val="002A2D51"/>
    <w:rsid w:val="002A347C"/>
    <w:rsid w:val="002A42E6"/>
    <w:rsid w:val="002A4BF8"/>
    <w:rsid w:val="002A4D43"/>
    <w:rsid w:val="002A504C"/>
    <w:rsid w:val="002A53AD"/>
    <w:rsid w:val="002A5C03"/>
    <w:rsid w:val="002A619B"/>
    <w:rsid w:val="002A65C1"/>
    <w:rsid w:val="002A69A6"/>
    <w:rsid w:val="002A6CFA"/>
    <w:rsid w:val="002A773B"/>
    <w:rsid w:val="002A77A9"/>
    <w:rsid w:val="002A7FA3"/>
    <w:rsid w:val="002B0828"/>
    <w:rsid w:val="002B1DE5"/>
    <w:rsid w:val="002B1F72"/>
    <w:rsid w:val="002B2483"/>
    <w:rsid w:val="002B298C"/>
    <w:rsid w:val="002B3B49"/>
    <w:rsid w:val="002B3BF2"/>
    <w:rsid w:val="002B4618"/>
    <w:rsid w:val="002B4EDC"/>
    <w:rsid w:val="002B5047"/>
    <w:rsid w:val="002B5537"/>
    <w:rsid w:val="002B5DB7"/>
    <w:rsid w:val="002B630E"/>
    <w:rsid w:val="002B68F3"/>
    <w:rsid w:val="002B6F5B"/>
    <w:rsid w:val="002B7051"/>
    <w:rsid w:val="002B7107"/>
    <w:rsid w:val="002C01E3"/>
    <w:rsid w:val="002C0207"/>
    <w:rsid w:val="002C0A83"/>
    <w:rsid w:val="002C0D98"/>
    <w:rsid w:val="002C10BA"/>
    <w:rsid w:val="002C1ACF"/>
    <w:rsid w:val="002C1B5D"/>
    <w:rsid w:val="002C21AC"/>
    <w:rsid w:val="002C2D74"/>
    <w:rsid w:val="002C307E"/>
    <w:rsid w:val="002C410C"/>
    <w:rsid w:val="002C4837"/>
    <w:rsid w:val="002C6487"/>
    <w:rsid w:val="002C64AC"/>
    <w:rsid w:val="002C6D87"/>
    <w:rsid w:val="002C6DC4"/>
    <w:rsid w:val="002C6EA9"/>
    <w:rsid w:val="002C6FE5"/>
    <w:rsid w:val="002C7694"/>
    <w:rsid w:val="002C77F8"/>
    <w:rsid w:val="002C7C35"/>
    <w:rsid w:val="002D03E0"/>
    <w:rsid w:val="002D045F"/>
    <w:rsid w:val="002D0A8F"/>
    <w:rsid w:val="002D1537"/>
    <w:rsid w:val="002D186C"/>
    <w:rsid w:val="002D24DF"/>
    <w:rsid w:val="002D24E9"/>
    <w:rsid w:val="002D3EE0"/>
    <w:rsid w:val="002D4789"/>
    <w:rsid w:val="002D5E24"/>
    <w:rsid w:val="002D63AF"/>
    <w:rsid w:val="002D7650"/>
    <w:rsid w:val="002D7CC4"/>
    <w:rsid w:val="002E0134"/>
    <w:rsid w:val="002E03AE"/>
    <w:rsid w:val="002E06B0"/>
    <w:rsid w:val="002E0C7F"/>
    <w:rsid w:val="002E0F4D"/>
    <w:rsid w:val="002E12B8"/>
    <w:rsid w:val="002E1367"/>
    <w:rsid w:val="002E14DD"/>
    <w:rsid w:val="002E2073"/>
    <w:rsid w:val="002E2906"/>
    <w:rsid w:val="002E315B"/>
    <w:rsid w:val="002E3463"/>
    <w:rsid w:val="002E3C3C"/>
    <w:rsid w:val="002E4162"/>
    <w:rsid w:val="002E502E"/>
    <w:rsid w:val="002E56D1"/>
    <w:rsid w:val="002E6288"/>
    <w:rsid w:val="002E6363"/>
    <w:rsid w:val="002E6877"/>
    <w:rsid w:val="002E6B80"/>
    <w:rsid w:val="002E71CE"/>
    <w:rsid w:val="002E7F7C"/>
    <w:rsid w:val="002F05D1"/>
    <w:rsid w:val="002F0AC2"/>
    <w:rsid w:val="002F0D18"/>
    <w:rsid w:val="002F121B"/>
    <w:rsid w:val="002F1CF5"/>
    <w:rsid w:val="002F21B3"/>
    <w:rsid w:val="002F24D0"/>
    <w:rsid w:val="002F2BF3"/>
    <w:rsid w:val="002F3440"/>
    <w:rsid w:val="002F42DF"/>
    <w:rsid w:val="002F4CBD"/>
    <w:rsid w:val="002F536E"/>
    <w:rsid w:val="002F5B69"/>
    <w:rsid w:val="002F6391"/>
    <w:rsid w:val="002F6610"/>
    <w:rsid w:val="002F6654"/>
    <w:rsid w:val="002F725C"/>
    <w:rsid w:val="002F78F9"/>
    <w:rsid w:val="0030007E"/>
    <w:rsid w:val="00300503"/>
    <w:rsid w:val="00302FDD"/>
    <w:rsid w:val="00303419"/>
    <w:rsid w:val="00304D2C"/>
    <w:rsid w:val="00304DB5"/>
    <w:rsid w:val="0030556D"/>
    <w:rsid w:val="003056D2"/>
    <w:rsid w:val="0030608B"/>
    <w:rsid w:val="00306283"/>
    <w:rsid w:val="00306985"/>
    <w:rsid w:val="00306A9D"/>
    <w:rsid w:val="00310638"/>
    <w:rsid w:val="00310D1E"/>
    <w:rsid w:val="0031114D"/>
    <w:rsid w:val="003112A9"/>
    <w:rsid w:val="00311A1A"/>
    <w:rsid w:val="0031205F"/>
    <w:rsid w:val="0031226C"/>
    <w:rsid w:val="003123AE"/>
    <w:rsid w:val="0031350F"/>
    <w:rsid w:val="00313818"/>
    <w:rsid w:val="00313F36"/>
    <w:rsid w:val="00314221"/>
    <w:rsid w:val="003148DE"/>
    <w:rsid w:val="00314F5F"/>
    <w:rsid w:val="003152AA"/>
    <w:rsid w:val="00315974"/>
    <w:rsid w:val="00315BF8"/>
    <w:rsid w:val="003160FB"/>
    <w:rsid w:val="00317E62"/>
    <w:rsid w:val="003203D8"/>
    <w:rsid w:val="00320715"/>
    <w:rsid w:val="00320CB2"/>
    <w:rsid w:val="00321FB8"/>
    <w:rsid w:val="003222DA"/>
    <w:rsid w:val="003223C7"/>
    <w:rsid w:val="0032259A"/>
    <w:rsid w:val="00322CDD"/>
    <w:rsid w:val="00322E9C"/>
    <w:rsid w:val="00323903"/>
    <w:rsid w:val="00323B2F"/>
    <w:rsid w:val="00323D44"/>
    <w:rsid w:val="00323FA5"/>
    <w:rsid w:val="00324437"/>
    <w:rsid w:val="00324BB8"/>
    <w:rsid w:val="00325EA0"/>
    <w:rsid w:val="00326D65"/>
    <w:rsid w:val="0032746F"/>
    <w:rsid w:val="003279A2"/>
    <w:rsid w:val="00327E5C"/>
    <w:rsid w:val="00330DBF"/>
    <w:rsid w:val="003312CA"/>
    <w:rsid w:val="0033163E"/>
    <w:rsid w:val="003319C3"/>
    <w:rsid w:val="00331E23"/>
    <w:rsid w:val="003328F6"/>
    <w:rsid w:val="00332F69"/>
    <w:rsid w:val="00333CE0"/>
    <w:rsid w:val="0033401A"/>
    <w:rsid w:val="00334153"/>
    <w:rsid w:val="0033450F"/>
    <w:rsid w:val="003351CF"/>
    <w:rsid w:val="003359A1"/>
    <w:rsid w:val="00335BBD"/>
    <w:rsid w:val="00335C97"/>
    <w:rsid w:val="00336DBE"/>
    <w:rsid w:val="00336FC4"/>
    <w:rsid w:val="0033702F"/>
    <w:rsid w:val="00337052"/>
    <w:rsid w:val="00337469"/>
    <w:rsid w:val="00337E12"/>
    <w:rsid w:val="003400A5"/>
    <w:rsid w:val="00340322"/>
    <w:rsid w:val="003403ED"/>
    <w:rsid w:val="00340645"/>
    <w:rsid w:val="00340B90"/>
    <w:rsid w:val="00340F82"/>
    <w:rsid w:val="003423B5"/>
    <w:rsid w:val="0034240B"/>
    <w:rsid w:val="00342902"/>
    <w:rsid w:val="00342ABC"/>
    <w:rsid w:val="00342AF6"/>
    <w:rsid w:val="00342F57"/>
    <w:rsid w:val="00343118"/>
    <w:rsid w:val="0034364D"/>
    <w:rsid w:val="00344106"/>
    <w:rsid w:val="003446BB"/>
    <w:rsid w:val="003453AE"/>
    <w:rsid w:val="00345F40"/>
    <w:rsid w:val="00346DE1"/>
    <w:rsid w:val="0034769A"/>
    <w:rsid w:val="00347AF0"/>
    <w:rsid w:val="00350084"/>
    <w:rsid w:val="00350495"/>
    <w:rsid w:val="00350C67"/>
    <w:rsid w:val="00351134"/>
    <w:rsid w:val="00351265"/>
    <w:rsid w:val="003530DB"/>
    <w:rsid w:val="00353581"/>
    <w:rsid w:val="00353B61"/>
    <w:rsid w:val="00353EBE"/>
    <w:rsid w:val="0035470B"/>
    <w:rsid w:val="00355691"/>
    <w:rsid w:val="003557CC"/>
    <w:rsid w:val="003558C0"/>
    <w:rsid w:val="00355F0E"/>
    <w:rsid w:val="0035674A"/>
    <w:rsid w:val="0035717D"/>
    <w:rsid w:val="00357456"/>
    <w:rsid w:val="003575E8"/>
    <w:rsid w:val="0035785B"/>
    <w:rsid w:val="00357CF9"/>
    <w:rsid w:val="003604A3"/>
    <w:rsid w:val="00360CCF"/>
    <w:rsid w:val="0036106E"/>
    <w:rsid w:val="003615DB"/>
    <w:rsid w:val="0036193D"/>
    <w:rsid w:val="00361A91"/>
    <w:rsid w:val="00362E1F"/>
    <w:rsid w:val="003634BB"/>
    <w:rsid w:val="00363836"/>
    <w:rsid w:val="00363BD6"/>
    <w:rsid w:val="00363C07"/>
    <w:rsid w:val="00365092"/>
    <w:rsid w:val="003653E4"/>
    <w:rsid w:val="00365B4A"/>
    <w:rsid w:val="00365F7A"/>
    <w:rsid w:val="003660C0"/>
    <w:rsid w:val="00366CFC"/>
    <w:rsid w:val="00366D6E"/>
    <w:rsid w:val="00367DD9"/>
    <w:rsid w:val="00367EAD"/>
    <w:rsid w:val="0037038B"/>
    <w:rsid w:val="00370B0C"/>
    <w:rsid w:val="00370CF3"/>
    <w:rsid w:val="00370F54"/>
    <w:rsid w:val="0037105F"/>
    <w:rsid w:val="0037149F"/>
    <w:rsid w:val="003717A9"/>
    <w:rsid w:val="00372524"/>
    <w:rsid w:val="00372960"/>
    <w:rsid w:val="00372977"/>
    <w:rsid w:val="003729C1"/>
    <w:rsid w:val="00372BC0"/>
    <w:rsid w:val="00372F73"/>
    <w:rsid w:val="00373147"/>
    <w:rsid w:val="003737BD"/>
    <w:rsid w:val="00373929"/>
    <w:rsid w:val="00374307"/>
    <w:rsid w:val="00375435"/>
    <w:rsid w:val="003758F0"/>
    <w:rsid w:val="003761AB"/>
    <w:rsid w:val="00376228"/>
    <w:rsid w:val="0037690D"/>
    <w:rsid w:val="00376964"/>
    <w:rsid w:val="00376AA5"/>
    <w:rsid w:val="00376EC1"/>
    <w:rsid w:val="00377112"/>
    <w:rsid w:val="0037714E"/>
    <w:rsid w:val="00377621"/>
    <w:rsid w:val="0037775B"/>
    <w:rsid w:val="00377A2E"/>
    <w:rsid w:val="00380327"/>
    <w:rsid w:val="0038060A"/>
    <w:rsid w:val="003808B1"/>
    <w:rsid w:val="00381106"/>
    <w:rsid w:val="003816EF"/>
    <w:rsid w:val="003817D7"/>
    <w:rsid w:val="003828EB"/>
    <w:rsid w:val="00383005"/>
    <w:rsid w:val="00383526"/>
    <w:rsid w:val="003836C3"/>
    <w:rsid w:val="00385853"/>
    <w:rsid w:val="00386E1E"/>
    <w:rsid w:val="00387031"/>
    <w:rsid w:val="00387C08"/>
    <w:rsid w:val="0039009B"/>
    <w:rsid w:val="00391375"/>
    <w:rsid w:val="00391CD2"/>
    <w:rsid w:val="00392BF9"/>
    <w:rsid w:val="0039343F"/>
    <w:rsid w:val="003939D3"/>
    <w:rsid w:val="003942D5"/>
    <w:rsid w:val="00394A64"/>
    <w:rsid w:val="00394C17"/>
    <w:rsid w:val="003953E5"/>
    <w:rsid w:val="003953FA"/>
    <w:rsid w:val="00395622"/>
    <w:rsid w:val="0039662A"/>
    <w:rsid w:val="0039682E"/>
    <w:rsid w:val="00396FE3"/>
    <w:rsid w:val="0039726A"/>
    <w:rsid w:val="0039755C"/>
    <w:rsid w:val="003977AB"/>
    <w:rsid w:val="00397D89"/>
    <w:rsid w:val="003A01AB"/>
    <w:rsid w:val="003A03ED"/>
    <w:rsid w:val="003A0806"/>
    <w:rsid w:val="003A1586"/>
    <w:rsid w:val="003A1710"/>
    <w:rsid w:val="003A2513"/>
    <w:rsid w:val="003A2EAE"/>
    <w:rsid w:val="003A3013"/>
    <w:rsid w:val="003A3534"/>
    <w:rsid w:val="003A37B9"/>
    <w:rsid w:val="003A37FF"/>
    <w:rsid w:val="003A4632"/>
    <w:rsid w:val="003A4F10"/>
    <w:rsid w:val="003A4F8A"/>
    <w:rsid w:val="003A5406"/>
    <w:rsid w:val="003A5A45"/>
    <w:rsid w:val="003A5F06"/>
    <w:rsid w:val="003A601B"/>
    <w:rsid w:val="003A60E6"/>
    <w:rsid w:val="003A6319"/>
    <w:rsid w:val="003A6819"/>
    <w:rsid w:val="003A6881"/>
    <w:rsid w:val="003A7B87"/>
    <w:rsid w:val="003B0391"/>
    <w:rsid w:val="003B03BE"/>
    <w:rsid w:val="003B03C9"/>
    <w:rsid w:val="003B158C"/>
    <w:rsid w:val="003B1792"/>
    <w:rsid w:val="003B24B2"/>
    <w:rsid w:val="003B3093"/>
    <w:rsid w:val="003B3509"/>
    <w:rsid w:val="003B3FFE"/>
    <w:rsid w:val="003B40F2"/>
    <w:rsid w:val="003B488F"/>
    <w:rsid w:val="003B4A64"/>
    <w:rsid w:val="003B50CF"/>
    <w:rsid w:val="003B5292"/>
    <w:rsid w:val="003B5A3A"/>
    <w:rsid w:val="003B5D22"/>
    <w:rsid w:val="003B61D7"/>
    <w:rsid w:val="003B695D"/>
    <w:rsid w:val="003B731C"/>
    <w:rsid w:val="003B74D8"/>
    <w:rsid w:val="003B762D"/>
    <w:rsid w:val="003C1AB1"/>
    <w:rsid w:val="003C1C76"/>
    <w:rsid w:val="003C1E6B"/>
    <w:rsid w:val="003C2054"/>
    <w:rsid w:val="003C218B"/>
    <w:rsid w:val="003C230A"/>
    <w:rsid w:val="003C29A4"/>
    <w:rsid w:val="003C2E10"/>
    <w:rsid w:val="003C2E9C"/>
    <w:rsid w:val="003C3244"/>
    <w:rsid w:val="003C3CCC"/>
    <w:rsid w:val="003C3DC4"/>
    <w:rsid w:val="003C55EB"/>
    <w:rsid w:val="003C5880"/>
    <w:rsid w:val="003C5BBD"/>
    <w:rsid w:val="003C6148"/>
    <w:rsid w:val="003C62C3"/>
    <w:rsid w:val="003C68E0"/>
    <w:rsid w:val="003C7B13"/>
    <w:rsid w:val="003D0DDE"/>
    <w:rsid w:val="003D14B7"/>
    <w:rsid w:val="003D1C9F"/>
    <w:rsid w:val="003D2436"/>
    <w:rsid w:val="003D2C08"/>
    <w:rsid w:val="003D42E6"/>
    <w:rsid w:val="003D451D"/>
    <w:rsid w:val="003D495C"/>
    <w:rsid w:val="003D4D63"/>
    <w:rsid w:val="003D52FF"/>
    <w:rsid w:val="003D5504"/>
    <w:rsid w:val="003E01D0"/>
    <w:rsid w:val="003E0979"/>
    <w:rsid w:val="003E10E1"/>
    <w:rsid w:val="003E1196"/>
    <w:rsid w:val="003E1802"/>
    <w:rsid w:val="003E184C"/>
    <w:rsid w:val="003E2839"/>
    <w:rsid w:val="003E28EA"/>
    <w:rsid w:val="003E31EB"/>
    <w:rsid w:val="003E3479"/>
    <w:rsid w:val="003E36CA"/>
    <w:rsid w:val="003E3BC2"/>
    <w:rsid w:val="003E3DC0"/>
    <w:rsid w:val="003E4B77"/>
    <w:rsid w:val="003E52E6"/>
    <w:rsid w:val="003E5616"/>
    <w:rsid w:val="003E5656"/>
    <w:rsid w:val="003E5B8C"/>
    <w:rsid w:val="003E5F5D"/>
    <w:rsid w:val="003E6034"/>
    <w:rsid w:val="003E62D1"/>
    <w:rsid w:val="003E657B"/>
    <w:rsid w:val="003E6E31"/>
    <w:rsid w:val="003E705A"/>
    <w:rsid w:val="003E73A9"/>
    <w:rsid w:val="003F022F"/>
    <w:rsid w:val="003F090F"/>
    <w:rsid w:val="003F18DB"/>
    <w:rsid w:val="003F1C0B"/>
    <w:rsid w:val="003F1C11"/>
    <w:rsid w:val="003F2518"/>
    <w:rsid w:val="003F2E9D"/>
    <w:rsid w:val="003F33BA"/>
    <w:rsid w:val="003F354A"/>
    <w:rsid w:val="003F5009"/>
    <w:rsid w:val="003F5154"/>
    <w:rsid w:val="003F516E"/>
    <w:rsid w:val="003F58C3"/>
    <w:rsid w:val="003F666B"/>
    <w:rsid w:val="003F68A6"/>
    <w:rsid w:val="003F6A24"/>
    <w:rsid w:val="003F6AD1"/>
    <w:rsid w:val="003F6F26"/>
    <w:rsid w:val="003F7C79"/>
    <w:rsid w:val="003F7FF3"/>
    <w:rsid w:val="00400130"/>
    <w:rsid w:val="004006D9"/>
    <w:rsid w:val="00400A3C"/>
    <w:rsid w:val="00400A72"/>
    <w:rsid w:val="004011C0"/>
    <w:rsid w:val="00401C8F"/>
    <w:rsid w:val="00402D5D"/>
    <w:rsid w:val="00403119"/>
    <w:rsid w:val="00403B93"/>
    <w:rsid w:val="00403E24"/>
    <w:rsid w:val="00404882"/>
    <w:rsid w:val="00404948"/>
    <w:rsid w:val="00405291"/>
    <w:rsid w:val="0040562A"/>
    <w:rsid w:val="00406485"/>
    <w:rsid w:val="00406FFE"/>
    <w:rsid w:val="004070E0"/>
    <w:rsid w:val="00407C76"/>
    <w:rsid w:val="00410699"/>
    <w:rsid w:val="004113C6"/>
    <w:rsid w:val="004115A5"/>
    <w:rsid w:val="00411A9C"/>
    <w:rsid w:val="004122C9"/>
    <w:rsid w:val="004125FF"/>
    <w:rsid w:val="004135E4"/>
    <w:rsid w:val="00414FFD"/>
    <w:rsid w:val="0041536A"/>
    <w:rsid w:val="00415C91"/>
    <w:rsid w:val="00415D24"/>
    <w:rsid w:val="00416133"/>
    <w:rsid w:val="0041686C"/>
    <w:rsid w:val="00416B81"/>
    <w:rsid w:val="004171C0"/>
    <w:rsid w:val="0042055B"/>
    <w:rsid w:val="004214E0"/>
    <w:rsid w:val="004217EF"/>
    <w:rsid w:val="00421CBE"/>
    <w:rsid w:val="00421F3F"/>
    <w:rsid w:val="004220F2"/>
    <w:rsid w:val="00422C7E"/>
    <w:rsid w:val="00423A0F"/>
    <w:rsid w:val="00423ECB"/>
    <w:rsid w:val="00423FB1"/>
    <w:rsid w:val="0042454B"/>
    <w:rsid w:val="004245A5"/>
    <w:rsid w:val="00425404"/>
    <w:rsid w:val="00425CDE"/>
    <w:rsid w:val="00425CE1"/>
    <w:rsid w:val="00426210"/>
    <w:rsid w:val="0042626C"/>
    <w:rsid w:val="004268F3"/>
    <w:rsid w:val="00427292"/>
    <w:rsid w:val="00427474"/>
    <w:rsid w:val="00427A4F"/>
    <w:rsid w:val="00430E47"/>
    <w:rsid w:val="00431052"/>
    <w:rsid w:val="00431D41"/>
    <w:rsid w:val="00431E54"/>
    <w:rsid w:val="004324AF"/>
    <w:rsid w:val="00432A39"/>
    <w:rsid w:val="0043331E"/>
    <w:rsid w:val="004338E0"/>
    <w:rsid w:val="004343AA"/>
    <w:rsid w:val="004344CF"/>
    <w:rsid w:val="00434B5E"/>
    <w:rsid w:val="00434F42"/>
    <w:rsid w:val="00435446"/>
    <w:rsid w:val="004361AA"/>
    <w:rsid w:val="00436AB8"/>
    <w:rsid w:val="00436BF9"/>
    <w:rsid w:val="004378A9"/>
    <w:rsid w:val="004379FD"/>
    <w:rsid w:val="004416BF"/>
    <w:rsid w:val="004418DE"/>
    <w:rsid w:val="00441D9D"/>
    <w:rsid w:val="004422FC"/>
    <w:rsid w:val="00443B47"/>
    <w:rsid w:val="00444446"/>
    <w:rsid w:val="00444606"/>
    <w:rsid w:val="004448B0"/>
    <w:rsid w:val="004449C7"/>
    <w:rsid w:val="00444A8E"/>
    <w:rsid w:val="00444C85"/>
    <w:rsid w:val="0044588A"/>
    <w:rsid w:val="00445B42"/>
    <w:rsid w:val="00445FEA"/>
    <w:rsid w:val="00446625"/>
    <w:rsid w:val="00446F63"/>
    <w:rsid w:val="00447148"/>
    <w:rsid w:val="004473B4"/>
    <w:rsid w:val="00447547"/>
    <w:rsid w:val="004476BE"/>
    <w:rsid w:val="00447F69"/>
    <w:rsid w:val="00450042"/>
    <w:rsid w:val="00450311"/>
    <w:rsid w:val="0045083D"/>
    <w:rsid w:val="0045094A"/>
    <w:rsid w:val="00450A84"/>
    <w:rsid w:val="00451F8A"/>
    <w:rsid w:val="0045202B"/>
    <w:rsid w:val="00452EBA"/>
    <w:rsid w:val="00452FC6"/>
    <w:rsid w:val="00453106"/>
    <w:rsid w:val="0045378B"/>
    <w:rsid w:val="00453EE4"/>
    <w:rsid w:val="00454BC2"/>
    <w:rsid w:val="00454D63"/>
    <w:rsid w:val="00454EBB"/>
    <w:rsid w:val="0045525A"/>
    <w:rsid w:val="00455C70"/>
    <w:rsid w:val="00456062"/>
    <w:rsid w:val="00456B13"/>
    <w:rsid w:val="00460261"/>
    <w:rsid w:val="004604F4"/>
    <w:rsid w:val="004609C1"/>
    <w:rsid w:val="004616E3"/>
    <w:rsid w:val="004623D9"/>
    <w:rsid w:val="0046245A"/>
    <w:rsid w:val="00464250"/>
    <w:rsid w:val="00464351"/>
    <w:rsid w:val="00464353"/>
    <w:rsid w:val="0046481F"/>
    <w:rsid w:val="00464FF8"/>
    <w:rsid w:val="00465051"/>
    <w:rsid w:val="0046549C"/>
    <w:rsid w:val="00465753"/>
    <w:rsid w:val="00465960"/>
    <w:rsid w:val="004667A7"/>
    <w:rsid w:val="00466C25"/>
    <w:rsid w:val="00466CCE"/>
    <w:rsid w:val="004673CB"/>
    <w:rsid w:val="00467ACD"/>
    <w:rsid w:val="00467C70"/>
    <w:rsid w:val="00470113"/>
    <w:rsid w:val="00470AF2"/>
    <w:rsid w:val="00471984"/>
    <w:rsid w:val="00471A45"/>
    <w:rsid w:val="00471C92"/>
    <w:rsid w:val="004726BC"/>
    <w:rsid w:val="004733AC"/>
    <w:rsid w:val="0047397C"/>
    <w:rsid w:val="00473B94"/>
    <w:rsid w:val="00473CB5"/>
    <w:rsid w:val="004743AC"/>
    <w:rsid w:val="00474621"/>
    <w:rsid w:val="00474A8E"/>
    <w:rsid w:val="00474B34"/>
    <w:rsid w:val="00475CED"/>
    <w:rsid w:val="00476065"/>
    <w:rsid w:val="00477249"/>
    <w:rsid w:val="0048087A"/>
    <w:rsid w:val="00482687"/>
    <w:rsid w:val="0048272D"/>
    <w:rsid w:val="004827FD"/>
    <w:rsid w:val="00482AB3"/>
    <w:rsid w:val="00482B6B"/>
    <w:rsid w:val="00482D0D"/>
    <w:rsid w:val="0048340C"/>
    <w:rsid w:val="00483640"/>
    <w:rsid w:val="00483960"/>
    <w:rsid w:val="00484EC6"/>
    <w:rsid w:val="00485365"/>
    <w:rsid w:val="00485AB3"/>
    <w:rsid w:val="00485C2E"/>
    <w:rsid w:val="00485DDB"/>
    <w:rsid w:val="00485E80"/>
    <w:rsid w:val="00486105"/>
    <w:rsid w:val="00486BE7"/>
    <w:rsid w:val="00486C9B"/>
    <w:rsid w:val="00487041"/>
    <w:rsid w:val="004879CD"/>
    <w:rsid w:val="00490978"/>
    <w:rsid w:val="00490C5A"/>
    <w:rsid w:val="004910CB"/>
    <w:rsid w:val="004910EE"/>
    <w:rsid w:val="00491A9A"/>
    <w:rsid w:val="00491C57"/>
    <w:rsid w:val="004923F1"/>
    <w:rsid w:val="00492BE2"/>
    <w:rsid w:val="00492BE3"/>
    <w:rsid w:val="00492DF3"/>
    <w:rsid w:val="004934D1"/>
    <w:rsid w:val="00493B1B"/>
    <w:rsid w:val="0049404C"/>
    <w:rsid w:val="004948AB"/>
    <w:rsid w:val="0049497D"/>
    <w:rsid w:val="00495458"/>
    <w:rsid w:val="00495468"/>
    <w:rsid w:val="004956EB"/>
    <w:rsid w:val="004957B0"/>
    <w:rsid w:val="00495E2A"/>
    <w:rsid w:val="00496030"/>
    <w:rsid w:val="00496080"/>
    <w:rsid w:val="00496300"/>
    <w:rsid w:val="00496AAC"/>
    <w:rsid w:val="004971B0"/>
    <w:rsid w:val="004A001A"/>
    <w:rsid w:val="004A072B"/>
    <w:rsid w:val="004A079E"/>
    <w:rsid w:val="004A1CFD"/>
    <w:rsid w:val="004A1F3D"/>
    <w:rsid w:val="004A1FA8"/>
    <w:rsid w:val="004A20F6"/>
    <w:rsid w:val="004A23B3"/>
    <w:rsid w:val="004A2B93"/>
    <w:rsid w:val="004A2CC1"/>
    <w:rsid w:val="004A3169"/>
    <w:rsid w:val="004A329F"/>
    <w:rsid w:val="004A3A59"/>
    <w:rsid w:val="004A4CCB"/>
    <w:rsid w:val="004A4F4A"/>
    <w:rsid w:val="004A4F78"/>
    <w:rsid w:val="004A6AD1"/>
    <w:rsid w:val="004A6DEB"/>
    <w:rsid w:val="004A6E48"/>
    <w:rsid w:val="004A7172"/>
    <w:rsid w:val="004A7D85"/>
    <w:rsid w:val="004B04C5"/>
    <w:rsid w:val="004B0895"/>
    <w:rsid w:val="004B089D"/>
    <w:rsid w:val="004B190A"/>
    <w:rsid w:val="004B19C0"/>
    <w:rsid w:val="004B2106"/>
    <w:rsid w:val="004B21D8"/>
    <w:rsid w:val="004B2B38"/>
    <w:rsid w:val="004B2B6F"/>
    <w:rsid w:val="004B2B86"/>
    <w:rsid w:val="004B33C5"/>
    <w:rsid w:val="004B3411"/>
    <w:rsid w:val="004B383F"/>
    <w:rsid w:val="004B5BA0"/>
    <w:rsid w:val="004B5F3F"/>
    <w:rsid w:val="004B65B2"/>
    <w:rsid w:val="004B6C3D"/>
    <w:rsid w:val="004B71DB"/>
    <w:rsid w:val="004B724E"/>
    <w:rsid w:val="004B76F2"/>
    <w:rsid w:val="004B7AED"/>
    <w:rsid w:val="004C0455"/>
    <w:rsid w:val="004C13EF"/>
    <w:rsid w:val="004C1D6C"/>
    <w:rsid w:val="004C1EB7"/>
    <w:rsid w:val="004C2033"/>
    <w:rsid w:val="004C2B97"/>
    <w:rsid w:val="004C2F2B"/>
    <w:rsid w:val="004C37CE"/>
    <w:rsid w:val="004C3BBE"/>
    <w:rsid w:val="004C3C51"/>
    <w:rsid w:val="004C408F"/>
    <w:rsid w:val="004C41B2"/>
    <w:rsid w:val="004C4F92"/>
    <w:rsid w:val="004C549C"/>
    <w:rsid w:val="004C695F"/>
    <w:rsid w:val="004C69C0"/>
    <w:rsid w:val="004C728B"/>
    <w:rsid w:val="004C7467"/>
    <w:rsid w:val="004C792C"/>
    <w:rsid w:val="004D02CC"/>
    <w:rsid w:val="004D0EB6"/>
    <w:rsid w:val="004D10D0"/>
    <w:rsid w:val="004D1959"/>
    <w:rsid w:val="004D2570"/>
    <w:rsid w:val="004D26E5"/>
    <w:rsid w:val="004D3403"/>
    <w:rsid w:val="004D3BB7"/>
    <w:rsid w:val="004D4374"/>
    <w:rsid w:val="004D4E88"/>
    <w:rsid w:val="004D61B1"/>
    <w:rsid w:val="004D7437"/>
    <w:rsid w:val="004D774E"/>
    <w:rsid w:val="004E003B"/>
    <w:rsid w:val="004E01D6"/>
    <w:rsid w:val="004E0627"/>
    <w:rsid w:val="004E0C72"/>
    <w:rsid w:val="004E2309"/>
    <w:rsid w:val="004E28BD"/>
    <w:rsid w:val="004E423F"/>
    <w:rsid w:val="004E473B"/>
    <w:rsid w:val="004E481A"/>
    <w:rsid w:val="004E4E17"/>
    <w:rsid w:val="004E4EF1"/>
    <w:rsid w:val="004E4F08"/>
    <w:rsid w:val="004E5102"/>
    <w:rsid w:val="004E533B"/>
    <w:rsid w:val="004E538C"/>
    <w:rsid w:val="004E76B0"/>
    <w:rsid w:val="004F01D4"/>
    <w:rsid w:val="004F02B2"/>
    <w:rsid w:val="004F0422"/>
    <w:rsid w:val="004F0C5C"/>
    <w:rsid w:val="004F108F"/>
    <w:rsid w:val="004F1A47"/>
    <w:rsid w:val="004F1D34"/>
    <w:rsid w:val="004F28E7"/>
    <w:rsid w:val="004F28FD"/>
    <w:rsid w:val="004F2D05"/>
    <w:rsid w:val="004F36E3"/>
    <w:rsid w:val="004F4913"/>
    <w:rsid w:val="004F4FAB"/>
    <w:rsid w:val="004F584A"/>
    <w:rsid w:val="004F66F2"/>
    <w:rsid w:val="004F6D42"/>
    <w:rsid w:val="004F78BD"/>
    <w:rsid w:val="004F7F2F"/>
    <w:rsid w:val="00501279"/>
    <w:rsid w:val="00501499"/>
    <w:rsid w:val="00502729"/>
    <w:rsid w:val="005033C7"/>
    <w:rsid w:val="0050354D"/>
    <w:rsid w:val="00503675"/>
    <w:rsid w:val="00503D1C"/>
    <w:rsid w:val="00503F2B"/>
    <w:rsid w:val="005041D6"/>
    <w:rsid w:val="00504513"/>
    <w:rsid w:val="00504C83"/>
    <w:rsid w:val="005069A0"/>
    <w:rsid w:val="00507028"/>
    <w:rsid w:val="00507D44"/>
    <w:rsid w:val="0051047C"/>
    <w:rsid w:val="00510517"/>
    <w:rsid w:val="00511C8D"/>
    <w:rsid w:val="00511D78"/>
    <w:rsid w:val="00512328"/>
    <w:rsid w:val="00512555"/>
    <w:rsid w:val="00512B55"/>
    <w:rsid w:val="00512F03"/>
    <w:rsid w:val="00513BC7"/>
    <w:rsid w:val="0051444D"/>
    <w:rsid w:val="005151E0"/>
    <w:rsid w:val="0051542F"/>
    <w:rsid w:val="00515A38"/>
    <w:rsid w:val="00515D9C"/>
    <w:rsid w:val="005160A5"/>
    <w:rsid w:val="005167BF"/>
    <w:rsid w:val="00516A58"/>
    <w:rsid w:val="0051783A"/>
    <w:rsid w:val="005179BB"/>
    <w:rsid w:val="00517D20"/>
    <w:rsid w:val="005203A2"/>
    <w:rsid w:val="00521EA5"/>
    <w:rsid w:val="0052270C"/>
    <w:rsid w:val="00522742"/>
    <w:rsid w:val="00523A60"/>
    <w:rsid w:val="00523F4E"/>
    <w:rsid w:val="005243D4"/>
    <w:rsid w:val="00524908"/>
    <w:rsid w:val="00524B97"/>
    <w:rsid w:val="00524BC7"/>
    <w:rsid w:val="00524F53"/>
    <w:rsid w:val="00525948"/>
    <w:rsid w:val="00526C1B"/>
    <w:rsid w:val="0052778C"/>
    <w:rsid w:val="00527D4E"/>
    <w:rsid w:val="00527D71"/>
    <w:rsid w:val="0053012D"/>
    <w:rsid w:val="005302FE"/>
    <w:rsid w:val="00530946"/>
    <w:rsid w:val="00530C97"/>
    <w:rsid w:val="00531081"/>
    <w:rsid w:val="00531299"/>
    <w:rsid w:val="005315A4"/>
    <w:rsid w:val="00532A78"/>
    <w:rsid w:val="00533182"/>
    <w:rsid w:val="00533725"/>
    <w:rsid w:val="0053402C"/>
    <w:rsid w:val="00534A4B"/>
    <w:rsid w:val="00534FD0"/>
    <w:rsid w:val="00535B79"/>
    <w:rsid w:val="00535D10"/>
    <w:rsid w:val="00536476"/>
    <w:rsid w:val="00536E62"/>
    <w:rsid w:val="00537454"/>
    <w:rsid w:val="00537620"/>
    <w:rsid w:val="00537793"/>
    <w:rsid w:val="00537A98"/>
    <w:rsid w:val="00537B5E"/>
    <w:rsid w:val="00537DAB"/>
    <w:rsid w:val="005408E3"/>
    <w:rsid w:val="00542485"/>
    <w:rsid w:val="005424A4"/>
    <w:rsid w:val="005429C5"/>
    <w:rsid w:val="00542D13"/>
    <w:rsid w:val="00542FE1"/>
    <w:rsid w:val="005439CF"/>
    <w:rsid w:val="00543F96"/>
    <w:rsid w:val="00544089"/>
    <w:rsid w:val="00544596"/>
    <w:rsid w:val="00544CDA"/>
    <w:rsid w:val="00544D38"/>
    <w:rsid w:val="00545834"/>
    <w:rsid w:val="00545EE8"/>
    <w:rsid w:val="00546D0F"/>
    <w:rsid w:val="0054704A"/>
    <w:rsid w:val="005477A2"/>
    <w:rsid w:val="00547E54"/>
    <w:rsid w:val="00550169"/>
    <w:rsid w:val="00550322"/>
    <w:rsid w:val="00550365"/>
    <w:rsid w:val="00550B0E"/>
    <w:rsid w:val="00551C04"/>
    <w:rsid w:val="0055262C"/>
    <w:rsid w:val="005530A4"/>
    <w:rsid w:val="00553CE3"/>
    <w:rsid w:val="00553F30"/>
    <w:rsid w:val="005541D2"/>
    <w:rsid w:val="00554329"/>
    <w:rsid w:val="005543B0"/>
    <w:rsid w:val="005550FF"/>
    <w:rsid w:val="005559C6"/>
    <w:rsid w:val="00556B0F"/>
    <w:rsid w:val="00560F95"/>
    <w:rsid w:val="00561421"/>
    <w:rsid w:val="00561477"/>
    <w:rsid w:val="005616E6"/>
    <w:rsid w:val="00561706"/>
    <w:rsid w:val="00561ED6"/>
    <w:rsid w:val="0056218C"/>
    <w:rsid w:val="005622DB"/>
    <w:rsid w:val="00562926"/>
    <w:rsid w:val="005633AE"/>
    <w:rsid w:val="00563803"/>
    <w:rsid w:val="00563EB4"/>
    <w:rsid w:val="00564861"/>
    <w:rsid w:val="00564ECC"/>
    <w:rsid w:val="005652BA"/>
    <w:rsid w:val="005660B4"/>
    <w:rsid w:val="005662D8"/>
    <w:rsid w:val="00566308"/>
    <w:rsid w:val="00567171"/>
    <w:rsid w:val="00567E20"/>
    <w:rsid w:val="0057113E"/>
    <w:rsid w:val="00571172"/>
    <w:rsid w:val="0057183D"/>
    <w:rsid w:val="00571D4D"/>
    <w:rsid w:val="00572062"/>
    <w:rsid w:val="00572155"/>
    <w:rsid w:val="00573029"/>
    <w:rsid w:val="00573152"/>
    <w:rsid w:val="005731CD"/>
    <w:rsid w:val="0057379F"/>
    <w:rsid w:val="00573B3E"/>
    <w:rsid w:val="00573FDD"/>
    <w:rsid w:val="00574743"/>
    <w:rsid w:val="00574898"/>
    <w:rsid w:val="00574997"/>
    <w:rsid w:val="00574C9B"/>
    <w:rsid w:val="00575211"/>
    <w:rsid w:val="0057543B"/>
    <w:rsid w:val="00575A78"/>
    <w:rsid w:val="00576ADB"/>
    <w:rsid w:val="00576C64"/>
    <w:rsid w:val="00577E8A"/>
    <w:rsid w:val="00577F68"/>
    <w:rsid w:val="00581909"/>
    <w:rsid w:val="00582583"/>
    <w:rsid w:val="00582618"/>
    <w:rsid w:val="00582D69"/>
    <w:rsid w:val="00582DC6"/>
    <w:rsid w:val="00583666"/>
    <w:rsid w:val="00583954"/>
    <w:rsid w:val="00585180"/>
    <w:rsid w:val="005852AB"/>
    <w:rsid w:val="00585BAA"/>
    <w:rsid w:val="00585CC9"/>
    <w:rsid w:val="00585D82"/>
    <w:rsid w:val="00586EFA"/>
    <w:rsid w:val="005870AD"/>
    <w:rsid w:val="0058720F"/>
    <w:rsid w:val="0058750A"/>
    <w:rsid w:val="005876AC"/>
    <w:rsid w:val="00587C09"/>
    <w:rsid w:val="00587E20"/>
    <w:rsid w:val="005900B2"/>
    <w:rsid w:val="00590155"/>
    <w:rsid w:val="005909FE"/>
    <w:rsid w:val="00590E08"/>
    <w:rsid w:val="00591278"/>
    <w:rsid w:val="005913FC"/>
    <w:rsid w:val="00592570"/>
    <w:rsid w:val="005925D0"/>
    <w:rsid w:val="00594B78"/>
    <w:rsid w:val="00594C5B"/>
    <w:rsid w:val="005954F7"/>
    <w:rsid w:val="005954FF"/>
    <w:rsid w:val="005956EC"/>
    <w:rsid w:val="0059658A"/>
    <w:rsid w:val="00597D61"/>
    <w:rsid w:val="005A00CE"/>
    <w:rsid w:val="005A092F"/>
    <w:rsid w:val="005A113C"/>
    <w:rsid w:val="005A15E7"/>
    <w:rsid w:val="005A19B1"/>
    <w:rsid w:val="005A226C"/>
    <w:rsid w:val="005A2388"/>
    <w:rsid w:val="005A2584"/>
    <w:rsid w:val="005A28B1"/>
    <w:rsid w:val="005A294E"/>
    <w:rsid w:val="005A2C4D"/>
    <w:rsid w:val="005A3A4E"/>
    <w:rsid w:val="005A42F6"/>
    <w:rsid w:val="005A4812"/>
    <w:rsid w:val="005A4D02"/>
    <w:rsid w:val="005A4DA6"/>
    <w:rsid w:val="005A5675"/>
    <w:rsid w:val="005A5939"/>
    <w:rsid w:val="005A5DE1"/>
    <w:rsid w:val="005A6275"/>
    <w:rsid w:val="005A6551"/>
    <w:rsid w:val="005A6658"/>
    <w:rsid w:val="005A6E4C"/>
    <w:rsid w:val="005A756C"/>
    <w:rsid w:val="005A79BD"/>
    <w:rsid w:val="005A7D81"/>
    <w:rsid w:val="005B0E9F"/>
    <w:rsid w:val="005B1919"/>
    <w:rsid w:val="005B1E8A"/>
    <w:rsid w:val="005B24A0"/>
    <w:rsid w:val="005B2D89"/>
    <w:rsid w:val="005B357E"/>
    <w:rsid w:val="005B4F38"/>
    <w:rsid w:val="005B5BC4"/>
    <w:rsid w:val="005B5FD3"/>
    <w:rsid w:val="005B601F"/>
    <w:rsid w:val="005B6595"/>
    <w:rsid w:val="005B6722"/>
    <w:rsid w:val="005B67B1"/>
    <w:rsid w:val="005B6BF0"/>
    <w:rsid w:val="005B6FB6"/>
    <w:rsid w:val="005B79A9"/>
    <w:rsid w:val="005C0951"/>
    <w:rsid w:val="005C0B13"/>
    <w:rsid w:val="005C0D65"/>
    <w:rsid w:val="005C0E05"/>
    <w:rsid w:val="005C149F"/>
    <w:rsid w:val="005C20BD"/>
    <w:rsid w:val="005C352B"/>
    <w:rsid w:val="005C4674"/>
    <w:rsid w:val="005C49D5"/>
    <w:rsid w:val="005C4C76"/>
    <w:rsid w:val="005C4FC2"/>
    <w:rsid w:val="005C5743"/>
    <w:rsid w:val="005C5E4F"/>
    <w:rsid w:val="005C734D"/>
    <w:rsid w:val="005C74CA"/>
    <w:rsid w:val="005D001F"/>
    <w:rsid w:val="005D0E3A"/>
    <w:rsid w:val="005D1013"/>
    <w:rsid w:val="005D1D0F"/>
    <w:rsid w:val="005D2C94"/>
    <w:rsid w:val="005D2D79"/>
    <w:rsid w:val="005D3873"/>
    <w:rsid w:val="005D4B23"/>
    <w:rsid w:val="005D52E3"/>
    <w:rsid w:val="005D5443"/>
    <w:rsid w:val="005D5838"/>
    <w:rsid w:val="005D6353"/>
    <w:rsid w:val="005D6B9D"/>
    <w:rsid w:val="005E05BA"/>
    <w:rsid w:val="005E1073"/>
    <w:rsid w:val="005E1B15"/>
    <w:rsid w:val="005E1BE5"/>
    <w:rsid w:val="005E1E9E"/>
    <w:rsid w:val="005E1FF9"/>
    <w:rsid w:val="005E2105"/>
    <w:rsid w:val="005E2352"/>
    <w:rsid w:val="005E26F0"/>
    <w:rsid w:val="005E2CDB"/>
    <w:rsid w:val="005E390F"/>
    <w:rsid w:val="005E4AAD"/>
    <w:rsid w:val="005E4CB9"/>
    <w:rsid w:val="005E513A"/>
    <w:rsid w:val="005E57C5"/>
    <w:rsid w:val="005E5C4C"/>
    <w:rsid w:val="005E67ED"/>
    <w:rsid w:val="005E69E1"/>
    <w:rsid w:val="005E6AFA"/>
    <w:rsid w:val="005E6D27"/>
    <w:rsid w:val="005E7323"/>
    <w:rsid w:val="005E7642"/>
    <w:rsid w:val="005F1DE9"/>
    <w:rsid w:val="005F206E"/>
    <w:rsid w:val="005F22AC"/>
    <w:rsid w:val="005F2309"/>
    <w:rsid w:val="005F2597"/>
    <w:rsid w:val="005F26E4"/>
    <w:rsid w:val="005F2F1C"/>
    <w:rsid w:val="005F2FFB"/>
    <w:rsid w:val="005F3081"/>
    <w:rsid w:val="005F31C4"/>
    <w:rsid w:val="005F32D5"/>
    <w:rsid w:val="005F34AB"/>
    <w:rsid w:val="005F4099"/>
    <w:rsid w:val="005F43F5"/>
    <w:rsid w:val="005F4B9D"/>
    <w:rsid w:val="005F4DEE"/>
    <w:rsid w:val="005F5531"/>
    <w:rsid w:val="005F5830"/>
    <w:rsid w:val="005F6BF1"/>
    <w:rsid w:val="005F722D"/>
    <w:rsid w:val="005F7753"/>
    <w:rsid w:val="005F79D7"/>
    <w:rsid w:val="005F7BB6"/>
    <w:rsid w:val="00600238"/>
    <w:rsid w:val="006004E5"/>
    <w:rsid w:val="00600AC8"/>
    <w:rsid w:val="00600AD5"/>
    <w:rsid w:val="00600F6F"/>
    <w:rsid w:val="00600F71"/>
    <w:rsid w:val="00600FA1"/>
    <w:rsid w:val="00601249"/>
    <w:rsid w:val="0060190A"/>
    <w:rsid w:val="00601BE0"/>
    <w:rsid w:val="00601D9B"/>
    <w:rsid w:val="0060241B"/>
    <w:rsid w:val="00602CAA"/>
    <w:rsid w:val="00603038"/>
    <w:rsid w:val="006033F4"/>
    <w:rsid w:val="00604543"/>
    <w:rsid w:val="006057EA"/>
    <w:rsid w:val="00605802"/>
    <w:rsid w:val="00605DEA"/>
    <w:rsid w:val="00606388"/>
    <w:rsid w:val="00606B96"/>
    <w:rsid w:val="00607179"/>
    <w:rsid w:val="006102A3"/>
    <w:rsid w:val="006102B6"/>
    <w:rsid w:val="006104E4"/>
    <w:rsid w:val="00610A1D"/>
    <w:rsid w:val="00610C36"/>
    <w:rsid w:val="00610EE3"/>
    <w:rsid w:val="006110F8"/>
    <w:rsid w:val="00611871"/>
    <w:rsid w:val="00612F8E"/>
    <w:rsid w:val="00613BDB"/>
    <w:rsid w:val="00613D82"/>
    <w:rsid w:val="00613DDF"/>
    <w:rsid w:val="006146BD"/>
    <w:rsid w:val="00614BEA"/>
    <w:rsid w:val="00614CE5"/>
    <w:rsid w:val="00614CFD"/>
    <w:rsid w:val="00614EFB"/>
    <w:rsid w:val="0061547B"/>
    <w:rsid w:val="00615D37"/>
    <w:rsid w:val="00616550"/>
    <w:rsid w:val="006167F9"/>
    <w:rsid w:val="0061717C"/>
    <w:rsid w:val="006173B2"/>
    <w:rsid w:val="0061747B"/>
    <w:rsid w:val="006202C5"/>
    <w:rsid w:val="00621345"/>
    <w:rsid w:val="00621CD0"/>
    <w:rsid w:val="00621D63"/>
    <w:rsid w:val="00621E8B"/>
    <w:rsid w:val="00622A22"/>
    <w:rsid w:val="006235ED"/>
    <w:rsid w:val="00623E09"/>
    <w:rsid w:val="00624260"/>
    <w:rsid w:val="00625513"/>
    <w:rsid w:val="00626471"/>
    <w:rsid w:val="0062659D"/>
    <w:rsid w:val="00626694"/>
    <w:rsid w:val="0062722B"/>
    <w:rsid w:val="0062762E"/>
    <w:rsid w:val="00627E08"/>
    <w:rsid w:val="00630A76"/>
    <w:rsid w:val="00630B4F"/>
    <w:rsid w:val="00631410"/>
    <w:rsid w:val="0063183A"/>
    <w:rsid w:val="00631E1E"/>
    <w:rsid w:val="00632989"/>
    <w:rsid w:val="00632CF0"/>
    <w:rsid w:val="00633610"/>
    <w:rsid w:val="0063452E"/>
    <w:rsid w:val="00634EB8"/>
    <w:rsid w:val="0063570C"/>
    <w:rsid w:val="00635A31"/>
    <w:rsid w:val="00636164"/>
    <w:rsid w:val="0063682C"/>
    <w:rsid w:val="00636973"/>
    <w:rsid w:val="006403AE"/>
    <w:rsid w:val="00640956"/>
    <w:rsid w:val="006413D6"/>
    <w:rsid w:val="0064181F"/>
    <w:rsid w:val="00641C09"/>
    <w:rsid w:val="006421F8"/>
    <w:rsid w:val="006424EA"/>
    <w:rsid w:val="006424F7"/>
    <w:rsid w:val="00642E25"/>
    <w:rsid w:val="00642E33"/>
    <w:rsid w:val="00642E8D"/>
    <w:rsid w:val="00643986"/>
    <w:rsid w:val="0064477E"/>
    <w:rsid w:val="0064504A"/>
    <w:rsid w:val="00645DAC"/>
    <w:rsid w:val="0064610A"/>
    <w:rsid w:val="0064746A"/>
    <w:rsid w:val="0064747F"/>
    <w:rsid w:val="0064758E"/>
    <w:rsid w:val="00647B83"/>
    <w:rsid w:val="00647D09"/>
    <w:rsid w:val="00647F50"/>
    <w:rsid w:val="00650F3D"/>
    <w:rsid w:val="00651E24"/>
    <w:rsid w:val="00651ED2"/>
    <w:rsid w:val="006523CD"/>
    <w:rsid w:val="00652831"/>
    <w:rsid w:val="00652D6F"/>
    <w:rsid w:val="006531C6"/>
    <w:rsid w:val="00653538"/>
    <w:rsid w:val="00653ABE"/>
    <w:rsid w:val="00653D85"/>
    <w:rsid w:val="00654F7C"/>
    <w:rsid w:val="00655839"/>
    <w:rsid w:val="006558A2"/>
    <w:rsid w:val="00655A22"/>
    <w:rsid w:val="00656A32"/>
    <w:rsid w:val="00656BEF"/>
    <w:rsid w:val="006570DA"/>
    <w:rsid w:val="00657484"/>
    <w:rsid w:val="00657AA5"/>
    <w:rsid w:val="00657D01"/>
    <w:rsid w:val="006606D6"/>
    <w:rsid w:val="00661099"/>
    <w:rsid w:val="00661A45"/>
    <w:rsid w:val="0066206C"/>
    <w:rsid w:val="006622EB"/>
    <w:rsid w:val="00662F3A"/>
    <w:rsid w:val="00662FE9"/>
    <w:rsid w:val="0066379B"/>
    <w:rsid w:val="00664025"/>
    <w:rsid w:val="00665203"/>
    <w:rsid w:val="0066534F"/>
    <w:rsid w:val="006654D7"/>
    <w:rsid w:val="0066565F"/>
    <w:rsid w:val="00665745"/>
    <w:rsid w:val="00665800"/>
    <w:rsid w:val="00665B63"/>
    <w:rsid w:val="00666385"/>
    <w:rsid w:val="0066649D"/>
    <w:rsid w:val="006670FC"/>
    <w:rsid w:val="00667206"/>
    <w:rsid w:val="006678F1"/>
    <w:rsid w:val="00667DA2"/>
    <w:rsid w:val="0067083D"/>
    <w:rsid w:val="00670F8E"/>
    <w:rsid w:val="0067136D"/>
    <w:rsid w:val="00671A86"/>
    <w:rsid w:val="00671C2F"/>
    <w:rsid w:val="00671C42"/>
    <w:rsid w:val="006722CC"/>
    <w:rsid w:val="006722D5"/>
    <w:rsid w:val="00672779"/>
    <w:rsid w:val="00673E89"/>
    <w:rsid w:val="0067400C"/>
    <w:rsid w:val="00674731"/>
    <w:rsid w:val="00674E2B"/>
    <w:rsid w:val="00675DCE"/>
    <w:rsid w:val="0067601A"/>
    <w:rsid w:val="006762EF"/>
    <w:rsid w:val="00676435"/>
    <w:rsid w:val="0067743F"/>
    <w:rsid w:val="00677727"/>
    <w:rsid w:val="006804A0"/>
    <w:rsid w:val="00680EFE"/>
    <w:rsid w:val="00681439"/>
    <w:rsid w:val="00681A09"/>
    <w:rsid w:val="00682F7C"/>
    <w:rsid w:val="00682F95"/>
    <w:rsid w:val="006832E9"/>
    <w:rsid w:val="00683C3D"/>
    <w:rsid w:val="00683DCA"/>
    <w:rsid w:val="00684D5E"/>
    <w:rsid w:val="006850F7"/>
    <w:rsid w:val="00686309"/>
    <w:rsid w:val="00686905"/>
    <w:rsid w:val="00686B34"/>
    <w:rsid w:val="00686BEE"/>
    <w:rsid w:val="0068743C"/>
    <w:rsid w:val="006877F2"/>
    <w:rsid w:val="00690134"/>
    <w:rsid w:val="006901B8"/>
    <w:rsid w:val="00690C3A"/>
    <w:rsid w:val="00690D91"/>
    <w:rsid w:val="00691698"/>
    <w:rsid w:val="00691A2B"/>
    <w:rsid w:val="00692723"/>
    <w:rsid w:val="006930BA"/>
    <w:rsid w:val="00693FEE"/>
    <w:rsid w:val="00695755"/>
    <w:rsid w:val="00695837"/>
    <w:rsid w:val="006965CB"/>
    <w:rsid w:val="00696A37"/>
    <w:rsid w:val="00696C19"/>
    <w:rsid w:val="00697051"/>
    <w:rsid w:val="00697546"/>
    <w:rsid w:val="006A0400"/>
    <w:rsid w:val="006A0816"/>
    <w:rsid w:val="006A10FF"/>
    <w:rsid w:val="006A13EF"/>
    <w:rsid w:val="006A173A"/>
    <w:rsid w:val="006A1F02"/>
    <w:rsid w:val="006A275F"/>
    <w:rsid w:val="006A29AC"/>
    <w:rsid w:val="006A2FED"/>
    <w:rsid w:val="006A5234"/>
    <w:rsid w:val="006A5C21"/>
    <w:rsid w:val="006A7ED7"/>
    <w:rsid w:val="006B05B9"/>
    <w:rsid w:val="006B10EA"/>
    <w:rsid w:val="006B1C76"/>
    <w:rsid w:val="006B1F35"/>
    <w:rsid w:val="006B277B"/>
    <w:rsid w:val="006B2781"/>
    <w:rsid w:val="006B351F"/>
    <w:rsid w:val="006B35F3"/>
    <w:rsid w:val="006B471C"/>
    <w:rsid w:val="006B4CB3"/>
    <w:rsid w:val="006B5270"/>
    <w:rsid w:val="006B6DC2"/>
    <w:rsid w:val="006B7ED8"/>
    <w:rsid w:val="006C01C1"/>
    <w:rsid w:val="006C0507"/>
    <w:rsid w:val="006C081E"/>
    <w:rsid w:val="006C2295"/>
    <w:rsid w:val="006C2CE6"/>
    <w:rsid w:val="006C2F2F"/>
    <w:rsid w:val="006C42EC"/>
    <w:rsid w:val="006C4F17"/>
    <w:rsid w:val="006C50C3"/>
    <w:rsid w:val="006C5AD3"/>
    <w:rsid w:val="006C5EB4"/>
    <w:rsid w:val="006C6F24"/>
    <w:rsid w:val="006C7195"/>
    <w:rsid w:val="006C7295"/>
    <w:rsid w:val="006C7CAC"/>
    <w:rsid w:val="006D0516"/>
    <w:rsid w:val="006D0782"/>
    <w:rsid w:val="006D0EFD"/>
    <w:rsid w:val="006D13A3"/>
    <w:rsid w:val="006D1E48"/>
    <w:rsid w:val="006D1EF8"/>
    <w:rsid w:val="006D29E4"/>
    <w:rsid w:val="006D2D44"/>
    <w:rsid w:val="006D2FC0"/>
    <w:rsid w:val="006D3101"/>
    <w:rsid w:val="006D4968"/>
    <w:rsid w:val="006D514A"/>
    <w:rsid w:val="006D6080"/>
    <w:rsid w:val="006D62C4"/>
    <w:rsid w:val="006D63C7"/>
    <w:rsid w:val="006D65CE"/>
    <w:rsid w:val="006D6DAD"/>
    <w:rsid w:val="006D77D4"/>
    <w:rsid w:val="006E02BF"/>
    <w:rsid w:val="006E173E"/>
    <w:rsid w:val="006E179F"/>
    <w:rsid w:val="006E264B"/>
    <w:rsid w:val="006E2841"/>
    <w:rsid w:val="006E3DC0"/>
    <w:rsid w:val="006E3F6E"/>
    <w:rsid w:val="006E4425"/>
    <w:rsid w:val="006E4534"/>
    <w:rsid w:val="006E598E"/>
    <w:rsid w:val="006E5ABD"/>
    <w:rsid w:val="006E6014"/>
    <w:rsid w:val="006E66D9"/>
    <w:rsid w:val="006E7259"/>
    <w:rsid w:val="006E74C4"/>
    <w:rsid w:val="006E79D2"/>
    <w:rsid w:val="006E7D5F"/>
    <w:rsid w:val="006F012B"/>
    <w:rsid w:val="006F063C"/>
    <w:rsid w:val="006F1413"/>
    <w:rsid w:val="006F1ACE"/>
    <w:rsid w:val="006F1C3A"/>
    <w:rsid w:val="006F1C81"/>
    <w:rsid w:val="006F2125"/>
    <w:rsid w:val="006F238F"/>
    <w:rsid w:val="006F23B4"/>
    <w:rsid w:val="006F276B"/>
    <w:rsid w:val="006F37E0"/>
    <w:rsid w:val="006F3952"/>
    <w:rsid w:val="006F453E"/>
    <w:rsid w:val="006F496B"/>
    <w:rsid w:val="006F4A2B"/>
    <w:rsid w:val="006F4C18"/>
    <w:rsid w:val="006F4C27"/>
    <w:rsid w:val="006F526B"/>
    <w:rsid w:val="006F6735"/>
    <w:rsid w:val="007000FB"/>
    <w:rsid w:val="00700242"/>
    <w:rsid w:val="00700D4C"/>
    <w:rsid w:val="00700D51"/>
    <w:rsid w:val="00701106"/>
    <w:rsid w:val="00701436"/>
    <w:rsid w:val="00701A37"/>
    <w:rsid w:val="007022F7"/>
    <w:rsid w:val="007023FD"/>
    <w:rsid w:val="00702411"/>
    <w:rsid w:val="00703054"/>
    <w:rsid w:val="007042F8"/>
    <w:rsid w:val="00704332"/>
    <w:rsid w:val="0070449E"/>
    <w:rsid w:val="007047E2"/>
    <w:rsid w:val="00704AA2"/>
    <w:rsid w:val="00704E0B"/>
    <w:rsid w:val="007052AC"/>
    <w:rsid w:val="007053A3"/>
    <w:rsid w:val="00705604"/>
    <w:rsid w:val="007057BC"/>
    <w:rsid w:val="00706F0C"/>
    <w:rsid w:val="0070703B"/>
    <w:rsid w:val="00707470"/>
    <w:rsid w:val="0070779E"/>
    <w:rsid w:val="00707B4D"/>
    <w:rsid w:val="0071050A"/>
    <w:rsid w:val="00710AEC"/>
    <w:rsid w:val="007114FB"/>
    <w:rsid w:val="00711997"/>
    <w:rsid w:val="00711C11"/>
    <w:rsid w:val="00712A42"/>
    <w:rsid w:val="007134C6"/>
    <w:rsid w:val="00713EFD"/>
    <w:rsid w:val="007140EF"/>
    <w:rsid w:val="00714510"/>
    <w:rsid w:val="00714A3E"/>
    <w:rsid w:val="00714C6D"/>
    <w:rsid w:val="00714CB9"/>
    <w:rsid w:val="00715007"/>
    <w:rsid w:val="00716697"/>
    <w:rsid w:val="00716908"/>
    <w:rsid w:val="00717B68"/>
    <w:rsid w:val="0072051B"/>
    <w:rsid w:val="00720995"/>
    <w:rsid w:val="00720C43"/>
    <w:rsid w:val="00720E4C"/>
    <w:rsid w:val="007210E7"/>
    <w:rsid w:val="00721E2A"/>
    <w:rsid w:val="00721E46"/>
    <w:rsid w:val="00721E7B"/>
    <w:rsid w:val="0072257A"/>
    <w:rsid w:val="00723B5A"/>
    <w:rsid w:val="00723E66"/>
    <w:rsid w:val="00724750"/>
    <w:rsid w:val="0072485B"/>
    <w:rsid w:val="00724CF2"/>
    <w:rsid w:val="00724D60"/>
    <w:rsid w:val="0072627B"/>
    <w:rsid w:val="0072674E"/>
    <w:rsid w:val="00726917"/>
    <w:rsid w:val="00726E30"/>
    <w:rsid w:val="00727946"/>
    <w:rsid w:val="00727A56"/>
    <w:rsid w:val="00727AB7"/>
    <w:rsid w:val="00730924"/>
    <w:rsid w:val="0073116D"/>
    <w:rsid w:val="00731564"/>
    <w:rsid w:val="00731589"/>
    <w:rsid w:val="00732C81"/>
    <w:rsid w:val="00733891"/>
    <w:rsid w:val="00734A27"/>
    <w:rsid w:val="00734DD4"/>
    <w:rsid w:val="00734E94"/>
    <w:rsid w:val="00735BED"/>
    <w:rsid w:val="00735D25"/>
    <w:rsid w:val="00735DBF"/>
    <w:rsid w:val="00735EB2"/>
    <w:rsid w:val="007366FE"/>
    <w:rsid w:val="007369BE"/>
    <w:rsid w:val="007378F2"/>
    <w:rsid w:val="00737CD4"/>
    <w:rsid w:val="007409E5"/>
    <w:rsid w:val="00740B3B"/>
    <w:rsid w:val="00740D22"/>
    <w:rsid w:val="00742237"/>
    <w:rsid w:val="0074266A"/>
    <w:rsid w:val="00743888"/>
    <w:rsid w:val="00744952"/>
    <w:rsid w:val="00745C5D"/>
    <w:rsid w:val="00745C94"/>
    <w:rsid w:val="00745F3E"/>
    <w:rsid w:val="007469CE"/>
    <w:rsid w:val="007479E7"/>
    <w:rsid w:val="00747F83"/>
    <w:rsid w:val="00750833"/>
    <w:rsid w:val="00750E74"/>
    <w:rsid w:val="007517A1"/>
    <w:rsid w:val="00752382"/>
    <w:rsid w:val="00752752"/>
    <w:rsid w:val="00752F8C"/>
    <w:rsid w:val="0075334C"/>
    <w:rsid w:val="007538EF"/>
    <w:rsid w:val="00753CDB"/>
    <w:rsid w:val="00754396"/>
    <w:rsid w:val="00754598"/>
    <w:rsid w:val="00754D78"/>
    <w:rsid w:val="00755852"/>
    <w:rsid w:val="007565B9"/>
    <w:rsid w:val="00760321"/>
    <w:rsid w:val="0076110D"/>
    <w:rsid w:val="007612C9"/>
    <w:rsid w:val="00761310"/>
    <w:rsid w:val="00761566"/>
    <w:rsid w:val="007616EA"/>
    <w:rsid w:val="00761F06"/>
    <w:rsid w:val="007624C9"/>
    <w:rsid w:val="0076423C"/>
    <w:rsid w:val="00764F73"/>
    <w:rsid w:val="0076567B"/>
    <w:rsid w:val="00765EE9"/>
    <w:rsid w:val="00766A03"/>
    <w:rsid w:val="00766F01"/>
    <w:rsid w:val="007672A3"/>
    <w:rsid w:val="007673F1"/>
    <w:rsid w:val="00767F34"/>
    <w:rsid w:val="0077003B"/>
    <w:rsid w:val="00770607"/>
    <w:rsid w:val="00770694"/>
    <w:rsid w:val="00770702"/>
    <w:rsid w:val="007709D7"/>
    <w:rsid w:val="0077133C"/>
    <w:rsid w:val="00771464"/>
    <w:rsid w:val="00771559"/>
    <w:rsid w:val="007716AD"/>
    <w:rsid w:val="007723FD"/>
    <w:rsid w:val="0077258C"/>
    <w:rsid w:val="00772E92"/>
    <w:rsid w:val="00772ED4"/>
    <w:rsid w:val="00773D89"/>
    <w:rsid w:val="00773DE2"/>
    <w:rsid w:val="00774B53"/>
    <w:rsid w:val="00774D27"/>
    <w:rsid w:val="007759C7"/>
    <w:rsid w:val="007763EC"/>
    <w:rsid w:val="00776CEC"/>
    <w:rsid w:val="00776D80"/>
    <w:rsid w:val="00777FE2"/>
    <w:rsid w:val="00780436"/>
    <w:rsid w:val="00780A57"/>
    <w:rsid w:val="00780B83"/>
    <w:rsid w:val="00780C5C"/>
    <w:rsid w:val="00780CDE"/>
    <w:rsid w:val="00780D05"/>
    <w:rsid w:val="007814AC"/>
    <w:rsid w:val="00781CAF"/>
    <w:rsid w:val="00782D19"/>
    <w:rsid w:val="00782D56"/>
    <w:rsid w:val="007833AB"/>
    <w:rsid w:val="007833EE"/>
    <w:rsid w:val="00784EC2"/>
    <w:rsid w:val="00785569"/>
    <w:rsid w:val="00787689"/>
    <w:rsid w:val="00787AED"/>
    <w:rsid w:val="00790365"/>
    <w:rsid w:val="00790607"/>
    <w:rsid w:val="0079137C"/>
    <w:rsid w:val="00791B4E"/>
    <w:rsid w:val="00791F62"/>
    <w:rsid w:val="00792EA3"/>
    <w:rsid w:val="007932FF"/>
    <w:rsid w:val="007938DC"/>
    <w:rsid w:val="00793D48"/>
    <w:rsid w:val="00795338"/>
    <w:rsid w:val="00795E22"/>
    <w:rsid w:val="00796358"/>
    <w:rsid w:val="0079667F"/>
    <w:rsid w:val="00797B5C"/>
    <w:rsid w:val="00797E1F"/>
    <w:rsid w:val="007A0082"/>
    <w:rsid w:val="007A0681"/>
    <w:rsid w:val="007A08C3"/>
    <w:rsid w:val="007A09E5"/>
    <w:rsid w:val="007A0CFE"/>
    <w:rsid w:val="007A0EA5"/>
    <w:rsid w:val="007A18FE"/>
    <w:rsid w:val="007A1E68"/>
    <w:rsid w:val="007A200B"/>
    <w:rsid w:val="007A2A4C"/>
    <w:rsid w:val="007A324E"/>
    <w:rsid w:val="007A498F"/>
    <w:rsid w:val="007A556A"/>
    <w:rsid w:val="007A55C9"/>
    <w:rsid w:val="007A5600"/>
    <w:rsid w:val="007A5E60"/>
    <w:rsid w:val="007A60B1"/>
    <w:rsid w:val="007A6642"/>
    <w:rsid w:val="007A664F"/>
    <w:rsid w:val="007A6BE9"/>
    <w:rsid w:val="007A706B"/>
    <w:rsid w:val="007A79C9"/>
    <w:rsid w:val="007B0DCC"/>
    <w:rsid w:val="007B147A"/>
    <w:rsid w:val="007B1EBB"/>
    <w:rsid w:val="007B2C5D"/>
    <w:rsid w:val="007B33C7"/>
    <w:rsid w:val="007B34C2"/>
    <w:rsid w:val="007B34E8"/>
    <w:rsid w:val="007B35E8"/>
    <w:rsid w:val="007B3B3F"/>
    <w:rsid w:val="007B3F88"/>
    <w:rsid w:val="007B414A"/>
    <w:rsid w:val="007B4286"/>
    <w:rsid w:val="007B4C1A"/>
    <w:rsid w:val="007B4D49"/>
    <w:rsid w:val="007B4DA3"/>
    <w:rsid w:val="007B4F87"/>
    <w:rsid w:val="007B51FA"/>
    <w:rsid w:val="007B5A58"/>
    <w:rsid w:val="007B5EA8"/>
    <w:rsid w:val="007B60A8"/>
    <w:rsid w:val="007B6101"/>
    <w:rsid w:val="007B612F"/>
    <w:rsid w:val="007C1471"/>
    <w:rsid w:val="007C190F"/>
    <w:rsid w:val="007C1EB4"/>
    <w:rsid w:val="007C2B2F"/>
    <w:rsid w:val="007C31B0"/>
    <w:rsid w:val="007C3202"/>
    <w:rsid w:val="007C3299"/>
    <w:rsid w:val="007C38D6"/>
    <w:rsid w:val="007C39FB"/>
    <w:rsid w:val="007C50F0"/>
    <w:rsid w:val="007C5457"/>
    <w:rsid w:val="007C5C87"/>
    <w:rsid w:val="007C5E64"/>
    <w:rsid w:val="007C610D"/>
    <w:rsid w:val="007C6B1C"/>
    <w:rsid w:val="007C6C50"/>
    <w:rsid w:val="007C6D4B"/>
    <w:rsid w:val="007C7840"/>
    <w:rsid w:val="007C78D5"/>
    <w:rsid w:val="007C7B10"/>
    <w:rsid w:val="007D0671"/>
    <w:rsid w:val="007D09BC"/>
    <w:rsid w:val="007D0B19"/>
    <w:rsid w:val="007D0ECC"/>
    <w:rsid w:val="007D1081"/>
    <w:rsid w:val="007D25F1"/>
    <w:rsid w:val="007D2B8D"/>
    <w:rsid w:val="007D3052"/>
    <w:rsid w:val="007D397A"/>
    <w:rsid w:val="007D3987"/>
    <w:rsid w:val="007D3A99"/>
    <w:rsid w:val="007D45E3"/>
    <w:rsid w:val="007D465B"/>
    <w:rsid w:val="007D4F60"/>
    <w:rsid w:val="007D5C50"/>
    <w:rsid w:val="007D5EE3"/>
    <w:rsid w:val="007D6598"/>
    <w:rsid w:val="007D6917"/>
    <w:rsid w:val="007D69C7"/>
    <w:rsid w:val="007D7B80"/>
    <w:rsid w:val="007D7E2A"/>
    <w:rsid w:val="007E0049"/>
    <w:rsid w:val="007E01B0"/>
    <w:rsid w:val="007E03F5"/>
    <w:rsid w:val="007E0E64"/>
    <w:rsid w:val="007E11F1"/>
    <w:rsid w:val="007E1EEB"/>
    <w:rsid w:val="007E2558"/>
    <w:rsid w:val="007E2C27"/>
    <w:rsid w:val="007E3635"/>
    <w:rsid w:val="007E3E71"/>
    <w:rsid w:val="007E3F74"/>
    <w:rsid w:val="007E414A"/>
    <w:rsid w:val="007E45E2"/>
    <w:rsid w:val="007E471C"/>
    <w:rsid w:val="007E4B4E"/>
    <w:rsid w:val="007E59A5"/>
    <w:rsid w:val="007E5B31"/>
    <w:rsid w:val="007E5C34"/>
    <w:rsid w:val="007E5ECE"/>
    <w:rsid w:val="007E618E"/>
    <w:rsid w:val="007E66E2"/>
    <w:rsid w:val="007E6DCB"/>
    <w:rsid w:val="007E74D7"/>
    <w:rsid w:val="007E7BEE"/>
    <w:rsid w:val="007E7EDA"/>
    <w:rsid w:val="007F0224"/>
    <w:rsid w:val="007F2B46"/>
    <w:rsid w:val="007F3DC9"/>
    <w:rsid w:val="007F40B3"/>
    <w:rsid w:val="007F5189"/>
    <w:rsid w:val="007F5562"/>
    <w:rsid w:val="007F584A"/>
    <w:rsid w:val="007F6156"/>
    <w:rsid w:val="007F6BE8"/>
    <w:rsid w:val="007F74B9"/>
    <w:rsid w:val="007F76AB"/>
    <w:rsid w:val="007F7788"/>
    <w:rsid w:val="00800BA8"/>
    <w:rsid w:val="00801C67"/>
    <w:rsid w:val="008025D5"/>
    <w:rsid w:val="008028B5"/>
    <w:rsid w:val="00802A44"/>
    <w:rsid w:val="00802B69"/>
    <w:rsid w:val="0080312A"/>
    <w:rsid w:val="008032D3"/>
    <w:rsid w:val="00803C92"/>
    <w:rsid w:val="00803FC6"/>
    <w:rsid w:val="008041CE"/>
    <w:rsid w:val="00805954"/>
    <w:rsid w:val="00805A08"/>
    <w:rsid w:val="00805D04"/>
    <w:rsid w:val="00806589"/>
    <w:rsid w:val="0080675C"/>
    <w:rsid w:val="008067D6"/>
    <w:rsid w:val="00806DBA"/>
    <w:rsid w:val="008072DC"/>
    <w:rsid w:val="00807B16"/>
    <w:rsid w:val="0081044A"/>
    <w:rsid w:val="0081060F"/>
    <w:rsid w:val="00811379"/>
    <w:rsid w:val="00811F25"/>
    <w:rsid w:val="008120F7"/>
    <w:rsid w:val="008126E6"/>
    <w:rsid w:val="00812C50"/>
    <w:rsid w:val="00813765"/>
    <w:rsid w:val="00813835"/>
    <w:rsid w:val="00814074"/>
    <w:rsid w:val="008148FB"/>
    <w:rsid w:val="00814BC3"/>
    <w:rsid w:val="00814FA4"/>
    <w:rsid w:val="00815AF4"/>
    <w:rsid w:val="00816ADA"/>
    <w:rsid w:val="00816B1B"/>
    <w:rsid w:val="00816CEF"/>
    <w:rsid w:val="00816D74"/>
    <w:rsid w:val="00820EA3"/>
    <w:rsid w:val="00820FC6"/>
    <w:rsid w:val="00821304"/>
    <w:rsid w:val="00821680"/>
    <w:rsid w:val="00821885"/>
    <w:rsid w:val="0082232F"/>
    <w:rsid w:val="0082260A"/>
    <w:rsid w:val="00822ABB"/>
    <w:rsid w:val="00823AFE"/>
    <w:rsid w:val="00823B9E"/>
    <w:rsid w:val="00823C58"/>
    <w:rsid w:val="00824056"/>
    <w:rsid w:val="008259D1"/>
    <w:rsid w:val="008260B3"/>
    <w:rsid w:val="00827C57"/>
    <w:rsid w:val="0083133E"/>
    <w:rsid w:val="00831645"/>
    <w:rsid w:val="00831D28"/>
    <w:rsid w:val="008320D8"/>
    <w:rsid w:val="00832DD9"/>
    <w:rsid w:val="0083399E"/>
    <w:rsid w:val="008339A4"/>
    <w:rsid w:val="00833C5D"/>
    <w:rsid w:val="00833D3E"/>
    <w:rsid w:val="00833D95"/>
    <w:rsid w:val="008345AD"/>
    <w:rsid w:val="008346B9"/>
    <w:rsid w:val="0083521A"/>
    <w:rsid w:val="0083553B"/>
    <w:rsid w:val="00835701"/>
    <w:rsid w:val="00835F65"/>
    <w:rsid w:val="008361AA"/>
    <w:rsid w:val="0083648C"/>
    <w:rsid w:val="00836556"/>
    <w:rsid w:val="00836B23"/>
    <w:rsid w:val="0083762F"/>
    <w:rsid w:val="00837DEC"/>
    <w:rsid w:val="00837F01"/>
    <w:rsid w:val="00837F70"/>
    <w:rsid w:val="0084036C"/>
    <w:rsid w:val="008410E1"/>
    <w:rsid w:val="00842BF4"/>
    <w:rsid w:val="00842BF8"/>
    <w:rsid w:val="00842C2B"/>
    <w:rsid w:val="00842E56"/>
    <w:rsid w:val="0084312B"/>
    <w:rsid w:val="00844579"/>
    <w:rsid w:val="00844804"/>
    <w:rsid w:val="00844828"/>
    <w:rsid w:val="00844982"/>
    <w:rsid w:val="008451B6"/>
    <w:rsid w:val="00846363"/>
    <w:rsid w:val="00846DF6"/>
    <w:rsid w:val="0084702E"/>
    <w:rsid w:val="00847494"/>
    <w:rsid w:val="00847C73"/>
    <w:rsid w:val="00847CC1"/>
    <w:rsid w:val="00850DE9"/>
    <w:rsid w:val="00850FB9"/>
    <w:rsid w:val="00851603"/>
    <w:rsid w:val="00851638"/>
    <w:rsid w:val="00851705"/>
    <w:rsid w:val="008523B8"/>
    <w:rsid w:val="00852B0C"/>
    <w:rsid w:val="008530C4"/>
    <w:rsid w:val="008534EB"/>
    <w:rsid w:val="00853D48"/>
    <w:rsid w:val="00853E38"/>
    <w:rsid w:val="00854527"/>
    <w:rsid w:val="00854C7E"/>
    <w:rsid w:val="0085500B"/>
    <w:rsid w:val="0085544E"/>
    <w:rsid w:val="00856727"/>
    <w:rsid w:val="0085680E"/>
    <w:rsid w:val="008568EB"/>
    <w:rsid w:val="00856A85"/>
    <w:rsid w:val="00856F83"/>
    <w:rsid w:val="008572D9"/>
    <w:rsid w:val="00857988"/>
    <w:rsid w:val="008607AA"/>
    <w:rsid w:val="008618A1"/>
    <w:rsid w:val="0086204E"/>
    <w:rsid w:val="008622D6"/>
    <w:rsid w:val="0086241D"/>
    <w:rsid w:val="0086286D"/>
    <w:rsid w:val="00862C5B"/>
    <w:rsid w:val="00863FE6"/>
    <w:rsid w:val="00864693"/>
    <w:rsid w:val="00864876"/>
    <w:rsid w:val="00864889"/>
    <w:rsid w:val="00864982"/>
    <w:rsid w:val="008654FB"/>
    <w:rsid w:val="0086556C"/>
    <w:rsid w:val="0086566A"/>
    <w:rsid w:val="00865AD0"/>
    <w:rsid w:val="0086605E"/>
    <w:rsid w:val="0086623C"/>
    <w:rsid w:val="008668A6"/>
    <w:rsid w:val="008675BE"/>
    <w:rsid w:val="00867DAA"/>
    <w:rsid w:val="00870B09"/>
    <w:rsid w:val="00870BD3"/>
    <w:rsid w:val="008711B4"/>
    <w:rsid w:val="00871485"/>
    <w:rsid w:val="00871623"/>
    <w:rsid w:val="00871C07"/>
    <w:rsid w:val="00871E26"/>
    <w:rsid w:val="00871EDC"/>
    <w:rsid w:val="00872144"/>
    <w:rsid w:val="00872497"/>
    <w:rsid w:val="00872C85"/>
    <w:rsid w:val="0087337C"/>
    <w:rsid w:val="008734D9"/>
    <w:rsid w:val="00873556"/>
    <w:rsid w:val="00873D76"/>
    <w:rsid w:val="00873E13"/>
    <w:rsid w:val="00874286"/>
    <w:rsid w:val="008742C2"/>
    <w:rsid w:val="00874B8C"/>
    <w:rsid w:val="00874CAB"/>
    <w:rsid w:val="00874CD5"/>
    <w:rsid w:val="00874D75"/>
    <w:rsid w:val="00875F8E"/>
    <w:rsid w:val="00876C3D"/>
    <w:rsid w:val="00876FF6"/>
    <w:rsid w:val="0087750D"/>
    <w:rsid w:val="00877755"/>
    <w:rsid w:val="00877835"/>
    <w:rsid w:val="008805EF"/>
    <w:rsid w:val="00880EBD"/>
    <w:rsid w:val="00881214"/>
    <w:rsid w:val="00881E16"/>
    <w:rsid w:val="00882DFD"/>
    <w:rsid w:val="00882EAF"/>
    <w:rsid w:val="008834A2"/>
    <w:rsid w:val="00883503"/>
    <w:rsid w:val="008838A8"/>
    <w:rsid w:val="0088393F"/>
    <w:rsid w:val="0088451A"/>
    <w:rsid w:val="00884C09"/>
    <w:rsid w:val="00884D20"/>
    <w:rsid w:val="008851E4"/>
    <w:rsid w:val="00885577"/>
    <w:rsid w:val="0088665A"/>
    <w:rsid w:val="00886C02"/>
    <w:rsid w:val="0088704E"/>
    <w:rsid w:val="00890726"/>
    <w:rsid w:val="008907E4"/>
    <w:rsid w:val="008918FD"/>
    <w:rsid w:val="00891FD6"/>
    <w:rsid w:val="00892400"/>
    <w:rsid w:val="0089282D"/>
    <w:rsid w:val="00892DDC"/>
    <w:rsid w:val="008933E7"/>
    <w:rsid w:val="008935A2"/>
    <w:rsid w:val="00893C46"/>
    <w:rsid w:val="00894AA1"/>
    <w:rsid w:val="00894B92"/>
    <w:rsid w:val="00894D6D"/>
    <w:rsid w:val="0089562C"/>
    <w:rsid w:val="00895ABA"/>
    <w:rsid w:val="008968D4"/>
    <w:rsid w:val="008969B8"/>
    <w:rsid w:val="00897790"/>
    <w:rsid w:val="00897988"/>
    <w:rsid w:val="00897DE8"/>
    <w:rsid w:val="00897F7E"/>
    <w:rsid w:val="008A027F"/>
    <w:rsid w:val="008A028E"/>
    <w:rsid w:val="008A03AF"/>
    <w:rsid w:val="008A03BA"/>
    <w:rsid w:val="008A06FB"/>
    <w:rsid w:val="008A147D"/>
    <w:rsid w:val="008A257B"/>
    <w:rsid w:val="008A2E89"/>
    <w:rsid w:val="008A4D51"/>
    <w:rsid w:val="008A4DB7"/>
    <w:rsid w:val="008A5209"/>
    <w:rsid w:val="008A52BF"/>
    <w:rsid w:val="008A5D1D"/>
    <w:rsid w:val="008A6610"/>
    <w:rsid w:val="008A6EA6"/>
    <w:rsid w:val="008A72C8"/>
    <w:rsid w:val="008A7408"/>
    <w:rsid w:val="008A7D1A"/>
    <w:rsid w:val="008A7F47"/>
    <w:rsid w:val="008B215E"/>
    <w:rsid w:val="008B2B24"/>
    <w:rsid w:val="008B2DB9"/>
    <w:rsid w:val="008B2F1B"/>
    <w:rsid w:val="008B3A48"/>
    <w:rsid w:val="008B46A1"/>
    <w:rsid w:val="008B4FAB"/>
    <w:rsid w:val="008B52A8"/>
    <w:rsid w:val="008B5968"/>
    <w:rsid w:val="008B59D6"/>
    <w:rsid w:val="008B611D"/>
    <w:rsid w:val="008B62E1"/>
    <w:rsid w:val="008B6916"/>
    <w:rsid w:val="008B70DE"/>
    <w:rsid w:val="008B7D7A"/>
    <w:rsid w:val="008B7EC9"/>
    <w:rsid w:val="008C0168"/>
    <w:rsid w:val="008C0992"/>
    <w:rsid w:val="008C0A96"/>
    <w:rsid w:val="008C0DA4"/>
    <w:rsid w:val="008C0EE9"/>
    <w:rsid w:val="008C15D5"/>
    <w:rsid w:val="008C18FE"/>
    <w:rsid w:val="008C1C6E"/>
    <w:rsid w:val="008C244D"/>
    <w:rsid w:val="008C2493"/>
    <w:rsid w:val="008C2934"/>
    <w:rsid w:val="008C2B38"/>
    <w:rsid w:val="008C2C4A"/>
    <w:rsid w:val="008C2C8F"/>
    <w:rsid w:val="008C2D0E"/>
    <w:rsid w:val="008C3515"/>
    <w:rsid w:val="008C3587"/>
    <w:rsid w:val="008C4988"/>
    <w:rsid w:val="008C4A88"/>
    <w:rsid w:val="008C5569"/>
    <w:rsid w:val="008C588F"/>
    <w:rsid w:val="008C5A2A"/>
    <w:rsid w:val="008C5A97"/>
    <w:rsid w:val="008C61EC"/>
    <w:rsid w:val="008C62A7"/>
    <w:rsid w:val="008C6501"/>
    <w:rsid w:val="008C683D"/>
    <w:rsid w:val="008C6AED"/>
    <w:rsid w:val="008C6DC2"/>
    <w:rsid w:val="008C6FFE"/>
    <w:rsid w:val="008C7A3E"/>
    <w:rsid w:val="008C7C1F"/>
    <w:rsid w:val="008D0716"/>
    <w:rsid w:val="008D0750"/>
    <w:rsid w:val="008D103A"/>
    <w:rsid w:val="008D1BC0"/>
    <w:rsid w:val="008D1D6C"/>
    <w:rsid w:val="008D2436"/>
    <w:rsid w:val="008D295A"/>
    <w:rsid w:val="008D2A72"/>
    <w:rsid w:val="008D2E13"/>
    <w:rsid w:val="008D3B28"/>
    <w:rsid w:val="008D40E2"/>
    <w:rsid w:val="008D42FA"/>
    <w:rsid w:val="008D493F"/>
    <w:rsid w:val="008D4EE8"/>
    <w:rsid w:val="008D5626"/>
    <w:rsid w:val="008D6C37"/>
    <w:rsid w:val="008D6F5A"/>
    <w:rsid w:val="008D70CE"/>
    <w:rsid w:val="008D790E"/>
    <w:rsid w:val="008D7955"/>
    <w:rsid w:val="008D7CBF"/>
    <w:rsid w:val="008D7CF9"/>
    <w:rsid w:val="008E0539"/>
    <w:rsid w:val="008E0DC4"/>
    <w:rsid w:val="008E1132"/>
    <w:rsid w:val="008E1367"/>
    <w:rsid w:val="008E175A"/>
    <w:rsid w:val="008E1B99"/>
    <w:rsid w:val="008E1D14"/>
    <w:rsid w:val="008E1DAD"/>
    <w:rsid w:val="008E1F13"/>
    <w:rsid w:val="008E2125"/>
    <w:rsid w:val="008E257D"/>
    <w:rsid w:val="008E27D3"/>
    <w:rsid w:val="008E2C44"/>
    <w:rsid w:val="008E2FAD"/>
    <w:rsid w:val="008E3282"/>
    <w:rsid w:val="008E3552"/>
    <w:rsid w:val="008E3DB9"/>
    <w:rsid w:val="008E4AC7"/>
    <w:rsid w:val="008E4D82"/>
    <w:rsid w:val="008E5010"/>
    <w:rsid w:val="008E50D1"/>
    <w:rsid w:val="008E51AD"/>
    <w:rsid w:val="008E540C"/>
    <w:rsid w:val="008E7566"/>
    <w:rsid w:val="008E7984"/>
    <w:rsid w:val="008E7A4E"/>
    <w:rsid w:val="008E7A85"/>
    <w:rsid w:val="008E7B89"/>
    <w:rsid w:val="008E7D8D"/>
    <w:rsid w:val="008E7DE4"/>
    <w:rsid w:val="008F014D"/>
    <w:rsid w:val="008F1017"/>
    <w:rsid w:val="008F13DB"/>
    <w:rsid w:val="008F1CFC"/>
    <w:rsid w:val="008F32B3"/>
    <w:rsid w:val="008F39EE"/>
    <w:rsid w:val="008F41F9"/>
    <w:rsid w:val="008F4342"/>
    <w:rsid w:val="008F48CD"/>
    <w:rsid w:val="008F4EBB"/>
    <w:rsid w:val="008F5269"/>
    <w:rsid w:val="008F578F"/>
    <w:rsid w:val="008F57E9"/>
    <w:rsid w:val="008F5A4E"/>
    <w:rsid w:val="008F5FBA"/>
    <w:rsid w:val="008F633C"/>
    <w:rsid w:val="008F65FF"/>
    <w:rsid w:val="008F6C8B"/>
    <w:rsid w:val="008F6C9B"/>
    <w:rsid w:val="008F701B"/>
    <w:rsid w:val="008F7E23"/>
    <w:rsid w:val="008F7E38"/>
    <w:rsid w:val="00900260"/>
    <w:rsid w:val="009002CB"/>
    <w:rsid w:val="00900486"/>
    <w:rsid w:val="00900A1C"/>
    <w:rsid w:val="00900C0A"/>
    <w:rsid w:val="00900C61"/>
    <w:rsid w:val="009014D0"/>
    <w:rsid w:val="009014F4"/>
    <w:rsid w:val="009019CA"/>
    <w:rsid w:val="00901D9B"/>
    <w:rsid w:val="009029DC"/>
    <w:rsid w:val="009030D8"/>
    <w:rsid w:val="009034CF"/>
    <w:rsid w:val="00903575"/>
    <w:rsid w:val="00903C34"/>
    <w:rsid w:val="00904525"/>
    <w:rsid w:val="00904BDF"/>
    <w:rsid w:val="00905C27"/>
    <w:rsid w:val="00905F97"/>
    <w:rsid w:val="0090737C"/>
    <w:rsid w:val="00907CA5"/>
    <w:rsid w:val="009106FD"/>
    <w:rsid w:val="00910E16"/>
    <w:rsid w:val="009122A8"/>
    <w:rsid w:val="00912714"/>
    <w:rsid w:val="009131B5"/>
    <w:rsid w:val="00913452"/>
    <w:rsid w:val="0091356E"/>
    <w:rsid w:val="009145B8"/>
    <w:rsid w:val="00915321"/>
    <w:rsid w:val="00915488"/>
    <w:rsid w:val="0091659A"/>
    <w:rsid w:val="009166AD"/>
    <w:rsid w:val="00916F50"/>
    <w:rsid w:val="0091791D"/>
    <w:rsid w:val="00917C05"/>
    <w:rsid w:val="00917E2F"/>
    <w:rsid w:val="00917EA6"/>
    <w:rsid w:val="00920B04"/>
    <w:rsid w:val="00920E30"/>
    <w:rsid w:val="009212AF"/>
    <w:rsid w:val="00921A96"/>
    <w:rsid w:val="00921FE9"/>
    <w:rsid w:val="009220C4"/>
    <w:rsid w:val="0092299A"/>
    <w:rsid w:val="00922E12"/>
    <w:rsid w:val="00923940"/>
    <w:rsid w:val="009246E7"/>
    <w:rsid w:val="0092488D"/>
    <w:rsid w:val="00924C43"/>
    <w:rsid w:val="00924C9F"/>
    <w:rsid w:val="00925236"/>
    <w:rsid w:val="009254A3"/>
    <w:rsid w:val="00925669"/>
    <w:rsid w:val="00925FD8"/>
    <w:rsid w:val="00926A42"/>
    <w:rsid w:val="00927523"/>
    <w:rsid w:val="00930019"/>
    <w:rsid w:val="00930119"/>
    <w:rsid w:val="00930BB1"/>
    <w:rsid w:val="00931188"/>
    <w:rsid w:val="00931B53"/>
    <w:rsid w:val="0093242F"/>
    <w:rsid w:val="00932684"/>
    <w:rsid w:val="00932C25"/>
    <w:rsid w:val="0093335C"/>
    <w:rsid w:val="00934136"/>
    <w:rsid w:val="009341AA"/>
    <w:rsid w:val="00934868"/>
    <w:rsid w:val="00936B2D"/>
    <w:rsid w:val="009371EF"/>
    <w:rsid w:val="0093741C"/>
    <w:rsid w:val="00937867"/>
    <w:rsid w:val="009378BF"/>
    <w:rsid w:val="00937D86"/>
    <w:rsid w:val="00940246"/>
    <w:rsid w:val="00941F5A"/>
    <w:rsid w:val="0094218B"/>
    <w:rsid w:val="0094364A"/>
    <w:rsid w:val="00943B42"/>
    <w:rsid w:val="00944334"/>
    <w:rsid w:val="00945281"/>
    <w:rsid w:val="0094540E"/>
    <w:rsid w:val="0094545F"/>
    <w:rsid w:val="00946413"/>
    <w:rsid w:val="00946CB7"/>
    <w:rsid w:val="00947367"/>
    <w:rsid w:val="00947CA8"/>
    <w:rsid w:val="00950B2B"/>
    <w:rsid w:val="00951257"/>
    <w:rsid w:val="00951783"/>
    <w:rsid w:val="00951B24"/>
    <w:rsid w:val="00952CF2"/>
    <w:rsid w:val="009535DF"/>
    <w:rsid w:val="00953753"/>
    <w:rsid w:val="0095408F"/>
    <w:rsid w:val="00954380"/>
    <w:rsid w:val="00954937"/>
    <w:rsid w:val="00954D88"/>
    <w:rsid w:val="0095598D"/>
    <w:rsid w:val="00955BC0"/>
    <w:rsid w:val="0095684F"/>
    <w:rsid w:val="00956AEF"/>
    <w:rsid w:val="009576FF"/>
    <w:rsid w:val="00957A18"/>
    <w:rsid w:val="00957D54"/>
    <w:rsid w:val="009603B2"/>
    <w:rsid w:val="009604D3"/>
    <w:rsid w:val="009609FF"/>
    <w:rsid w:val="00960A67"/>
    <w:rsid w:val="00960D3D"/>
    <w:rsid w:val="00961468"/>
    <w:rsid w:val="009614B0"/>
    <w:rsid w:val="00962395"/>
    <w:rsid w:val="00962D02"/>
    <w:rsid w:val="00962E49"/>
    <w:rsid w:val="009638A9"/>
    <w:rsid w:val="00963D56"/>
    <w:rsid w:val="009648B4"/>
    <w:rsid w:val="00964A15"/>
    <w:rsid w:val="0096564C"/>
    <w:rsid w:val="00965D3A"/>
    <w:rsid w:val="00965DDD"/>
    <w:rsid w:val="0096620D"/>
    <w:rsid w:val="0096661C"/>
    <w:rsid w:val="009677ED"/>
    <w:rsid w:val="0097058C"/>
    <w:rsid w:val="009707C4"/>
    <w:rsid w:val="00971030"/>
    <w:rsid w:val="0097127D"/>
    <w:rsid w:val="00971789"/>
    <w:rsid w:val="00971E7B"/>
    <w:rsid w:val="00972C2D"/>
    <w:rsid w:val="009734A1"/>
    <w:rsid w:val="00973BA6"/>
    <w:rsid w:val="00973F38"/>
    <w:rsid w:val="00974516"/>
    <w:rsid w:val="0097548E"/>
    <w:rsid w:val="00975826"/>
    <w:rsid w:val="00975F66"/>
    <w:rsid w:val="009778D9"/>
    <w:rsid w:val="00980477"/>
    <w:rsid w:val="00980FF6"/>
    <w:rsid w:val="0098172E"/>
    <w:rsid w:val="00983724"/>
    <w:rsid w:val="00983B8A"/>
    <w:rsid w:val="00984AF2"/>
    <w:rsid w:val="0098512F"/>
    <w:rsid w:val="0098533C"/>
    <w:rsid w:val="00986787"/>
    <w:rsid w:val="00986A4C"/>
    <w:rsid w:val="00986C11"/>
    <w:rsid w:val="00986C8C"/>
    <w:rsid w:val="00986D7D"/>
    <w:rsid w:val="0098705B"/>
    <w:rsid w:val="00987D2D"/>
    <w:rsid w:val="00990105"/>
    <w:rsid w:val="009905A9"/>
    <w:rsid w:val="00991307"/>
    <w:rsid w:val="00991B07"/>
    <w:rsid w:val="00992C21"/>
    <w:rsid w:val="00994E9D"/>
    <w:rsid w:val="009963B3"/>
    <w:rsid w:val="00996478"/>
    <w:rsid w:val="00996F2B"/>
    <w:rsid w:val="00997083"/>
    <w:rsid w:val="009970A5"/>
    <w:rsid w:val="009A0CE0"/>
    <w:rsid w:val="009A1240"/>
    <w:rsid w:val="009A17A7"/>
    <w:rsid w:val="009A183D"/>
    <w:rsid w:val="009A2C5D"/>
    <w:rsid w:val="009A319A"/>
    <w:rsid w:val="009A3240"/>
    <w:rsid w:val="009A33D8"/>
    <w:rsid w:val="009A4FD0"/>
    <w:rsid w:val="009A52BF"/>
    <w:rsid w:val="009A580B"/>
    <w:rsid w:val="009A5CC9"/>
    <w:rsid w:val="009A5E46"/>
    <w:rsid w:val="009A5ECE"/>
    <w:rsid w:val="009A6234"/>
    <w:rsid w:val="009A6604"/>
    <w:rsid w:val="009A6856"/>
    <w:rsid w:val="009A6BA5"/>
    <w:rsid w:val="009A6F8D"/>
    <w:rsid w:val="009A7277"/>
    <w:rsid w:val="009B0047"/>
    <w:rsid w:val="009B01D1"/>
    <w:rsid w:val="009B0727"/>
    <w:rsid w:val="009B170B"/>
    <w:rsid w:val="009B1DE5"/>
    <w:rsid w:val="009B2516"/>
    <w:rsid w:val="009B2716"/>
    <w:rsid w:val="009B297A"/>
    <w:rsid w:val="009B2B42"/>
    <w:rsid w:val="009B2F24"/>
    <w:rsid w:val="009B321B"/>
    <w:rsid w:val="009B32C1"/>
    <w:rsid w:val="009B38D9"/>
    <w:rsid w:val="009B39D0"/>
    <w:rsid w:val="009B41A7"/>
    <w:rsid w:val="009B44E9"/>
    <w:rsid w:val="009B4531"/>
    <w:rsid w:val="009B4779"/>
    <w:rsid w:val="009B4F61"/>
    <w:rsid w:val="009B5687"/>
    <w:rsid w:val="009B5FE5"/>
    <w:rsid w:val="009B6CB7"/>
    <w:rsid w:val="009B6DBB"/>
    <w:rsid w:val="009B70FB"/>
    <w:rsid w:val="009B7297"/>
    <w:rsid w:val="009C004B"/>
    <w:rsid w:val="009C0A20"/>
    <w:rsid w:val="009C0DA8"/>
    <w:rsid w:val="009C1A7C"/>
    <w:rsid w:val="009C1F7B"/>
    <w:rsid w:val="009C28CC"/>
    <w:rsid w:val="009C3445"/>
    <w:rsid w:val="009C35F6"/>
    <w:rsid w:val="009C3747"/>
    <w:rsid w:val="009C3DDB"/>
    <w:rsid w:val="009C4346"/>
    <w:rsid w:val="009C4B7B"/>
    <w:rsid w:val="009C5016"/>
    <w:rsid w:val="009C514B"/>
    <w:rsid w:val="009C5336"/>
    <w:rsid w:val="009C53B9"/>
    <w:rsid w:val="009C53E7"/>
    <w:rsid w:val="009C63B5"/>
    <w:rsid w:val="009C64D1"/>
    <w:rsid w:val="009C6EAA"/>
    <w:rsid w:val="009C74A8"/>
    <w:rsid w:val="009C7A03"/>
    <w:rsid w:val="009C7F9E"/>
    <w:rsid w:val="009D1FDC"/>
    <w:rsid w:val="009D2417"/>
    <w:rsid w:val="009D2700"/>
    <w:rsid w:val="009D2EF1"/>
    <w:rsid w:val="009D30FB"/>
    <w:rsid w:val="009D3937"/>
    <w:rsid w:val="009D3CEB"/>
    <w:rsid w:val="009D4E83"/>
    <w:rsid w:val="009D50E9"/>
    <w:rsid w:val="009D5781"/>
    <w:rsid w:val="009D660A"/>
    <w:rsid w:val="009D67F0"/>
    <w:rsid w:val="009D6EF7"/>
    <w:rsid w:val="009D70F9"/>
    <w:rsid w:val="009D77E3"/>
    <w:rsid w:val="009D7BEC"/>
    <w:rsid w:val="009E0649"/>
    <w:rsid w:val="009E06BB"/>
    <w:rsid w:val="009E0861"/>
    <w:rsid w:val="009E10C8"/>
    <w:rsid w:val="009E24EC"/>
    <w:rsid w:val="009E2B59"/>
    <w:rsid w:val="009E2ED7"/>
    <w:rsid w:val="009E30E4"/>
    <w:rsid w:val="009E358C"/>
    <w:rsid w:val="009E371E"/>
    <w:rsid w:val="009E42EC"/>
    <w:rsid w:val="009E4E44"/>
    <w:rsid w:val="009E5164"/>
    <w:rsid w:val="009E52DF"/>
    <w:rsid w:val="009E58BF"/>
    <w:rsid w:val="009E5B26"/>
    <w:rsid w:val="009E6121"/>
    <w:rsid w:val="009E6A5A"/>
    <w:rsid w:val="009E7D64"/>
    <w:rsid w:val="009F0AE8"/>
    <w:rsid w:val="009F0D82"/>
    <w:rsid w:val="009F1361"/>
    <w:rsid w:val="009F1560"/>
    <w:rsid w:val="009F19C9"/>
    <w:rsid w:val="009F21D5"/>
    <w:rsid w:val="009F2F1C"/>
    <w:rsid w:val="009F3E48"/>
    <w:rsid w:val="009F4201"/>
    <w:rsid w:val="009F4235"/>
    <w:rsid w:val="009F45C6"/>
    <w:rsid w:val="009F48BD"/>
    <w:rsid w:val="009F500F"/>
    <w:rsid w:val="009F5141"/>
    <w:rsid w:val="009F589D"/>
    <w:rsid w:val="009F5982"/>
    <w:rsid w:val="009F5991"/>
    <w:rsid w:val="009F6F23"/>
    <w:rsid w:val="009F700F"/>
    <w:rsid w:val="009F72B4"/>
    <w:rsid w:val="009F7821"/>
    <w:rsid w:val="009F7B29"/>
    <w:rsid w:val="00A00286"/>
    <w:rsid w:val="00A00650"/>
    <w:rsid w:val="00A0073B"/>
    <w:rsid w:val="00A00DF2"/>
    <w:rsid w:val="00A010F0"/>
    <w:rsid w:val="00A020B3"/>
    <w:rsid w:val="00A02936"/>
    <w:rsid w:val="00A032A7"/>
    <w:rsid w:val="00A035D8"/>
    <w:rsid w:val="00A03DC3"/>
    <w:rsid w:val="00A0459C"/>
    <w:rsid w:val="00A05C08"/>
    <w:rsid w:val="00A0605E"/>
    <w:rsid w:val="00A06299"/>
    <w:rsid w:val="00A065D7"/>
    <w:rsid w:val="00A0708B"/>
    <w:rsid w:val="00A0775F"/>
    <w:rsid w:val="00A104BA"/>
    <w:rsid w:val="00A117B0"/>
    <w:rsid w:val="00A1231C"/>
    <w:rsid w:val="00A1294E"/>
    <w:rsid w:val="00A12A24"/>
    <w:rsid w:val="00A13A8D"/>
    <w:rsid w:val="00A13BDD"/>
    <w:rsid w:val="00A1430A"/>
    <w:rsid w:val="00A14515"/>
    <w:rsid w:val="00A14704"/>
    <w:rsid w:val="00A14B8D"/>
    <w:rsid w:val="00A156BC"/>
    <w:rsid w:val="00A160EC"/>
    <w:rsid w:val="00A164F2"/>
    <w:rsid w:val="00A166AC"/>
    <w:rsid w:val="00A16FAE"/>
    <w:rsid w:val="00A17BDE"/>
    <w:rsid w:val="00A17CF5"/>
    <w:rsid w:val="00A209A7"/>
    <w:rsid w:val="00A20BA2"/>
    <w:rsid w:val="00A21036"/>
    <w:rsid w:val="00A211FE"/>
    <w:rsid w:val="00A213EF"/>
    <w:rsid w:val="00A22BD0"/>
    <w:rsid w:val="00A23038"/>
    <w:rsid w:val="00A23DBA"/>
    <w:rsid w:val="00A23EE8"/>
    <w:rsid w:val="00A24294"/>
    <w:rsid w:val="00A24389"/>
    <w:rsid w:val="00A25997"/>
    <w:rsid w:val="00A25DE4"/>
    <w:rsid w:val="00A261B9"/>
    <w:rsid w:val="00A2690E"/>
    <w:rsid w:val="00A26D65"/>
    <w:rsid w:val="00A277F6"/>
    <w:rsid w:val="00A27A12"/>
    <w:rsid w:val="00A3015E"/>
    <w:rsid w:val="00A30336"/>
    <w:rsid w:val="00A30646"/>
    <w:rsid w:val="00A31209"/>
    <w:rsid w:val="00A31339"/>
    <w:rsid w:val="00A316AE"/>
    <w:rsid w:val="00A31B0C"/>
    <w:rsid w:val="00A32519"/>
    <w:rsid w:val="00A3275A"/>
    <w:rsid w:val="00A32B12"/>
    <w:rsid w:val="00A3396C"/>
    <w:rsid w:val="00A33B56"/>
    <w:rsid w:val="00A33EB2"/>
    <w:rsid w:val="00A3427F"/>
    <w:rsid w:val="00A3472F"/>
    <w:rsid w:val="00A34B02"/>
    <w:rsid w:val="00A351E3"/>
    <w:rsid w:val="00A3539D"/>
    <w:rsid w:val="00A3550E"/>
    <w:rsid w:val="00A35AF8"/>
    <w:rsid w:val="00A35D42"/>
    <w:rsid w:val="00A361B8"/>
    <w:rsid w:val="00A36DF6"/>
    <w:rsid w:val="00A36FB0"/>
    <w:rsid w:val="00A37043"/>
    <w:rsid w:val="00A37A9F"/>
    <w:rsid w:val="00A40213"/>
    <w:rsid w:val="00A4043F"/>
    <w:rsid w:val="00A40840"/>
    <w:rsid w:val="00A40BFE"/>
    <w:rsid w:val="00A40F27"/>
    <w:rsid w:val="00A41760"/>
    <w:rsid w:val="00A41EF1"/>
    <w:rsid w:val="00A42113"/>
    <w:rsid w:val="00A42288"/>
    <w:rsid w:val="00A429C5"/>
    <w:rsid w:val="00A42CBC"/>
    <w:rsid w:val="00A4307D"/>
    <w:rsid w:val="00A43413"/>
    <w:rsid w:val="00A43DDF"/>
    <w:rsid w:val="00A441B7"/>
    <w:rsid w:val="00A444AF"/>
    <w:rsid w:val="00A44575"/>
    <w:rsid w:val="00A44EFF"/>
    <w:rsid w:val="00A450A0"/>
    <w:rsid w:val="00A450A6"/>
    <w:rsid w:val="00A45638"/>
    <w:rsid w:val="00A458D5"/>
    <w:rsid w:val="00A45A9A"/>
    <w:rsid w:val="00A461DA"/>
    <w:rsid w:val="00A46829"/>
    <w:rsid w:val="00A46F67"/>
    <w:rsid w:val="00A47C1C"/>
    <w:rsid w:val="00A5050B"/>
    <w:rsid w:val="00A50A7B"/>
    <w:rsid w:val="00A512ED"/>
    <w:rsid w:val="00A51768"/>
    <w:rsid w:val="00A51E2C"/>
    <w:rsid w:val="00A523ED"/>
    <w:rsid w:val="00A53320"/>
    <w:rsid w:val="00A533E2"/>
    <w:rsid w:val="00A53F05"/>
    <w:rsid w:val="00A542AF"/>
    <w:rsid w:val="00A54AAA"/>
    <w:rsid w:val="00A54BD1"/>
    <w:rsid w:val="00A550EC"/>
    <w:rsid w:val="00A5544A"/>
    <w:rsid w:val="00A56266"/>
    <w:rsid w:val="00A5627C"/>
    <w:rsid w:val="00A567EB"/>
    <w:rsid w:val="00A5685F"/>
    <w:rsid w:val="00A57553"/>
    <w:rsid w:val="00A57806"/>
    <w:rsid w:val="00A57AAE"/>
    <w:rsid w:val="00A6015F"/>
    <w:rsid w:val="00A61709"/>
    <w:rsid w:val="00A6183F"/>
    <w:rsid w:val="00A61A5B"/>
    <w:rsid w:val="00A62194"/>
    <w:rsid w:val="00A624C3"/>
    <w:rsid w:val="00A63554"/>
    <w:rsid w:val="00A639FA"/>
    <w:rsid w:val="00A63CDF"/>
    <w:rsid w:val="00A670D3"/>
    <w:rsid w:val="00A67A72"/>
    <w:rsid w:val="00A70BFE"/>
    <w:rsid w:val="00A7155D"/>
    <w:rsid w:val="00A716F5"/>
    <w:rsid w:val="00A71D59"/>
    <w:rsid w:val="00A71F35"/>
    <w:rsid w:val="00A72045"/>
    <w:rsid w:val="00A723B2"/>
    <w:rsid w:val="00A7284D"/>
    <w:rsid w:val="00A72BCA"/>
    <w:rsid w:val="00A7377F"/>
    <w:rsid w:val="00A73849"/>
    <w:rsid w:val="00A73902"/>
    <w:rsid w:val="00A73A5E"/>
    <w:rsid w:val="00A74883"/>
    <w:rsid w:val="00A74B00"/>
    <w:rsid w:val="00A7553F"/>
    <w:rsid w:val="00A75613"/>
    <w:rsid w:val="00A7597A"/>
    <w:rsid w:val="00A762DB"/>
    <w:rsid w:val="00A77819"/>
    <w:rsid w:val="00A80022"/>
    <w:rsid w:val="00A802CD"/>
    <w:rsid w:val="00A8040A"/>
    <w:rsid w:val="00A80836"/>
    <w:rsid w:val="00A80B79"/>
    <w:rsid w:val="00A8125B"/>
    <w:rsid w:val="00A81765"/>
    <w:rsid w:val="00A81802"/>
    <w:rsid w:val="00A8190D"/>
    <w:rsid w:val="00A81ADC"/>
    <w:rsid w:val="00A81EB1"/>
    <w:rsid w:val="00A82C22"/>
    <w:rsid w:val="00A82D4A"/>
    <w:rsid w:val="00A8329C"/>
    <w:rsid w:val="00A84033"/>
    <w:rsid w:val="00A845DA"/>
    <w:rsid w:val="00A84665"/>
    <w:rsid w:val="00A86120"/>
    <w:rsid w:val="00A864B3"/>
    <w:rsid w:val="00A865A0"/>
    <w:rsid w:val="00A871E1"/>
    <w:rsid w:val="00A872CB"/>
    <w:rsid w:val="00A873D0"/>
    <w:rsid w:val="00A874FE"/>
    <w:rsid w:val="00A8751D"/>
    <w:rsid w:val="00A87667"/>
    <w:rsid w:val="00A9058A"/>
    <w:rsid w:val="00A908CF"/>
    <w:rsid w:val="00A90B32"/>
    <w:rsid w:val="00A913CD"/>
    <w:rsid w:val="00A91AD3"/>
    <w:rsid w:val="00A92611"/>
    <w:rsid w:val="00A933DF"/>
    <w:rsid w:val="00A93844"/>
    <w:rsid w:val="00A93FCA"/>
    <w:rsid w:val="00A941A6"/>
    <w:rsid w:val="00A941F7"/>
    <w:rsid w:val="00A94489"/>
    <w:rsid w:val="00A949C6"/>
    <w:rsid w:val="00A95471"/>
    <w:rsid w:val="00A9582A"/>
    <w:rsid w:val="00A95879"/>
    <w:rsid w:val="00A95F4F"/>
    <w:rsid w:val="00A96A07"/>
    <w:rsid w:val="00A9721C"/>
    <w:rsid w:val="00A97766"/>
    <w:rsid w:val="00AA05FC"/>
    <w:rsid w:val="00AA0E61"/>
    <w:rsid w:val="00AA13E8"/>
    <w:rsid w:val="00AA1643"/>
    <w:rsid w:val="00AA17B0"/>
    <w:rsid w:val="00AA186D"/>
    <w:rsid w:val="00AA199A"/>
    <w:rsid w:val="00AA1A3B"/>
    <w:rsid w:val="00AA1B6E"/>
    <w:rsid w:val="00AA1E6F"/>
    <w:rsid w:val="00AA22E2"/>
    <w:rsid w:val="00AA2335"/>
    <w:rsid w:val="00AA2B40"/>
    <w:rsid w:val="00AA3A30"/>
    <w:rsid w:val="00AA4309"/>
    <w:rsid w:val="00AA4AA3"/>
    <w:rsid w:val="00AA59A2"/>
    <w:rsid w:val="00AA5CA1"/>
    <w:rsid w:val="00AA5E51"/>
    <w:rsid w:val="00AA6A41"/>
    <w:rsid w:val="00AA79E6"/>
    <w:rsid w:val="00AA7B06"/>
    <w:rsid w:val="00AB090D"/>
    <w:rsid w:val="00AB0F42"/>
    <w:rsid w:val="00AB138D"/>
    <w:rsid w:val="00AB158A"/>
    <w:rsid w:val="00AB193C"/>
    <w:rsid w:val="00AB1DE4"/>
    <w:rsid w:val="00AB2741"/>
    <w:rsid w:val="00AB343E"/>
    <w:rsid w:val="00AB3787"/>
    <w:rsid w:val="00AB37D2"/>
    <w:rsid w:val="00AB3C3E"/>
    <w:rsid w:val="00AB3DA3"/>
    <w:rsid w:val="00AB4595"/>
    <w:rsid w:val="00AB4776"/>
    <w:rsid w:val="00AB4CBB"/>
    <w:rsid w:val="00AB4D7C"/>
    <w:rsid w:val="00AB52B6"/>
    <w:rsid w:val="00AB57EA"/>
    <w:rsid w:val="00AB5A5C"/>
    <w:rsid w:val="00AB5D2D"/>
    <w:rsid w:val="00AB616E"/>
    <w:rsid w:val="00AB6D27"/>
    <w:rsid w:val="00AB6F5D"/>
    <w:rsid w:val="00AB7AEC"/>
    <w:rsid w:val="00AB7F1E"/>
    <w:rsid w:val="00AC098B"/>
    <w:rsid w:val="00AC19BE"/>
    <w:rsid w:val="00AC1B0A"/>
    <w:rsid w:val="00AC1C82"/>
    <w:rsid w:val="00AC1E44"/>
    <w:rsid w:val="00AC20BE"/>
    <w:rsid w:val="00AC2868"/>
    <w:rsid w:val="00AC2E50"/>
    <w:rsid w:val="00AC3A8A"/>
    <w:rsid w:val="00AC3C64"/>
    <w:rsid w:val="00AC4459"/>
    <w:rsid w:val="00AC4D71"/>
    <w:rsid w:val="00AC54CD"/>
    <w:rsid w:val="00AC54FF"/>
    <w:rsid w:val="00AC5A8D"/>
    <w:rsid w:val="00AC5C83"/>
    <w:rsid w:val="00AC5EF6"/>
    <w:rsid w:val="00AC600F"/>
    <w:rsid w:val="00AC60E4"/>
    <w:rsid w:val="00AC6496"/>
    <w:rsid w:val="00AC6604"/>
    <w:rsid w:val="00AC6D1A"/>
    <w:rsid w:val="00AC6DC4"/>
    <w:rsid w:val="00AC6E2F"/>
    <w:rsid w:val="00AC7671"/>
    <w:rsid w:val="00AC773A"/>
    <w:rsid w:val="00AC77CA"/>
    <w:rsid w:val="00AD05A3"/>
    <w:rsid w:val="00AD0938"/>
    <w:rsid w:val="00AD1254"/>
    <w:rsid w:val="00AD1B96"/>
    <w:rsid w:val="00AD220A"/>
    <w:rsid w:val="00AD30CA"/>
    <w:rsid w:val="00AD32DC"/>
    <w:rsid w:val="00AD3E24"/>
    <w:rsid w:val="00AD3F69"/>
    <w:rsid w:val="00AD467D"/>
    <w:rsid w:val="00AD5316"/>
    <w:rsid w:val="00AD623A"/>
    <w:rsid w:val="00AD6462"/>
    <w:rsid w:val="00AD65C0"/>
    <w:rsid w:val="00AD68B1"/>
    <w:rsid w:val="00AD70CE"/>
    <w:rsid w:val="00AD7CE5"/>
    <w:rsid w:val="00AD7EC3"/>
    <w:rsid w:val="00AE1952"/>
    <w:rsid w:val="00AE1EAC"/>
    <w:rsid w:val="00AE2E05"/>
    <w:rsid w:val="00AE2E1A"/>
    <w:rsid w:val="00AE3D13"/>
    <w:rsid w:val="00AE4410"/>
    <w:rsid w:val="00AE6FB9"/>
    <w:rsid w:val="00AE70CC"/>
    <w:rsid w:val="00AE76C7"/>
    <w:rsid w:val="00AE7C01"/>
    <w:rsid w:val="00AE7EA2"/>
    <w:rsid w:val="00AF0444"/>
    <w:rsid w:val="00AF047C"/>
    <w:rsid w:val="00AF0AA9"/>
    <w:rsid w:val="00AF1738"/>
    <w:rsid w:val="00AF1891"/>
    <w:rsid w:val="00AF2104"/>
    <w:rsid w:val="00AF23D8"/>
    <w:rsid w:val="00AF29F6"/>
    <w:rsid w:val="00AF327D"/>
    <w:rsid w:val="00AF3849"/>
    <w:rsid w:val="00AF4765"/>
    <w:rsid w:val="00AF48B7"/>
    <w:rsid w:val="00AF5022"/>
    <w:rsid w:val="00AF5922"/>
    <w:rsid w:val="00AF5968"/>
    <w:rsid w:val="00AF5FEF"/>
    <w:rsid w:val="00AF7894"/>
    <w:rsid w:val="00AF79A1"/>
    <w:rsid w:val="00AF7A0B"/>
    <w:rsid w:val="00B00A49"/>
    <w:rsid w:val="00B010E2"/>
    <w:rsid w:val="00B01487"/>
    <w:rsid w:val="00B024C9"/>
    <w:rsid w:val="00B02643"/>
    <w:rsid w:val="00B026D9"/>
    <w:rsid w:val="00B029D0"/>
    <w:rsid w:val="00B0309D"/>
    <w:rsid w:val="00B03339"/>
    <w:rsid w:val="00B03A8F"/>
    <w:rsid w:val="00B03CF0"/>
    <w:rsid w:val="00B03D57"/>
    <w:rsid w:val="00B03EAC"/>
    <w:rsid w:val="00B04F7E"/>
    <w:rsid w:val="00B05012"/>
    <w:rsid w:val="00B0593F"/>
    <w:rsid w:val="00B05F88"/>
    <w:rsid w:val="00B06035"/>
    <w:rsid w:val="00B0647C"/>
    <w:rsid w:val="00B07613"/>
    <w:rsid w:val="00B0769E"/>
    <w:rsid w:val="00B103EA"/>
    <w:rsid w:val="00B11279"/>
    <w:rsid w:val="00B11949"/>
    <w:rsid w:val="00B1285A"/>
    <w:rsid w:val="00B12F8D"/>
    <w:rsid w:val="00B13783"/>
    <w:rsid w:val="00B138D0"/>
    <w:rsid w:val="00B13900"/>
    <w:rsid w:val="00B13948"/>
    <w:rsid w:val="00B13B21"/>
    <w:rsid w:val="00B14380"/>
    <w:rsid w:val="00B14D0A"/>
    <w:rsid w:val="00B15130"/>
    <w:rsid w:val="00B155BF"/>
    <w:rsid w:val="00B15B10"/>
    <w:rsid w:val="00B15EBF"/>
    <w:rsid w:val="00B15EC7"/>
    <w:rsid w:val="00B16207"/>
    <w:rsid w:val="00B16A65"/>
    <w:rsid w:val="00B16AFC"/>
    <w:rsid w:val="00B16D88"/>
    <w:rsid w:val="00B16E6B"/>
    <w:rsid w:val="00B17026"/>
    <w:rsid w:val="00B17391"/>
    <w:rsid w:val="00B17621"/>
    <w:rsid w:val="00B17B33"/>
    <w:rsid w:val="00B20C36"/>
    <w:rsid w:val="00B22065"/>
    <w:rsid w:val="00B220BC"/>
    <w:rsid w:val="00B2276F"/>
    <w:rsid w:val="00B229D7"/>
    <w:rsid w:val="00B22A16"/>
    <w:rsid w:val="00B22AED"/>
    <w:rsid w:val="00B22BE9"/>
    <w:rsid w:val="00B22C05"/>
    <w:rsid w:val="00B22D66"/>
    <w:rsid w:val="00B230F5"/>
    <w:rsid w:val="00B23BD5"/>
    <w:rsid w:val="00B24FF9"/>
    <w:rsid w:val="00B25476"/>
    <w:rsid w:val="00B25D61"/>
    <w:rsid w:val="00B260EE"/>
    <w:rsid w:val="00B262C8"/>
    <w:rsid w:val="00B26409"/>
    <w:rsid w:val="00B26785"/>
    <w:rsid w:val="00B26976"/>
    <w:rsid w:val="00B269C9"/>
    <w:rsid w:val="00B27274"/>
    <w:rsid w:val="00B27B02"/>
    <w:rsid w:val="00B300D7"/>
    <w:rsid w:val="00B30A5C"/>
    <w:rsid w:val="00B310C2"/>
    <w:rsid w:val="00B329AA"/>
    <w:rsid w:val="00B32FB3"/>
    <w:rsid w:val="00B33032"/>
    <w:rsid w:val="00B33548"/>
    <w:rsid w:val="00B351F3"/>
    <w:rsid w:val="00B3555F"/>
    <w:rsid w:val="00B3559B"/>
    <w:rsid w:val="00B3601C"/>
    <w:rsid w:val="00B360F3"/>
    <w:rsid w:val="00B363F9"/>
    <w:rsid w:val="00B370F8"/>
    <w:rsid w:val="00B378F0"/>
    <w:rsid w:val="00B402C1"/>
    <w:rsid w:val="00B405FC"/>
    <w:rsid w:val="00B40894"/>
    <w:rsid w:val="00B412BA"/>
    <w:rsid w:val="00B41794"/>
    <w:rsid w:val="00B42809"/>
    <w:rsid w:val="00B441A6"/>
    <w:rsid w:val="00B44A7F"/>
    <w:rsid w:val="00B44E2D"/>
    <w:rsid w:val="00B454C9"/>
    <w:rsid w:val="00B456A5"/>
    <w:rsid w:val="00B456E3"/>
    <w:rsid w:val="00B45C9D"/>
    <w:rsid w:val="00B45EFB"/>
    <w:rsid w:val="00B46472"/>
    <w:rsid w:val="00B46BFA"/>
    <w:rsid w:val="00B46CD2"/>
    <w:rsid w:val="00B46D0A"/>
    <w:rsid w:val="00B46F34"/>
    <w:rsid w:val="00B50012"/>
    <w:rsid w:val="00B5009E"/>
    <w:rsid w:val="00B508A0"/>
    <w:rsid w:val="00B51074"/>
    <w:rsid w:val="00B52A14"/>
    <w:rsid w:val="00B53360"/>
    <w:rsid w:val="00B54A1B"/>
    <w:rsid w:val="00B55862"/>
    <w:rsid w:val="00B55C60"/>
    <w:rsid w:val="00B56D56"/>
    <w:rsid w:val="00B5714A"/>
    <w:rsid w:val="00B5771D"/>
    <w:rsid w:val="00B57A19"/>
    <w:rsid w:val="00B57AB7"/>
    <w:rsid w:val="00B57B8D"/>
    <w:rsid w:val="00B57BB9"/>
    <w:rsid w:val="00B60347"/>
    <w:rsid w:val="00B607D5"/>
    <w:rsid w:val="00B60CFC"/>
    <w:rsid w:val="00B60FC7"/>
    <w:rsid w:val="00B6127B"/>
    <w:rsid w:val="00B62BAD"/>
    <w:rsid w:val="00B62E71"/>
    <w:rsid w:val="00B62FDE"/>
    <w:rsid w:val="00B6383B"/>
    <w:rsid w:val="00B64010"/>
    <w:rsid w:val="00B6467B"/>
    <w:rsid w:val="00B64953"/>
    <w:rsid w:val="00B64C19"/>
    <w:rsid w:val="00B65605"/>
    <w:rsid w:val="00B65756"/>
    <w:rsid w:val="00B65A10"/>
    <w:rsid w:val="00B65AF3"/>
    <w:rsid w:val="00B664F1"/>
    <w:rsid w:val="00B66E59"/>
    <w:rsid w:val="00B66EC0"/>
    <w:rsid w:val="00B67024"/>
    <w:rsid w:val="00B67309"/>
    <w:rsid w:val="00B673F9"/>
    <w:rsid w:val="00B703D0"/>
    <w:rsid w:val="00B712BC"/>
    <w:rsid w:val="00B71980"/>
    <w:rsid w:val="00B72086"/>
    <w:rsid w:val="00B7220B"/>
    <w:rsid w:val="00B72B4C"/>
    <w:rsid w:val="00B73527"/>
    <w:rsid w:val="00B7410F"/>
    <w:rsid w:val="00B7449A"/>
    <w:rsid w:val="00B746FF"/>
    <w:rsid w:val="00B74A67"/>
    <w:rsid w:val="00B75526"/>
    <w:rsid w:val="00B760B4"/>
    <w:rsid w:val="00B7685D"/>
    <w:rsid w:val="00B76C01"/>
    <w:rsid w:val="00B76D52"/>
    <w:rsid w:val="00B77BFA"/>
    <w:rsid w:val="00B802CC"/>
    <w:rsid w:val="00B80510"/>
    <w:rsid w:val="00B81496"/>
    <w:rsid w:val="00B826BA"/>
    <w:rsid w:val="00B82850"/>
    <w:rsid w:val="00B832F5"/>
    <w:rsid w:val="00B837B9"/>
    <w:rsid w:val="00B83E93"/>
    <w:rsid w:val="00B841FF"/>
    <w:rsid w:val="00B84609"/>
    <w:rsid w:val="00B84E69"/>
    <w:rsid w:val="00B86E1C"/>
    <w:rsid w:val="00B86F3B"/>
    <w:rsid w:val="00B87D4B"/>
    <w:rsid w:val="00B87FC1"/>
    <w:rsid w:val="00B900CC"/>
    <w:rsid w:val="00B902B0"/>
    <w:rsid w:val="00B90923"/>
    <w:rsid w:val="00B90980"/>
    <w:rsid w:val="00B910D7"/>
    <w:rsid w:val="00B91CFB"/>
    <w:rsid w:val="00B9245A"/>
    <w:rsid w:val="00B924B0"/>
    <w:rsid w:val="00B924B8"/>
    <w:rsid w:val="00B928E2"/>
    <w:rsid w:val="00B9309F"/>
    <w:rsid w:val="00B9345B"/>
    <w:rsid w:val="00B9347C"/>
    <w:rsid w:val="00B94E1D"/>
    <w:rsid w:val="00B94EA7"/>
    <w:rsid w:val="00B94ECA"/>
    <w:rsid w:val="00B9599C"/>
    <w:rsid w:val="00B965EA"/>
    <w:rsid w:val="00B96ABA"/>
    <w:rsid w:val="00B97BBD"/>
    <w:rsid w:val="00BA0C4A"/>
    <w:rsid w:val="00BA1405"/>
    <w:rsid w:val="00BA1578"/>
    <w:rsid w:val="00BA1688"/>
    <w:rsid w:val="00BA19B7"/>
    <w:rsid w:val="00BA1C68"/>
    <w:rsid w:val="00BA285E"/>
    <w:rsid w:val="00BA2FA7"/>
    <w:rsid w:val="00BA3CC1"/>
    <w:rsid w:val="00BA3E27"/>
    <w:rsid w:val="00BA4297"/>
    <w:rsid w:val="00BA4604"/>
    <w:rsid w:val="00BA4670"/>
    <w:rsid w:val="00BA4D31"/>
    <w:rsid w:val="00BA547E"/>
    <w:rsid w:val="00BA5764"/>
    <w:rsid w:val="00BA5CA4"/>
    <w:rsid w:val="00BA5DFD"/>
    <w:rsid w:val="00BA6779"/>
    <w:rsid w:val="00BA7010"/>
    <w:rsid w:val="00BA741C"/>
    <w:rsid w:val="00BA79D4"/>
    <w:rsid w:val="00BA7BE6"/>
    <w:rsid w:val="00BB0917"/>
    <w:rsid w:val="00BB0DBA"/>
    <w:rsid w:val="00BB0EB6"/>
    <w:rsid w:val="00BB0FAD"/>
    <w:rsid w:val="00BB109F"/>
    <w:rsid w:val="00BB1671"/>
    <w:rsid w:val="00BB1B34"/>
    <w:rsid w:val="00BB1B59"/>
    <w:rsid w:val="00BB368E"/>
    <w:rsid w:val="00BB38C0"/>
    <w:rsid w:val="00BB42F0"/>
    <w:rsid w:val="00BB4598"/>
    <w:rsid w:val="00BB48CE"/>
    <w:rsid w:val="00BB545A"/>
    <w:rsid w:val="00BB603D"/>
    <w:rsid w:val="00BB68E6"/>
    <w:rsid w:val="00BB7183"/>
    <w:rsid w:val="00BB71CE"/>
    <w:rsid w:val="00BB7270"/>
    <w:rsid w:val="00BB7B82"/>
    <w:rsid w:val="00BC000A"/>
    <w:rsid w:val="00BC0349"/>
    <w:rsid w:val="00BC0371"/>
    <w:rsid w:val="00BC0458"/>
    <w:rsid w:val="00BC1004"/>
    <w:rsid w:val="00BC1176"/>
    <w:rsid w:val="00BC1355"/>
    <w:rsid w:val="00BC1ECD"/>
    <w:rsid w:val="00BC2341"/>
    <w:rsid w:val="00BC2CFB"/>
    <w:rsid w:val="00BC3978"/>
    <w:rsid w:val="00BC407F"/>
    <w:rsid w:val="00BC4BC0"/>
    <w:rsid w:val="00BC5735"/>
    <w:rsid w:val="00BC5D5A"/>
    <w:rsid w:val="00BC5DC6"/>
    <w:rsid w:val="00BC6F56"/>
    <w:rsid w:val="00BC707F"/>
    <w:rsid w:val="00BC7532"/>
    <w:rsid w:val="00BC765D"/>
    <w:rsid w:val="00BC7EA0"/>
    <w:rsid w:val="00BD15E6"/>
    <w:rsid w:val="00BD166A"/>
    <w:rsid w:val="00BD1730"/>
    <w:rsid w:val="00BD17A4"/>
    <w:rsid w:val="00BD1A29"/>
    <w:rsid w:val="00BD1E65"/>
    <w:rsid w:val="00BD1FFE"/>
    <w:rsid w:val="00BD2E65"/>
    <w:rsid w:val="00BD2F63"/>
    <w:rsid w:val="00BD3133"/>
    <w:rsid w:val="00BD337D"/>
    <w:rsid w:val="00BD33E6"/>
    <w:rsid w:val="00BD362A"/>
    <w:rsid w:val="00BD3CBA"/>
    <w:rsid w:val="00BD3D90"/>
    <w:rsid w:val="00BD401A"/>
    <w:rsid w:val="00BD4721"/>
    <w:rsid w:val="00BD5574"/>
    <w:rsid w:val="00BD56F5"/>
    <w:rsid w:val="00BD5BF3"/>
    <w:rsid w:val="00BD60CF"/>
    <w:rsid w:val="00BD65DE"/>
    <w:rsid w:val="00BD7188"/>
    <w:rsid w:val="00BD7C25"/>
    <w:rsid w:val="00BE182B"/>
    <w:rsid w:val="00BE1BE9"/>
    <w:rsid w:val="00BE1E61"/>
    <w:rsid w:val="00BE27F2"/>
    <w:rsid w:val="00BE3BC7"/>
    <w:rsid w:val="00BE434C"/>
    <w:rsid w:val="00BE57B2"/>
    <w:rsid w:val="00BE5FD1"/>
    <w:rsid w:val="00BE6266"/>
    <w:rsid w:val="00BE665C"/>
    <w:rsid w:val="00BE7D53"/>
    <w:rsid w:val="00BF0027"/>
    <w:rsid w:val="00BF01C3"/>
    <w:rsid w:val="00BF0678"/>
    <w:rsid w:val="00BF0680"/>
    <w:rsid w:val="00BF09F4"/>
    <w:rsid w:val="00BF134B"/>
    <w:rsid w:val="00BF2DB2"/>
    <w:rsid w:val="00BF32AF"/>
    <w:rsid w:val="00BF3BE6"/>
    <w:rsid w:val="00BF4328"/>
    <w:rsid w:val="00BF43B3"/>
    <w:rsid w:val="00BF45EA"/>
    <w:rsid w:val="00BF5342"/>
    <w:rsid w:val="00BF55CD"/>
    <w:rsid w:val="00BF5F4B"/>
    <w:rsid w:val="00BF748F"/>
    <w:rsid w:val="00BF7876"/>
    <w:rsid w:val="00BF7915"/>
    <w:rsid w:val="00C000C3"/>
    <w:rsid w:val="00C002EC"/>
    <w:rsid w:val="00C0075A"/>
    <w:rsid w:val="00C0137A"/>
    <w:rsid w:val="00C01997"/>
    <w:rsid w:val="00C01A0A"/>
    <w:rsid w:val="00C01C8E"/>
    <w:rsid w:val="00C01E17"/>
    <w:rsid w:val="00C021C2"/>
    <w:rsid w:val="00C024D5"/>
    <w:rsid w:val="00C031A1"/>
    <w:rsid w:val="00C032E1"/>
    <w:rsid w:val="00C035B0"/>
    <w:rsid w:val="00C03A22"/>
    <w:rsid w:val="00C06333"/>
    <w:rsid w:val="00C064A2"/>
    <w:rsid w:val="00C06D81"/>
    <w:rsid w:val="00C07509"/>
    <w:rsid w:val="00C104A1"/>
    <w:rsid w:val="00C10C11"/>
    <w:rsid w:val="00C10ECE"/>
    <w:rsid w:val="00C119DF"/>
    <w:rsid w:val="00C12497"/>
    <w:rsid w:val="00C12706"/>
    <w:rsid w:val="00C12FC7"/>
    <w:rsid w:val="00C141FB"/>
    <w:rsid w:val="00C14542"/>
    <w:rsid w:val="00C15257"/>
    <w:rsid w:val="00C156D0"/>
    <w:rsid w:val="00C15A11"/>
    <w:rsid w:val="00C160CE"/>
    <w:rsid w:val="00C162CF"/>
    <w:rsid w:val="00C16E3D"/>
    <w:rsid w:val="00C171E2"/>
    <w:rsid w:val="00C1731E"/>
    <w:rsid w:val="00C1785A"/>
    <w:rsid w:val="00C202CE"/>
    <w:rsid w:val="00C2145B"/>
    <w:rsid w:val="00C214F5"/>
    <w:rsid w:val="00C22322"/>
    <w:rsid w:val="00C22331"/>
    <w:rsid w:val="00C2322D"/>
    <w:rsid w:val="00C23727"/>
    <w:rsid w:val="00C2393D"/>
    <w:rsid w:val="00C23DB9"/>
    <w:rsid w:val="00C24199"/>
    <w:rsid w:val="00C2420B"/>
    <w:rsid w:val="00C248D0"/>
    <w:rsid w:val="00C24BD3"/>
    <w:rsid w:val="00C24CFE"/>
    <w:rsid w:val="00C24D8E"/>
    <w:rsid w:val="00C24EDE"/>
    <w:rsid w:val="00C25159"/>
    <w:rsid w:val="00C25905"/>
    <w:rsid w:val="00C25A85"/>
    <w:rsid w:val="00C26467"/>
    <w:rsid w:val="00C2717E"/>
    <w:rsid w:val="00C27673"/>
    <w:rsid w:val="00C27AEE"/>
    <w:rsid w:val="00C30085"/>
    <w:rsid w:val="00C303DC"/>
    <w:rsid w:val="00C306D6"/>
    <w:rsid w:val="00C31692"/>
    <w:rsid w:val="00C31A35"/>
    <w:rsid w:val="00C31BBC"/>
    <w:rsid w:val="00C31F05"/>
    <w:rsid w:val="00C32524"/>
    <w:rsid w:val="00C32D25"/>
    <w:rsid w:val="00C33576"/>
    <w:rsid w:val="00C335C3"/>
    <w:rsid w:val="00C33A37"/>
    <w:rsid w:val="00C340D1"/>
    <w:rsid w:val="00C3430E"/>
    <w:rsid w:val="00C34522"/>
    <w:rsid w:val="00C345C4"/>
    <w:rsid w:val="00C3553C"/>
    <w:rsid w:val="00C35BB4"/>
    <w:rsid w:val="00C36867"/>
    <w:rsid w:val="00C36F84"/>
    <w:rsid w:val="00C37A54"/>
    <w:rsid w:val="00C37EE2"/>
    <w:rsid w:val="00C4058F"/>
    <w:rsid w:val="00C408A5"/>
    <w:rsid w:val="00C40E8B"/>
    <w:rsid w:val="00C416C5"/>
    <w:rsid w:val="00C42C13"/>
    <w:rsid w:val="00C42CF1"/>
    <w:rsid w:val="00C42FB9"/>
    <w:rsid w:val="00C43680"/>
    <w:rsid w:val="00C439C3"/>
    <w:rsid w:val="00C44C53"/>
    <w:rsid w:val="00C44D47"/>
    <w:rsid w:val="00C4574E"/>
    <w:rsid w:val="00C46CFB"/>
    <w:rsid w:val="00C46DC7"/>
    <w:rsid w:val="00C50356"/>
    <w:rsid w:val="00C50729"/>
    <w:rsid w:val="00C508CC"/>
    <w:rsid w:val="00C50CAD"/>
    <w:rsid w:val="00C50E24"/>
    <w:rsid w:val="00C515E6"/>
    <w:rsid w:val="00C51951"/>
    <w:rsid w:val="00C52161"/>
    <w:rsid w:val="00C5274E"/>
    <w:rsid w:val="00C52FA0"/>
    <w:rsid w:val="00C536EC"/>
    <w:rsid w:val="00C53B8D"/>
    <w:rsid w:val="00C5406F"/>
    <w:rsid w:val="00C5445E"/>
    <w:rsid w:val="00C54660"/>
    <w:rsid w:val="00C54927"/>
    <w:rsid w:val="00C55389"/>
    <w:rsid w:val="00C554BF"/>
    <w:rsid w:val="00C56762"/>
    <w:rsid w:val="00C576BE"/>
    <w:rsid w:val="00C57808"/>
    <w:rsid w:val="00C57EFC"/>
    <w:rsid w:val="00C6000E"/>
    <w:rsid w:val="00C6002B"/>
    <w:rsid w:val="00C60450"/>
    <w:rsid w:val="00C608D7"/>
    <w:rsid w:val="00C61181"/>
    <w:rsid w:val="00C613F3"/>
    <w:rsid w:val="00C6176A"/>
    <w:rsid w:val="00C61803"/>
    <w:rsid w:val="00C6190B"/>
    <w:rsid w:val="00C61FB7"/>
    <w:rsid w:val="00C62A7A"/>
    <w:rsid w:val="00C62B39"/>
    <w:rsid w:val="00C63127"/>
    <w:rsid w:val="00C63F75"/>
    <w:rsid w:val="00C64017"/>
    <w:rsid w:val="00C64BDA"/>
    <w:rsid w:val="00C64C05"/>
    <w:rsid w:val="00C65C30"/>
    <w:rsid w:val="00C66A3B"/>
    <w:rsid w:val="00C66B3E"/>
    <w:rsid w:val="00C676CA"/>
    <w:rsid w:val="00C70711"/>
    <w:rsid w:val="00C7085C"/>
    <w:rsid w:val="00C70D1B"/>
    <w:rsid w:val="00C70FD8"/>
    <w:rsid w:val="00C7140E"/>
    <w:rsid w:val="00C71840"/>
    <w:rsid w:val="00C71942"/>
    <w:rsid w:val="00C71ED6"/>
    <w:rsid w:val="00C722B8"/>
    <w:rsid w:val="00C7290F"/>
    <w:rsid w:val="00C73052"/>
    <w:rsid w:val="00C739F0"/>
    <w:rsid w:val="00C73DF1"/>
    <w:rsid w:val="00C74007"/>
    <w:rsid w:val="00C748D5"/>
    <w:rsid w:val="00C74BB3"/>
    <w:rsid w:val="00C756BF"/>
    <w:rsid w:val="00C7585B"/>
    <w:rsid w:val="00C763A9"/>
    <w:rsid w:val="00C76BA1"/>
    <w:rsid w:val="00C77B93"/>
    <w:rsid w:val="00C77E21"/>
    <w:rsid w:val="00C80563"/>
    <w:rsid w:val="00C806C3"/>
    <w:rsid w:val="00C80D73"/>
    <w:rsid w:val="00C80D90"/>
    <w:rsid w:val="00C80E87"/>
    <w:rsid w:val="00C81059"/>
    <w:rsid w:val="00C81077"/>
    <w:rsid w:val="00C81173"/>
    <w:rsid w:val="00C813AF"/>
    <w:rsid w:val="00C82318"/>
    <w:rsid w:val="00C82D91"/>
    <w:rsid w:val="00C82DCD"/>
    <w:rsid w:val="00C82E5D"/>
    <w:rsid w:val="00C83714"/>
    <w:rsid w:val="00C83DE0"/>
    <w:rsid w:val="00C848C6"/>
    <w:rsid w:val="00C85A7F"/>
    <w:rsid w:val="00C860AA"/>
    <w:rsid w:val="00C86268"/>
    <w:rsid w:val="00C86348"/>
    <w:rsid w:val="00C866AE"/>
    <w:rsid w:val="00C87125"/>
    <w:rsid w:val="00C872B7"/>
    <w:rsid w:val="00C87491"/>
    <w:rsid w:val="00C8751F"/>
    <w:rsid w:val="00C87AC4"/>
    <w:rsid w:val="00C90BBE"/>
    <w:rsid w:val="00C91262"/>
    <w:rsid w:val="00C916DA"/>
    <w:rsid w:val="00C91BE6"/>
    <w:rsid w:val="00C91FA2"/>
    <w:rsid w:val="00C92150"/>
    <w:rsid w:val="00C9227F"/>
    <w:rsid w:val="00C92323"/>
    <w:rsid w:val="00C92C70"/>
    <w:rsid w:val="00C93118"/>
    <w:rsid w:val="00C938D3"/>
    <w:rsid w:val="00C9399D"/>
    <w:rsid w:val="00C93DA2"/>
    <w:rsid w:val="00C94471"/>
    <w:rsid w:val="00C96219"/>
    <w:rsid w:val="00C9623B"/>
    <w:rsid w:val="00C96312"/>
    <w:rsid w:val="00C964F1"/>
    <w:rsid w:val="00C96F30"/>
    <w:rsid w:val="00C9748A"/>
    <w:rsid w:val="00C97EDB"/>
    <w:rsid w:val="00CA02C0"/>
    <w:rsid w:val="00CA089F"/>
    <w:rsid w:val="00CA0BDE"/>
    <w:rsid w:val="00CA1ED2"/>
    <w:rsid w:val="00CA21D3"/>
    <w:rsid w:val="00CA2254"/>
    <w:rsid w:val="00CA2478"/>
    <w:rsid w:val="00CA24B9"/>
    <w:rsid w:val="00CA27DE"/>
    <w:rsid w:val="00CA2AEC"/>
    <w:rsid w:val="00CA2D44"/>
    <w:rsid w:val="00CA46BA"/>
    <w:rsid w:val="00CA4841"/>
    <w:rsid w:val="00CA4960"/>
    <w:rsid w:val="00CA54B5"/>
    <w:rsid w:val="00CA5E8A"/>
    <w:rsid w:val="00CA66E9"/>
    <w:rsid w:val="00CB00E8"/>
    <w:rsid w:val="00CB1396"/>
    <w:rsid w:val="00CB143F"/>
    <w:rsid w:val="00CB14B2"/>
    <w:rsid w:val="00CB1621"/>
    <w:rsid w:val="00CB1C3F"/>
    <w:rsid w:val="00CB1ECB"/>
    <w:rsid w:val="00CB1F5B"/>
    <w:rsid w:val="00CB2071"/>
    <w:rsid w:val="00CB240A"/>
    <w:rsid w:val="00CB24FD"/>
    <w:rsid w:val="00CB2555"/>
    <w:rsid w:val="00CB3585"/>
    <w:rsid w:val="00CB3C3A"/>
    <w:rsid w:val="00CB4BFA"/>
    <w:rsid w:val="00CB5538"/>
    <w:rsid w:val="00CB5632"/>
    <w:rsid w:val="00CB5959"/>
    <w:rsid w:val="00CB6133"/>
    <w:rsid w:val="00CB6896"/>
    <w:rsid w:val="00CB68B9"/>
    <w:rsid w:val="00CC0009"/>
    <w:rsid w:val="00CC084E"/>
    <w:rsid w:val="00CC0FA2"/>
    <w:rsid w:val="00CC1619"/>
    <w:rsid w:val="00CC318B"/>
    <w:rsid w:val="00CC3A90"/>
    <w:rsid w:val="00CC3AE8"/>
    <w:rsid w:val="00CC4E3C"/>
    <w:rsid w:val="00CC5456"/>
    <w:rsid w:val="00CC64C9"/>
    <w:rsid w:val="00CC765D"/>
    <w:rsid w:val="00CD0000"/>
    <w:rsid w:val="00CD0738"/>
    <w:rsid w:val="00CD09C3"/>
    <w:rsid w:val="00CD0DD0"/>
    <w:rsid w:val="00CD1130"/>
    <w:rsid w:val="00CD1ED1"/>
    <w:rsid w:val="00CD23E9"/>
    <w:rsid w:val="00CD334D"/>
    <w:rsid w:val="00CD37E1"/>
    <w:rsid w:val="00CD37F6"/>
    <w:rsid w:val="00CD45FC"/>
    <w:rsid w:val="00CD5104"/>
    <w:rsid w:val="00CD5744"/>
    <w:rsid w:val="00CD57D0"/>
    <w:rsid w:val="00CD5AED"/>
    <w:rsid w:val="00CD6090"/>
    <w:rsid w:val="00CD67E2"/>
    <w:rsid w:val="00CD6B61"/>
    <w:rsid w:val="00CD723C"/>
    <w:rsid w:val="00CE0167"/>
    <w:rsid w:val="00CE0192"/>
    <w:rsid w:val="00CE030B"/>
    <w:rsid w:val="00CE06CD"/>
    <w:rsid w:val="00CE076F"/>
    <w:rsid w:val="00CE0CEE"/>
    <w:rsid w:val="00CE0E15"/>
    <w:rsid w:val="00CE0E41"/>
    <w:rsid w:val="00CE0FA7"/>
    <w:rsid w:val="00CE187D"/>
    <w:rsid w:val="00CE195D"/>
    <w:rsid w:val="00CE1A94"/>
    <w:rsid w:val="00CE1C5B"/>
    <w:rsid w:val="00CE1DA9"/>
    <w:rsid w:val="00CE1E02"/>
    <w:rsid w:val="00CE2623"/>
    <w:rsid w:val="00CE2CD6"/>
    <w:rsid w:val="00CE34B7"/>
    <w:rsid w:val="00CE3BE7"/>
    <w:rsid w:val="00CE3C3A"/>
    <w:rsid w:val="00CE424F"/>
    <w:rsid w:val="00CE4696"/>
    <w:rsid w:val="00CE51F0"/>
    <w:rsid w:val="00CE59AD"/>
    <w:rsid w:val="00CE5AE2"/>
    <w:rsid w:val="00CE5F34"/>
    <w:rsid w:val="00CE6070"/>
    <w:rsid w:val="00CE72D8"/>
    <w:rsid w:val="00CE73A4"/>
    <w:rsid w:val="00CE7BEF"/>
    <w:rsid w:val="00CF0F0D"/>
    <w:rsid w:val="00CF1677"/>
    <w:rsid w:val="00CF22F1"/>
    <w:rsid w:val="00CF3671"/>
    <w:rsid w:val="00CF36E0"/>
    <w:rsid w:val="00CF3A4E"/>
    <w:rsid w:val="00CF42C8"/>
    <w:rsid w:val="00CF4B92"/>
    <w:rsid w:val="00CF5F91"/>
    <w:rsid w:val="00CF5FDB"/>
    <w:rsid w:val="00CF614F"/>
    <w:rsid w:val="00CF7094"/>
    <w:rsid w:val="00CF7947"/>
    <w:rsid w:val="00CF7B72"/>
    <w:rsid w:val="00CF7E0A"/>
    <w:rsid w:val="00CF7F1D"/>
    <w:rsid w:val="00D010D8"/>
    <w:rsid w:val="00D011A8"/>
    <w:rsid w:val="00D014D7"/>
    <w:rsid w:val="00D018DD"/>
    <w:rsid w:val="00D018E3"/>
    <w:rsid w:val="00D01DF4"/>
    <w:rsid w:val="00D01E67"/>
    <w:rsid w:val="00D01F5F"/>
    <w:rsid w:val="00D0250D"/>
    <w:rsid w:val="00D02567"/>
    <w:rsid w:val="00D0256D"/>
    <w:rsid w:val="00D02E56"/>
    <w:rsid w:val="00D02EE2"/>
    <w:rsid w:val="00D04459"/>
    <w:rsid w:val="00D0495F"/>
    <w:rsid w:val="00D04A39"/>
    <w:rsid w:val="00D04A54"/>
    <w:rsid w:val="00D055AD"/>
    <w:rsid w:val="00D058FB"/>
    <w:rsid w:val="00D0597E"/>
    <w:rsid w:val="00D05B28"/>
    <w:rsid w:val="00D0641A"/>
    <w:rsid w:val="00D065A2"/>
    <w:rsid w:val="00D06964"/>
    <w:rsid w:val="00D074C0"/>
    <w:rsid w:val="00D07762"/>
    <w:rsid w:val="00D10980"/>
    <w:rsid w:val="00D10A96"/>
    <w:rsid w:val="00D120FF"/>
    <w:rsid w:val="00D12360"/>
    <w:rsid w:val="00D12382"/>
    <w:rsid w:val="00D1299B"/>
    <w:rsid w:val="00D13202"/>
    <w:rsid w:val="00D13E78"/>
    <w:rsid w:val="00D1403B"/>
    <w:rsid w:val="00D14088"/>
    <w:rsid w:val="00D140F0"/>
    <w:rsid w:val="00D146AE"/>
    <w:rsid w:val="00D15857"/>
    <w:rsid w:val="00D15B09"/>
    <w:rsid w:val="00D15E74"/>
    <w:rsid w:val="00D16456"/>
    <w:rsid w:val="00D16A24"/>
    <w:rsid w:val="00D1705C"/>
    <w:rsid w:val="00D176C0"/>
    <w:rsid w:val="00D17804"/>
    <w:rsid w:val="00D22316"/>
    <w:rsid w:val="00D23E25"/>
    <w:rsid w:val="00D23FC0"/>
    <w:rsid w:val="00D249AE"/>
    <w:rsid w:val="00D24C9D"/>
    <w:rsid w:val="00D26073"/>
    <w:rsid w:val="00D264B7"/>
    <w:rsid w:val="00D2687B"/>
    <w:rsid w:val="00D26C9B"/>
    <w:rsid w:val="00D26CEE"/>
    <w:rsid w:val="00D2753F"/>
    <w:rsid w:val="00D27CA0"/>
    <w:rsid w:val="00D27E12"/>
    <w:rsid w:val="00D302A2"/>
    <w:rsid w:val="00D30AD4"/>
    <w:rsid w:val="00D30E18"/>
    <w:rsid w:val="00D30F91"/>
    <w:rsid w:val="00D31391"/>
    <w:rsid w:val="00D32912"/>
    <w:rsid w:val="00D32DD6"/>
    <w:rsid w:val="00D3384F"/>
    <w:rsid w:val="00D34DAA"/>
    <w:rsid w:val="00D35503"/>
    <w:rsid w:val="00D3636A"/>
    <w:rsid w:val="00D36CCF"/>
    <w:rsid w:val="00D36EF8"/>
    <w:rsid w:val="00D37377"/>
    <w:rsid w:val="00D373A6"/>
    <w:rsid w:val="00D37782"/>
    <w:rsid w:val="00D379DE"/>
    <w:rsid w:val="00D37E5A"/>
    <w:rsid w:val="00D403D4"/>
    <w:rsid w:val="00D405D7"/>
    <w:rsid w:val="00D40705"/>
    <w:rsid w:val="00D409A9"/>
    <w:rsid w:val="00D41D14"/>
    <w:rsid w:val="00D42735"/>
    <w:rsid w:val="00D42852"/>
    <w:rsid w:val="00D42A35"/>
    <w:rsid w:val="00D434B3"/>
    <w:rsid w:val="00D43B01"/>
    <w:rsid w:val="00D44194"/>
    <w:rsid w:val="00D44E3B"/>
    <w:rsid w:val="00D45579"/>
    <w:rsid w:val="00D45CA1"/>
    <w:rsid w:val="00D45CD9"/>
    <w:rsid w:val="00D46E7C"/>
    <w:rsid w:val="00D4712D"/>
    <w:rsid w:val="00D47A91"/>
    <w:rsid w:val="00D47E44"/>
    <w:rsid w:val="00D50200"/>
    <w:rsid w:val="00D5064B"/>
    <w:rsid w:val="00D51D57"/>
    <w:rsid w:val="00D53548"/>
    <w:rsid w:val="00D53592"/>
    <w:rsid w:val="00D535B9"/>
    <w:rsid w:val="00D543E7"/>
    <w:rsid w:val="00D55079"/>
    <w:rsid w:val="00D558DB"/>
    <w:rsid w:val="00D55E86"/>
    <w:rsid w:val="00D55F5F"/>
    <w:rsid w:val="00D5621A"/>
    <w:rsid w:val="00D563D5"/>
    <w:rsid w:val="00D576BB"/>
    <w:rsid w:val="00D60C7B"/>
    <w:rsid w:val="00D611E2"/>
    <w:rsid w:val="00D6146C"/>
    <w:rsid w:val="00D61F82"/>
    <w:rsid w:val="00D62011"/>
    <w:rsid w:val="00D62293"/>
    <w:rsid w:val="00D62B94"/>
    <w:rsid w:val="00D62ED6"/>
    <w:rsid w:val="00D63F0B"/>
    <w:rsid w:val="00D64364"/>
    <w:rsid w:val="00D65328"/>
    <w:rsid w:val="00D65A31"/>
    <w:rsid w:val="00D65B94"/>
    <w:rsid w:val="00D65BFB"/>
    <w:rsid w:val="00D668A5"/>
    <w:rsid w:val="00D6762D"/>
    <w:rsid w:val="00D67D4A"/>
    <w:rsid w:val="00D67EFD"/>
    <w:rsid w:val="00D70B71"/>
    <w:rsid w:val="00D71812"/>
    <w:rsid w:val="00D72AD5"/>
    <w:rsid w:val="00D73ACC"/>
    <w:rsid w:val="00D73F75"/>
    <w:rsid w:val="00D74425"/>
    <w:rsid w:val="00D74967"/>
    <w:rsid w:val="00D74A7C"/>
    <w:rsid w:val="00D74D61"/>
    <w:rsid w:val="00D7540A"/>
    <w:rsid w:val="00D75510"/>
    <w:rsid w:val="00D75797"/>
    <w:rsid w:val="00D7680E"/>
    <w:rsid w:val="00D7689D"/>
    <w:rsid w:val="00D76D3D"/>
    <w:rsid w:val="00D77796"/>
    <w:rsid w:val="00D77826"/>
    <w:rsid w:val="00D8037C"/>
    <w:rsid w:val="00D80A87"/>
    <w:rsid w:val="00D81285"/>
    <w:rsid w:val="00D820CC"/>
    <w:rsid w:val="00D82650"/>
    <w:rsid w:val="00D82918"/>
    <w:rsid w:val="00D82D50"/>
    <w:rsid w:val="00D8474F"/>
    <w:rsid w:val="00D84B91"/>
    <w:rsid w:val="00D851BE"/>
    <w:rsid w:val="00D856B1"/>
    <w:rsid w:val="00D85A7F"/>
    <w:rsid w:val="00D85D0C"/>
    <w:rsid w:val="00D861DF"/>
    <w:rsid w:val="00D86716"/>
    <w:rsid w:val="00D879B0"/>
    <w:rsid w:val="00D90D5C"/>
    <w:rsid w:val="00D90FEF"/>
    <w:rsid w:val="00D91008"/>
    <w:rsid w:val="00D9227A"/>
    <w:rsid w:val="00D92623"/>
    <w:rsid w:val="00D92CD3"/>
    <w:rsid w:val="00D93347"/>
    <w:rsid w:val="00D933D8"/>
    <w:rsid w:val="00D956CB"/>
    <w:rsid w:val="00D9594C"/>
    <w:rsid w:val="00D95C6B"/>
    <w:rsid w:val="00D95D88"/>
    <w:rsid w:val="00D962CB"/>
    <w:rsid w:val="00D967EB"/>
    <w:rsid w:val="00D96B29"/>
    <w:rsid w:val="00D96FE7"/>
    <w:rsid w:val="00D976F8"/>
    <w:rsid w:val="00D97A34"/>
    <w:rsid w:val="00DA0267"/>
    <w:rsid w:val="00DA0740"/>
    <w:rsid w:val="00DA0C40"/>
    <w:rsid w:val="00DA0D9B"/>
    <w:rsid w:val="00DA114C"/>
    <w:rsid w:val="00DA127F"/>
    <w:rsid w:val="00DA2924"/>
    <w:rsid w:val="00DA3417"/>
    <w:rsid w:val="00DA3F38"/>
    <w:rsid w:val="00DA58A8"/>
    <w:rsid w:val="00DA58D0"/>
    <w:rsid w:val="00DA5B56"/>
    <w:rsid w:val="00DA6114"/>
    <w:rsid w:val="00DA6934"/>
    <w:rsid w:val="00DA7098"/>
    <w:rsid w:val="00DA71F6"/>
    <w:rsid w:val="00DA71FC"/>
    <w:rsid w:val="00DA758E"/>
    <w:rsid w:val="00DA7C9D"/>
    <w:rsid w:val="00DB018D"/>
    <w:rsid w:val="00DB104A"/>
    <w:rsid w:val="00DB2273"/>
    <w:rsid w:val="00DB3017"/>
    <w:rsid w:val="00DB37B4"/>
    <w:rsid w:val="00DB3BF5"/>
    <w:rsid w:val="00DB474A"/>
    <w:rsid w:val="00DB4A2E"/>
    <w:rsid w:val="00DB542E"/>
    <w:rsid w:val="00DB5FBD"/>
    <w:rsid w:val="00DB62AF"/>
    <w:rsid w:val="00DB756A"/>
    <w:rsid w:val="00DB7D9F"/>
    <w:rsid w:val="00DB7FEB"/>
    <w:rsid w:val="00DC0315"/>
    <w:rsid w:val="00DC133E"/>
    <w:rsid w:val="00DC158D"/>
    <w:rsid w:val="00DC1624"/>
    <w:rsid w:val="00DC17C1"/>
    <w:rsid w:val="00DC1CC7"/>
    <w:rsid w:val="00DC2202"/>
    <w:rsid w:val="00DC263E"/>
    <w:rsid w:val="00DC2B24"/>
    <w:rsid w:val="00DC2CAD"/>
    <w:rsid w:val="00DC3348"/>
    <w:rsid w:val="00DC37A7"/>
    <w:rsid w:val="00DC41AA"/>
    <w:rsid w:val="00DC4A9C"/>
    <w:rsid w:val="00DC506D"/>
    <w:rsid w:val="00DC51F9"/>
    <w:rsid w:val="00DC5471"/>
    <w:rsid w:val="00DC57BC"/>
    <w:rsid w:val="00DC602D"/>
    <w:rsid w:val="00DC62D3"/>
    <w:rsid w:val="00DC63EF"/>
    <w:rsid w:val="00DC6FC3"/>
    <w:rsid w:val="00DC7006"/>
    <w:rsid w:val="00DD0918"/>
    <w:rsid w:val="00DD0999"/>
    <w:rsid w:val="00DD11F1"/>
    <w:rsid w:val="00DD1232"/>
    <w:rsid w:val="00DD1B64"/>
    <w:rsid w:val="00DD25AC"/>
    <w:rsid w:val="00DD288D"/>
    <w:rsid w:val="00DD29E2"/>
    <w:rsid w:val="00DD2F40"/>
    <w:rsid w:val="00DD447E"/>
    <w:rsid w:val="00DD4D7D"/>
    <w:rsid w:val="00DD54A7"/>
    <w:rsid w:val="00DD5A53"/>
    <w:rsid w:val="00DD6085"/>
    <w:rsid w:val="00DD636F"/>
    <w:rsid w:val="00DD63F8"/>
    <w:rsid w:val="00DD6E6B"/>
    <w:rsid w:val="00DD7599"/>
    <w:rsid w:val="00DD7BC6"/>
    <w:rsid w:val="00DE0478"/>
    <w:rsid w:val="00DE0B3C"/>
    <w:rsid w:val="00DE16E5"/>
    <w:rsid w:val="00DE175D"/>
    <w:rsid w:val="00DE1E54"/>
    <w:rsid w:val="00DE2318"/>
    <w:rsid w:val="00DE259E"/>
    <w:rsid w:val="00DE2940"/>
    <w:rsid w:val="00DE2993"/>
    <w:rsid w:val="00DE2FB4"/>
    <w:rsid w:val="00DE3021"/>
    <w:rsid w:val="00DE3169"/>
    <w:rsid w:val="00DE360F"/>
    <w:rsid w:val="00DE3BBA"/>
    <w:rsid w:val="00DE3CF5"/>
    <w:rsid w:val="00DE3F8C"/>
    <w:rsid w:val="00DE419D"/>
    <w:rsid w:val="00DE441C"/>
    <w:rsid w:val="00DE4A94"/>
    <w:rsid w:val="00DE4BBB"/>
    <w:rsid w:val="00DE4ECB"/>
    <w:rsid w:val="00DE662C"/>
    <w:rsid w:val="00DE6EA6"/>
    <w:rsid w:val="00DE6F95"/>
    <w:rsid w:val="00DE739B"/>
    <w:rsid w:val="00DE75F8"/>
    <w:rsid w:val="00DE7809"/>
    <w:rsid w:val="00DE78A5"/>
    <w:rsid w:val="00DE7C02"/>
    <w:rsid w:val="00DF001E"/>
    <w:rsid w:val="00DF0A45"/>
    <w:rsid w:val="00DF0A8D"/>
    <w:rsid w:val="00DF1048"/>
    <w:rsid w:val="00DF15E2"/>
    <w:rsid w:val="00DF1E4C"/>
    <w:rsid w:val="00DF1F63"/>
    <w:rsid w:val="00DF2CC9"/>
    <w:rsid w:val="00DF3836"/>
    <w:rsid w:val="00DF3AB3"/>
    <w:rsid w:val="00DF3C5B"/>
    <w:rsid w:val="00DF3F33"/>
    <w:rsid w:val="00DF4796"/>
    <w:rsid w:val="00DF49E7"/>
    <w:rsid w:val="00DF5050"/>
    <w:rsid w:val="00DF53AE"/>
    <w:rsid w:val="00DF6000"/>
    <w:rsid w:val="00DF6C4C"/>
    <w:rsid w:val="00DF79A5"/>
    <w:rsid w:val="00DF7B82"/>
    <w:rsid w:val="00DF7D33"/>
    <w:rsid w:val="00E00279"/>
    <w:rsid w:val="00E00888"/>
    <w:rsid w:val="00E00F5B"/>
    <w:rsid w:val="00E0114E"/>
    <w:rsid w:val="00E017C9"/>
    <w:rsid w:val="00E01B66"/>
    <w:rsid w:val="00E01E89"/>
    <w:rsid w:val="00E024D0"/>
    <w:rsid w:val="00E02753"/>
    <w:rsid w:val="00E02F51"/>
    <w:rsid w:val="00E03123"/>
    <w:rsid w:val="00E036FD"/>
    <w:rsid w:val="00E04544"/>
    <w:rsid w:val="00E04BD8"/>
    <w:rsid w:val="00E04F03"/>
    <w:rsid w:val="00E0553B"/>
    <w:rsid w:val="00E06515"/>
    <w:rsid w:val="00E06D3C"/>
    <w:rsid w:val="00E074DE"/>
    <w:rsid w:val="00E100C8"/>
    <w:rsid w:val="00E10DC6"/>
    <w:rsid w:val="00E11798"/>
    <w:rsid w:val="00E117A9"/>
    <w:rsid w:val="00E11836"/>
    <w:rsid w:val="00E1200F"/>
    <w:rsid w:val="00E12489"/>
    <w:rsid w:val="00E1271F"/>
    <w:rsid w:val="00E127BC"/>
    <w:rsid w:val="00E12AB2"/>
    <w:rsid w:val="00E1350B"/>
    <w:rsid w:val="00E13A00"/>
    <w:rsid w:val="00E14019"/>
    <w:rsid w:val="00E140F5"/>
    <w:rsid w:val="00E1417D"/>
    <w:rsid w:val="00E14234"/>
    <w:rsid w:val="00E14597"/>
    <w:rsid w:val="00E14C61"/>
    <w:rsid w:val="00E15296"/>
    <w:rsid w:val="00E15E7A"/>
    <w:rsid w:val="00E161AB"/>
    <w:rsid w:val="00E16574"/>
    <w:rsid w:val="00E16C56"/>
    <w:rsid w:val="00E177CE"/>
    <w:rsid w:val="00E177FB"/>
    <w:rsid w:val="00E202DE"/>
    <w:rsid w:val="00E209D3"/>
    <w:rsid w:val="00E209D7"/>
    <w:rsid w:val="00E210A7"/>
    <w:rsid w:val="00E2148C"/>
    <w:rsid w:val="00E22319"/>
    <w:rsid w:val="00E22369"/>
    <w:rsid w:val="00E22398"/>
    <w:rsid w:val="00E22B2E"/>
    <w:rsid w:val="00E24B75"/>
    <w:rsid w:val="00E254EE"/>
    <w:rsid w:val="00E26054"/>
    <w:rsid w:val="00E26F9D"/>
    <w:rsid w:val="00E2724D"/>
    <w:rsid w:val="00E2768A"/>
    <w:rsid w:val="00E27D8B"/>
    <w:rsid w:val="00E27DD2"/>
    <w:rsid w:val="00E303F7"/>
    <w:rsid w:val="00E30ED8"/>
    <w:rsid w:val="00E3191E"/>
    <w:rsid w:val="00E31CCA"/>
    <w:rsid w:val="00E31DF7"/>
    <w:rsid w:val="00E320BD"/>
    <w:rsid w:val="00E328F2"/>
    <w:rsid w:val="00E32B0C"/>
    <w:rsid w:val="00E32C39"/>
    <w:rsid w:val="00E334CB"/>
    <w:rsid w:val="00E33B6D"/>
    <w:rsid w:val="00E33DA0"/>
    <w:rsid w:val="00E33EF4"/>
    <w:rsid w:val="00E3421A"/>
    <w:rsid w:val="00E347DD"/>
    <w:rsid w:val="00E34B8B"/>
    <w:rsid w:val="00E34CBA"/>
    <w:rsid w:val="00E3504A"/>
    <w:rsid w:val="00E351CC"/>
    <w:rsid w:val="00E35878"/>
    <w:rsid w:val="00E363DC"/>
    <w:rsid w:val="00E367F6"/>
    <w:rsid w:val="00E36EF8"/>
    <w:rsid w:val="00E370AF"/>
    <w:rsid w:val="00E37532"/>
    <w:rsid w:val="00E37A62"/>
    <w:rsid w:val="00E37BA1"/>
    <w:rsid w:val="00E37E79"/>
    <w:rsid w:val="00E4057C"/>
    <w:rsid w:val="00E416EC"/>
    <w:rsid w:val="00E41B9A"/>
    <w:rsid w:val="00E425F7"/>
    <w:rsid w:val="00E4284F"/>
    <w:rsid w:val="00E4312A"/>
    <w:rsid w:val="00E432CD"/>
    <w:rsid w:val="00E4375A"/>
    <w:rsid w:val="00E43800"/>
    <w:rsid w:val="00E43C0E"/>
    <w:rsid w:val="00E43FAF"/>
    <w:rsid w:val="00E453DD"/>
    <w:rsid w:val="00E45444"/>
    <w:rsid w:val="00E45729"/>
    <w:rsid w:val="00E458EF"/>
    <w:rsid w:val="00E4594A"/>
    <w:rsid w:val="00E4598D"/>
    <w:rsid w:val="00E45DDF"/>
    <w:rsid w:val="00E4621E"/>
    <w:rsid w:val="00E4638B"/>
    <w:rsid w:val="00E46625"/>
    <w:rsid w:val="00E4776D"/>
    <w:rsid w:val="00E51105"/>
    <w:rsid w:val="00E5142A"/>
    <w:rsid w:val="00E517F5"/>
    <w:rsid w:val="00E51C86"/>
    <w:rsid w:val="00E5212F"/>
    <w:rsid w:val="00E52283"/>
    <w:rsid w:val="00E5392E"/>
    <w:rsid w:val="00E53AE8"/>
    <w:rsid w:val="00E53EDA"/>
    <w:rsid w:val="00E54DDE"/>
    <w:rsid w:val="00E54EF9"/>
    <w:rsid w:val="00E553CC"/>
    <w:rsid w:val="00E55506"/>
    <w:rsid w:val="00E556EA"/>
    <w:rsid w:val="00E5620D"/>
    <w:rsid w:val="00E56322"/>
    <w:rsid w:val="00E571F2"/>
    <w:rsid w:val="00E572C8"/>
    <w:rsid w:val="00E60359"/>
    <w:rsid w:val="00E605EA"/>
    <w:rsid w:val="00E60B31"/>
    <w:rsid w:val="00E6155A"/>
    <w:rsid w:val="00E615C3"/>
    <w:rsid w:val="00E626A1"/>
    <w:rsid w:val="00E63E44"/>
    <w:rsid w:val="00E644FD"/>
    <w:rsid w:val="00E648D7"/>
    <w:rsid w:val="00E6547A"/>
    <w:rsid w:val="00E65E1D"/>
    <w:rsid w:val="00E66342"/>
    <w:rsid w:val="00E70062"/>
    <w:rsid w:val="00E703B0"/>
    <w:rsid w:val="00E7046C"/>
    <w:rsid w:val="00E7128F"/>
    <w:rsid w:val="00E715E6"/>
    <w:rsid w:val="00E71B97"/>
    <w:rsid w:val="00E7200D"/>
    <w:rsid w:val="00E72351"/>
    <w:rsid w:val="00E72EA7"/>
    <w:rsid w:val="00E73153"/>
    <w:rsid w:val="00E73336"/>
    <w:rsid w:val="00E73C53"/>
    <w:rsid w:val="00E74933"/>
    <w:rsid w:val="00E758C0"/>
    <w:rsid w:val="00E75C68"/>
    <w:rsid w:val="00E75DB0"/>
    <w:rsid w:val="00E760CA"/>
    <w:rsid w:val="00E76686"/>
    <w:rsid w:val="00E76963"/>
    <w:rsid w:val="00E777CC"/>
    <w:rsid w:val="00E77A0D"/>
    <w:rsid w:val="00E80B6D"/>
    <w:rsid w:val="00E81280"/>
    <w:rsid w:val="00E819B3"/>
    <w:rsid w:val="00E820E8"/>
    <w:rsid w:val="00E821C1"/>
    <w:rsid w:val="00E82A9B"/>
    <w:rsid w:val="00E82AFC"/>
    <w:rsid w:val="00E82E5B"/>
    <w:rsid w:val="00E83B22"/>
    <w:rsid w:val="00E83CF6"/>
    <w:rsid w:val="00E83F36"/>
    <w:rsid w:val="00E846BD"/>
    <w:rsid w:val="00E84AA5"/>
    <w:rsid w:val="00E84B8C"/>
    <w:rsid w:val="00E84D8F"/>
    <w:rsid w:val="00E850D7"/>
    <w:rsid w:val="00E851F4"/>
    <w:rsid w:val="00E8597F"/>
    <w:rsid w:val="00E85C6A"/>
    <w:rsid w:val="00E86041"/>
    <w:rsid w:val="00E86618"/>
    <w:rsid w:val="00E86D4F"/>
    <w:rsid w:val="00E87870"/>
    <w:rsid w:val="00E87F5E"/>
    <w:rsid w:val="00E87F7A"/>
    <w:rsid w:val="00E905C2"/>
    <w:rsid w:val="00E9075C"/>
    <w:rsid w:val="00E912EA"/>
    <w:rsid w:val="00E9164D"/>
    <w:rsid w:val="00E91F4A"/>
    <w:rsid w:val="00E927E8"/>
    <w:rsid w:val="00E933B9"/>
    <w:rsid w:val="00E93A6D"/>
    <w:rsid w:val="00E93B71"/>
    <w:rsid w:val="00E94520"/>
    <w:rsid w:val="00E95CE9"/>
    <w:rsid w:val="00E96AC8"/>
    <w:rsid w:val="00E97A68"/>
    <w:rsid w:val="00E97CCD"/>
    <w:rsid w:val="00E97F8D"/>
    <w:rsid w:val="00EA00F4"/>
    <w:rsid w:val="00EA034A"/>
    <w:rsid w:val="00EA10D2"/>
    <w:rsid w:val="00EA136A"/>
    <w:rsid w:val="00EA147F"/>
    <w:rsid w:val="00EA1697"/>
    <w:rsid w:val="00EA1932"/>
    <w:rsid w:val="00EA1E57"/>
    <w:rsid w:val="00EA21AE"/>
    <w:rsid w:val="00EA22D6"/>
    <w:rsid w:val="00EA3453"/>
    <w:rsid w:val="00EA39EC"/>
    <w:rsid w:val="00EA3FDD"/>
    <w:rsid w:val="00EA4F35"/>
    <w:rsid w:val="00EA527A"/>
    <w:rsid w:val="00EA5F6B"/>
    <w:rsid w:val="00EA64BE"/>
    <w:rsid w:val="00EA7120"/>
    <w:rsid w:val="00EA7568"/>
    <w:rsid w:val="00EA756D"/>
    <w:rsid w:val="00EA7E2A"/>
    <w:rsid w:val="00EB0080"/>
    <w:rsid w:val="00EB033E"/>
    <w:rsid w:val="00EB0768"/>
    <w:rsid w:val="00EB099B"/>
    <w:rsid w:val="00EB16B5"/>
    <w:rsid w:val="00EB1D2D"/>
    <w:rsid w:val="00EB23A6"/>
    <w:rsid w:val="00EB2787"/>
    <w:rsid w:val="00EB2795"/>
    <w:rsid w:val="00EB28F8"/>
    <w:rsid w:val="00EB2918"/>
    <w:rsid w:val="00EB2E0D"/>
    <w:rsid w:val="00EB3142"/>
    <w:rsid w:val="00EB529B"/>
    <w:rsid w:val="00EB54B4"/>
    <w:rsid w:val="00EB566D"/>
    <w:rsid w:val="00EB5788"/>
    <w:rsid w:val="00EB5844"/>
    <w:rsid w:val="00EB5DDF"/>
    <w:rsid w:val="00EB6312"/>
    <w:rsid w:val="00EB69F4"/>
    <w:rsid w:val="00EB6C5A"/>
    <w:rsid w:val="00EB6EAF"/>
    <w:rsid w:val="00EB7515"/>
    <w:rsid w:val="00EB764F"/>
    <w:rsid w:val="00EB7F05"/>
    <w:rsid w:val="00EC0FFB"/>
    <w:rsid w:val="00EC19F6"/>
    <w:rsid w:val="00EC3089"/>
    <w:rsid w:val="00EC3BE0"/>
    <w:rsid w:val="00EC40D8"/>
    <w:rsid w:val="00EC419C"/>
    <w:rsid w:val="00EC49F6"/>
    <w:rsid w:val="00EC56F5"/>
    <w:rsid w:val="00EC5989"/>
    <w:rsid w:val="00EC71A9"/>
    <w:rsid w:val="00ED0080"/>
    <w:rsid w:val="00ED075B"/>
    <w:rsid w:val="00ED0895"/>
    <w:rsid w:val="00ED0D3C"/>
    <w:rsid w:val="00ED1122"/>
    <w:rsid w:val="00ED1FE5"/>
    <w:rsid w:val="00ED236C"/>
    <w:rsid w:val="00ED2A69"/>
    <w:rsid w:val="00ED2EA6"/>
    <w:rsid w:val="00ED34B8"/>
    <w:rsid w:val="00ED3D8C"/>
    <w:rsid w:val="00ED4916"/>
    <w:rsid w:val="00ED57E9"/>
    <w:rsid w:val="00ED6195"/>
    <w:rsid w:val="00ED6780"/>
    <w:rsid w:val="00ED736E"/>
    <w:rsid w:val="00EE069A"/>
    <w:rsid w:val="00EE07A2"/>
    <w:rsid w:val="00EE1B25"/>
    <w:rsid w:val="00EE1D83"/>
    <w:rsid w:val="00EE1F60"/>
    <w:rsid w:val="00EE1F93"/>
    <w:rsid w:val="00EE21EF"/>
    <w:rsid w:val="00EE26CD"/>
    <w:rsid w:val="00EE351D"/>
    <w:rsid w:val="00EE3805"/>
    <w:rsid w:val="00EE3BBF"/>
    <w:rsid w:val="00EE3BFD"/>
    <w:rsid w:val="00EE3ED3"/>
    <w:rsid w:val="00EE42DA"/>
    <w:rsid w:val="00EE4C18"/>
    <w:rsid w:val="00EE4D60"/>
    <w:rsid w:val="00EE4EB1"/>
    <w:rsid w:val="00EE4EFD"/>
    <w:rsid w:val="00EE5134"/>
    <w:rsid w:val="00EE525F"/>
    <w:rsid w:val="00EE5B7B"/>
    <w:rsid w:val="00EE5D04"/>
    <w:rsid w:val="00EE5D46"/>
    <w:rsid w:val="00EE5DA6"/>
    <w:rsid w:val="00EE5DF9"/>
    <w:rsid w:val="00EE6E03"/>
    <w:rsid w:val="00EE702F"/>
    <w:rsid w:val="00EE7A35"/>
    <w:rsid w:val="00EE7E18"/>
    <w:rsid w:val="00EF0CA3"/>
    <w:rsid w:val="00EF1856"/>
    <w:rsid w:val="00EF1C0D"/>
    <w:rsid w:val="00EF1FB9"/>
    <w:rsid w:val="00EF21FE"/>
    <w:rsid w:val="00EF2F22"/>
    <w:rsid w:val="00EF318C"/>
    <w:rsid w:val="00EF4663"/>
    <w:rsid w:val="00EF4AC8"/>
    <w:rsid w:val="00EF54F1"/>
    <w:rsid w:val="00EF5FCD"/>
    <w:rsid w:val="00EF61B0"/>
    <w:rsid w:val="00EF61FE"/>
    <w:rsid w:val="00EF6804"/>
    <w:rsid w:val="00EF703A"/>
    <w:rsid w:val="00EF75FA"/>
    <w:rsid w:val="00EF79C3"/>
    <w:rsid w:val="00F0061B"/>
    <w:rsid w:val="00F00B18"/>
    <w:rsid w:val="00F00BFC"/>
    <w:rsid w:val="00F01182"/>
    <w:rsid w:val="00F018B2"/>
    <w:rsid w:val="00F028EE"/>
    <w:rsid w:val="00F032F7"/>
    <w:rsid w:val="00F03803"/>
    <w:rsid w:val="00F0392A"/>
    <w:rsid w:val="00F03C0D"/>
    <w:rsid w:val="00F03FDC"/>
    <w:rsid w:val="00F04496"/>
    <w:rsid w:val="00F04E72"/>
    <w:rsid w:val="00F05049"/>
    <w:rsid w:val="00F05620"/>
    <w:rsid w:val="00F0594B"/>
    <w:rsid w:val="00F05E73"/>
    <w:rsid w:val="00F074CB"/>
    <w:rsid w:val="00F104A9"/>
    <w:rsid w:val="00F11012"/>
    <w:rsid w:val="00F11757"/>
    <w:rsid w:val="00F12306"/>
    <w:rsid w:val="00F12602"/>
    <w:rsid w:val="00F1298D"/>
    <w:rsid w:val="00F12B64"/>
    <w:rsid w:val="00F12FCC"/>
    <w:rsid w:val="00F13B1B"/>
    <w:rsid w:val="00F146B4"/>
    <w:rsid w:val="00F14C43"/>
    <w:rsid w:val="00F152B9"/>
    <w:rsid w:val="00F15A1D"/>
    <w:rsid w:val="00F160EE"/>
    <w:rsid w:val="00F162A3"/>
    <w:rsid w:val="00F165DB"/>
    <w:rsid w:val="00F16855"/>
    <w:rsid w:val="00F169CA"/>
    <w:rsid w:val="00F1709F"/>
    <w:rsid w:val="00F17770"/>
    <w:rsid w:val="00F1778D"/>
    <w:rsid w:val="00F17B1C"/>
    <w:rsid w:val="00F20261"/>
    <w:rsid w:val="00F20566"/>
    <w:rsid w:val="00F20896"/>
    <w:rsid w:val="00F20B13"/>
    <w:rsid w:val="00F20E8E"/>
    <w:rsid w:val="00F21497"/>
    <w:rsid w:val="00F214D6"/>
    <w:rsid w:val="00F21901"/>
    <w:rsid w:val="00F21C65"/>
    <w:rsid w:val="00F21E98"/>
    <w:rsid w:val="00F23342"/>
    <w:rsid w:val="00F23929"/>
    <w:rsid w:val="00F241E3"/>
    <w:rsid w:val="00F24569"/>
    <w:rsid w:val="00F24D86"/>
    <w:rsid w:val="00F24E6F"/>
    <w:rsid w:val="00F25ADC"/>
    <w:rsid w:val="00F273E7"/>
    <w:rsid w:val="00F27D26"/>
    <w:rsid w:val="00F30031"/>
    <w:rsid w:val="00F305EA"/>
    <w:rsid w:val="00F30C4F"/>
    <w:rsid w:val="00F3151C"/>
    <w:rsid w:val="00F32B77"/>
    <w:rsid w:val="00F32D06"/>
    <w:rsid w:val="00F32D2F"/>
    <w:rsid w:val="00F32EDC"/>
    <w:rsid w:val="00F33428"/>
    <w:rsid w:val="00F3367F"/>
    <w:rsid w:val="00F3373C"/>
    <w:rsid w:val="00F3416D"/>
    <w:rsid w:val="00F34CC6"/>
    <w:rsid w:val="00F3507D"/>
    <w:rsid w:val="00F352A5"/>
    <w:rsid w:val="00F3544E"/>
    <w:rsid w:val="00F3546F"/>
    <w:rsid w:val="00F357D9"/>
    <w:rsid w:val="00F360E3"/>
    <w:rsid w:val="00F364CF"/>
    <w:rsid w:val="00F36D0F"/>
    <w:rsid w:val="00F36EAC"/>
    <w:rsid w:val="00F400C6"/>
    <w:rsid w:val="00F4026C"/>
    <w:rsid w:val="00F41303"/>
    <w:rsid w:val="00F413C8"/>
    <w:rsid w:val="00F42661"/>
    <w:rsid w:val="00F42929"/>
    <w:rsid w:val="00F4357B"/>
    <w:rsid w:val="00F4498F"/>
    <w:rsid w:val="00F44FE3"/>
    <w:rsid w:val="00F4505A"/>
    <w:rsid w:val="00F451BB"/>
    <w:rsid w:val="00F45557"/>
    <w:rsid w:val="00F45F77"/>
    <w:rsid w:val="00F46148"/>
    <w:rsid w:val="00F461B8"/>
    <w:rsid w:val="00F46201"/>
    <w:rsid w:val="00F46352"/>
    <w:rsid w:val="00F4677F"/>
    <w:rsid w:val="00F46F86"/>
    <w:rsid w:val="00F470D1"/>
    <w:rsid w:val="00F4730E"/>
    <w:rsid w:val="00F474F5"/>
    <w:rsid w:val="00F47CA5"/>
    <w:rsid w:val="00F47E1C"/>
    <w:rsid w:val="00F502B4"/>
    <w:rsid w:val="00F50715"/>
    <w:rsid w:val="00F508A6"/>
    <w:rsid w:val="00F51507"/>
    <w:rsid w:val="00F51FD7"/>
    <w:rsid w:val="00F52564"/>
    <w:rsid w:val="00F5283E"/>
    <w:rsid w:val="00F53294"/>
    <w:rsid w:val="00F54108"/>
    <w:rsid w:val="00F54470"/>
    <w:rsid w:val="00F5451B"/>
    <w:rsid w:val="00F54D58"/>
    <w:rsid w:val="00F5526A"/>
    <w:rsid w:val="00F559FB"/>
    <w:rsid w:val="00F55B19"/>
    <w:rsid w:val="00F56293"/>
    <w:rsid w:val="00F568CD"/>
    <w:rsid w:val="00F56B4D"/>
    <w:rsid w:val="00F56DCC"/>
    <w:rsid w:val="00F56F25"/>
    <w:rsid w:val="00F571C9"/>
    <w:rsid w:val="00F620E7"/>
    <w:rsid w:val="00F62516"/>
    <w:rsid w:val="00F62DBE"/>
    <w:rsid w:val="00F63554"/>
    <w:rsid w:val="00F63FA3"/>
    <w:rsid w:val="00F641A1"/>
    <w:rsid w:val="00F6463A"/>
    <w:rsid w:val="00F64EA9"/>
    <w:rsid w:val="00F64FAD"/>
    <w:rsid w:val="00F65529"/>
    <w:rsid w:val="00F65888"/>
    <w:rsid w:val="00F65FCE"/>
    <w:rsid w:val="00F67442"/>
    <w:rsid w:val="00F67CAD"/>
    <w:rsid w:val="00F67E62"/>
    <w:rsid w:val="00F700B9"/>
    <w:rsid w:val="00F70929"/>
    <w:rsid w:val="00F70BA0"/>
    <w:rsid w:val="00F716AE"/>
    <w:rsid w:val="00F71E49"/>
    <w:rsid w:val="00F721B2"/>
    <w:rsid w:val="00F7258B"/>
    <w:rsid w:val="00F72837"/>
    <w:rsid w:val="00F72FE4"/>
    <w:rsid w:val="00F73266"/>
    <w:rsid w:val="00F73493"/>
    <w:rsid w:val="00F738B5"/>
    <w:rsid w:val="00F7391E"/>
    <w:rsid w:val="00F741AA"/>
    <w:rsid w:val="00F74322"/>
    <w:rsid w:val="00F74A0E"/>
    <w:rsid w:val="00F7514B"/>
    <w:rsid w:val="00F752AA"/>
    <w:rsid w:val="00F75FB4"/>
    <w:rsid w:val="00F7602C"/>
    <w:rsid w:val="00F76352"/>
    <w:rsid w:val="00F76608"/>
    <w:rsid w:val="00F76647"/>
    <w:rsid w:val="00F77345"/>
    <w:rsid w:val="00F77FAC"/>
    <w:rsid w:val="00F800BA"/>
    <w:rsid w:val="00F8018F"/>
    <w:rsid w:val="00F8058F"/>
    <w:rsid w:val="00F806E0"/>
    <w:rsid w:val="00F80827"/>
    <w:rsid w:val="00F811AC"/>
    <w:rsid w:val="00F812F2"/>
    <w:rsid w:val="00F816B7"/>
    <w:rsid w:val="00F819FC"/>
    <w:rsid w:val="00F824B9"/>
    <w:rsid w:val="00F82F0A"/>
    <w:rsid w:val="00F837F4"/>
    <w:rsid w:val="00F846BC"/>
    <w:rsid w:val="00F84AD3"/>
    <w:rsid w:val="00F8563E"/>
    <w:rsid w:val="00F856CD"/>
    <w:rsid w:val="00F85A46"/>
    <w:rsid w:val="00F85C2E"/>
    <w:rsid w:val="00F8657E"/>
    <w:rsid w:val="00F86EB6"/>
    <w:rsid w:val="00F87006"/>
    <w:rsid w:val="00F90D95"/>
    <w:rsid w:val="00F91B2D"/>
    <w:rsid w:val="00F928CD"/>
    <w:rsid w:val="00F9299D"/>
    <w:rsid w:val="00F93145"/>
    <w:rsid w:val="00F93157"/>
    <w:rsid w:val="00F932AA"/>
    <w:rsid w:val="00F93668"/>
    <w:rsid w:val="00F936A7"/>
    <w:rsid w:val="00F93AAF"/>
    <w:rsid w:val="00F93D25"/>
    <w:rsid w:val="00F93DC8"/>
    <w:rsid w:val="00F93F26"/>
    <w:rsid w:val="00F9441D"/>
    <w:rsid w:val="00F95375"/>
    <w:rsid w:val="00F95670"/>
    <w:rsid w:val="00F973FA"/>
    <w:rsid w:val="00FA01AB"/>
    <w:rsid w:val="00FA0441"/>
    <w:rsid w:val="00FA082B"/>
    <w:rsid w:val="00FA0E60"/>
    <w:rsid w:val="00FA104E"/>
    <w:rsid w:val="00FA12BA"/>
    <w:rsid w:val="00FA15DC"/>
    <w:rsid w:val="00FA181B"/>
    <w:rsid w:val="00FA2D4A"/>
    <w:rsid w:val="00FA3483"/>
    <w:rsid w:val="00FA34D3"/>
    <w:rsid w:val="00FA3B8F"/>
    <w:rsid w:val="00FA3BF8"/>
    <w:rsid w:val="00FA4079"/>
    <w:rsid w:val="00FA446B"/>
    <w:rsid w:val="00FA49CA"/>
    <w:rsid w:val="00FA5323"/>
    <w:rsid w:val="00FA6734"/>
    <w:rsid w:val="00FB018E"/>
    <w:rsid w:val="00FB05EF"/>
    <w:rsid w:val="00FB0A96"/>
    <w:rsid w:val="00FB0FCE"/>
    <w:rsid w:val="00FB11CA"/>
    <w:rsid w:val="00FB18D7"/>
    <w:rsid w:val="00FB1964"/>
    <w:rsid w:val="00FB1E5F"/>
    <w:rsid w:val="00FB21CC"/>
    <w:rsid w:val="00FB2492"/>
    <w:rsid w:val="00FB2D35"/>
    <w:rsid w:val="00FB3742"/>
    <w:rsid w:val="00FB39D9"/>
    <w:rsid w:val="00FB3C8A"/>
    <w:rsid w:val="00FB4154"/>
    <w:rsid w:val="00FB5F70"/>
    <w:rsid w:val="00FB6F01"/>
    <w:rsid w:val="00FB6FD5"/>
    <w:rsid w:val="00FB72B5"/>
    <w:rsid w:val="00FB7974"/>
    <w:rsid w:val="00FB7BD5"/>
    <w:rsid w:val="00FC0A96"/>
    <w:rsid w:val="00FC1BE1"/>
    <w:rsid w:val="00FC1BF3"/>
    <w:rsid w:val="00FC2126"/>
    <w:rsid w:val="00FC21AA"/>
    <w:rsid w:val="00FC2255"/>
    <w:rsid w:val="00FC2556"/>
    <w:rsid w:val="00FC2A9F"/>
    <w:rsid w:val="00FC2F38"/>
    <w:rsid w:val="00FC35E6"/>
    <w:rsid w:val="00FC3790"/>
    <w:rsid w:val="00FC39CF"/>
    <w:rsid w:val="00FC39D4"/>
    <w:rsid w:val="00FC3BC8"/>
    <w:rsid w:val="00FC3D6A"/>
    <w:rsid w:val="00FC4032"/>
    <w:rsid w:val="00FC4AFC"/>
    <w:rsid w:val="00FC4BDB"/>
    <w:rsid w:val="00FC4CBA"/>
    <w:rsid w:val="00FC5162"/>
    <w:rsid w:val="00FC5557"/>
    <w:rsid w:val="00FC5D29"/>
    <w:rsid w:val="00FC69D2"/>
    <w:rsid w:val="00FC7713"/>
    <w:rsid w:val="00FC795B"/>
    <w:rsid w:val="00FC7BEE"/>
    <w:rsid w:val="00FC7D27"/>
    <w:rsid w:val="00FD0B15"/>
    <w:rsid w:val="00FD1D26"/>
    <w:rsid w:val="00FD265D"/>
    <w:rsid w:val="00FD2888"/>
    <w:rsid w:val="00FD2CD7"/>
    <w:rsid w:val="00FD3448"/>
    <w:rsid w:val="00FD3DEC"/>
    <w:rsid w:val="00FD3F76"/>
    <w:rsid w:val="00FD4018"/>
    <w:rsid w:val="00FD4186"/>
    <w:rsid w:val="00FD4291"/>
    <w:rsid w:val="00FD5F88"/>
    <w:rsid w:val="00FD60A9"/>
    <w:rsid w:val="00FD70B5"/>
    <w:rsid w:val="00FD71A6"/>
    <w:rsid w:val="00FD74C9"/>
    <w:rsid w:val="00FE060D"/>
    <w:rsid w:val="00FE0888"/>
    <w:rsid w:val="00FE0A64"/>
    <w:rsid w:val="00FE29F0"/>
    <w:rsid w:val="00FE2A7B"/>
    <w:rsid w:val="00FE3526"/>
    <w:rsid w:val="00FE3914"/>
    <w:rsid w:val="00FE4289"/>
    <w:rsid w:val="00FE4968"/>
    <w:rsid w:val="00FE4B8F"/>
    <w:rsid w:val="00FE4E8E"/>
    <w:rsid w:val="00FE4EFB"/>
    <w:rsid w:val="00FE5C25"/>
    <w:rsid w:val="00FE5C68"/>
    <w:rsid w:val="00FE5C72"/>
    <w:rsid w:val="00FE6088"/>
    <w:rsid w:val="00FE63C6"/>
    <w:rsid w:val="00FE67EC"/>
    <w:rsid w:val="00FE6921"/>
    <w:rsid w:val="00FE6DB4"/>
    <w:rsid w:val="00FE6DE2"/>
    <w:rsid w:val="00FE72A3"/>
    <w:rsid w:val="00FE75F2"/>
    <w:rsid w:val="00FE7A44"/>
    <w:rsid w:val="00FE7DB5"/>
    <w:rsid w:val="00FF053B"/>
    <w:rsid w:val="00FF1E15"/>
    <w:rsid w:val="00FF26B5"/>
    <w:rsid w:val="00FF454F"/>
    <w:rsid w:val="00FF4635"/>
    <w:rsid w:val="00FF4BED"/>
    <w:rsid w:val="00FF4DF2"/>
    <w:rsid w:val="00FF5392"/>
    <w:rsid w:val="00FF54D2"/>
    <w:rsid w:val="00FF5E1F"/>
    <w:rsid w:val="00FF64B1"/>
    <w:rsid w:val="00FF6637"/>
    <w:rsid w:val="00FF6B16"/>
    <w:rsid w:val="00FF6C6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660C0"/>
  <w14:defaultImageDpi w14:val="0"/>
  <w15:docId w15:val="{1A9D2797-E85B-428D-AC3D-B4CD99ED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348AD"/>
    <w:pPr>
      <w:keepNext/>
      <w:keepLines/>
      <w:widowControl/>
      <w:autoSpaceDE/>
      <w:autoSpaceDN/>
      <w:adjustRightInd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4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AD"/>
    <w:pPr>
      <w:keepNext/>
      <w:keepLines/>
      <w:widowControl/>
      <w:autoSpaceDE/>
      <w:autoSpaceDN/>
      <w:adjustRightInd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665745"/>
    <w:pPr>
      <w:keepNext/>
      <w:widowControl/>
      <w:autoSpaceDE/>
      <w:autoSpaceDN/>
      <w:adjustRightInd/>
      <w:ind w:right="-1"/>
      <w:jc w:val="both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7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65745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нак"/>
    <w:basedOn w:val="a"/>
    <w:rsid w:val="001C4DAB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6">
    <w:name w:val="List Paragraph"/>
    <w:basedOn w:val="a"/>
    <w:uiPriority w:val="34"/>
    <w:qFormat/>
    <w:rsid w:val="000D37E8"/>
    <w:pPr>
      <w:ind w:left="720"/>
      <w:contextualSpacing/>
    </w:pPr>
  </w:style>
  <w:style w:type="table" w:styleId="a7">
    <w:name w:val="Table Grid"/>
    <w:basedOn w:val="a1"/>
    <w:rsid w:val="0096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63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6352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63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6352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rsid w:val="00F76352"/>
  </w:style>
  <w:style w:type="paragraph" w:customStyle="1" w:styleId="ConsPlusTitle">
    <w:name w:val="ConsPlusTitle"/>
    <w:uiPriority w:val="99"/>
    <w:rsid w:val="00D403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D10A96"/>
  </w:style>
  <w:style w:type="character" w:styleId="ad">
    <w:name w:val="Strong"/>
    <w:basedOn w:val="a0"/>
    <w:uiPriority w:val="22"/>
    <w:qFormat/>
    <w:rsid w:val="00D10A96"/>
    <w:rPr>
      <w:b/>
      <w:bCs/>
    </w:rPr>
  </w:style>
  <w:style w:type="paragraph" w:customStyle="1" w:styleId="FORMATTEXT">
    <w:name w:val=".FORMATTEXT"/>
    <w:uiPriority w:val="99"/>
    <w:rsid w:val="00BA4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8C2C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2C8F"/>
    <w:pPr>
      <w:shd w:val="clear" w:color="auto" w:fill="FFFFFF"/>
      <w:autoSpaceDE/>
      <w:autoSpaceDN/>
      <w:adjustRightInd/>
      <w:spacing w:line="274" w:lineRule="exact"/>
      <w:ind w:hanging="580"/>
      <w:jc w:val="center"/>
    </w:pPr>
    <w:rPr>
      <w:rFonts w:eastAsia="Times New Roman"/>
      <w:sz w:val="22"/>
      <w:szCs w:val="22"/>
    </w:rPr>
  </w:style>
  <w:style w:type="paragraph" w:styleId="ae">
    <w:name w:val="No Spacing"/>
    <w:uiPriority w:val="1"/>
    <w:qFormat/>
    <w:rsid w:val="002E03AE"/>
    <w:pPr>
      <w:spacing w:after="0" w:line="240" w:lineRule="auto"/>
    </w:pPr>
    <w:rPr>
      <w:rFonts w:eastAsiaTheme="minorHAnsi"/>
      <w:lang w:eastAsia="en-US"/>
    </w:rPr>
  </w:style>
  <w:style w:type="character" w:customStyle="1" w:styleId="23">
    <w:name w:val="Основной текст (2) + Курсив"/>
    <w:basedOn w:val="21"/>
    <w:rsid w:val="00A737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B2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rsid w:val="00234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348AD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paragraph" w:customStyle="1" w:styleId="ConsPlusNormal">
    <w:name w:val="ConsPlusNormal"/>
    <w:rsid w:val="002348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2348A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tocnumber">
    <w:name w:val="tocnumber"/>
    <w:basedOn w:val="a0"/>
    <w:rsid w:val="002348AD"/>
  </w:style>
  <w:style w:type="character" w:customStyle="1" w:styleId="toctext">
    <w:name w:val="toctext"/>
    <w:basedOn w:val="a0"/>
    <w:rsid w:val="002348AD"/>
  </w:style>
  <w:style w:type="character" w:customStyle="1" w:styleId="mw-headline">
    <w:name w:val="mw-headline"/>
    <w:basedOn w:val="a0"/>
    <w:rsid w:val="002348AD"/>
  </w:style>
  <w:style w:type="character" w:customStyle="1" w:styleId="mw-editsection">
    <w:name w:val="mw-editsection"/>
    <w:basedOn w:val="a0"/>
    <w:rsid w:val="002348AD"/>
  </w:style>
  <w:style w:type="character" w:customStyle="1" w:styleId="mw-editsection-bracket">
    <w:name w:val="mw-editsection-bracket"/>
    <w:basedOn w:val="a0"/>
    <w:rsid w:val="002348AD"/>
  </w:style>
  <w:style w:type="character" w:customStyle="1" w:styleId="mw-editsection-divider">
    <w:name w:val="mw-editsection-divider"/>
    <w:basedOn w:val="a0"/>
    <w:rsid w:val="002348AD"/>
  </w:style>
  <w:style w:type="character" w:styleId="af1">
    <w:name w:val="Emphasis"/>
    <w:basedOn w:val="a0"/>
    <w:uiPriority w:val="20"/>
    <w:qFormat/>
    <w:rsid w:val="002348AD"/>
    <w:rPr>
      <w:i/>
      <w:iCs/>
    </w:rPr>
  </w:style>
  <w:style w:type="paragraph" w:customStyle="1" w:styleId="style28">
    <w:name w:val="style28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5">
    <w:name w:val="p5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ft4">
    <w:name w:val="ft4"/>
    <w:basedOn w:val="a0"/>
    <w:rsid w:val="002348AD"/>
  </w:style>
  <w:style w:type="character" w:customStyle="1" w:styleId="ft6">
    <w:name w:val="ft6"/>
    <w:basedOn w:val="a0"/>
    <w:rsid w:val="002348AD"/>
  </w:style>
  <w:style w:type="paragraph" w:customStyle="1" w:styleId="p6">
    <w:name w:val="p6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ft2">
    <w:name w:val="ft2"/>
    <w:basedOn w:val="a0"/>
    <w:rsid w:val="002348AD"/>
  </w:style>
  <w:style w:type="character" w:customStyle="1" w:styleId="ft8">
    <w:name w:val="ft8"/>
    <w:basedOn w:val="a0"/>
    <w:rsid w:val="002348AD"/>
  </w:style>
  <w:style w:type="paragraph" w:customStyle="1" w:styleId="p7">
    <w:name w:val="p7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ft9">
    <w:name w:val="ft9"/>
    <w:basedOn w:val="a0"/>
    <w:rsid w:val="002348AD"/>
  </w:style>
  <w:style w:type="paragraph" w:customStyle="1" w:styleId="p8">
    <w:name w:val="p8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ft5">
    <w:name w:val="ft5"/>
    <w:basedOn w:val="a0"/>
    <w:rsid w:val="002348AD"/>
  </w:style>
  <w:style w:type="character" w:customStyle="1" w:styleId="w">
    <w:name w:val="w"/>
    <w:basedOn w:val="a0"/>
    <w:rsid w:val="002348AD"/>
  </w:style>
  <w:style w:type="paragraph" w:customStyle="1" w:styleId="articledecorationfirst">
    <w:name w:val="article_decoration_first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">
    <w:name w:val="p"/>
    <w:basedOn w:val="a"/>
    <w:rsid w:val="002348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">
    <w:name w:val="p1"/>
    <w:basedOn w:val="a"/>
    <w:rsid w:val="002348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1">
    <w:name w:val="Заголовок №4"/>
    <w:basedOn w:val="a0"/>
    <w:rsid w:val="002348AD"/>
    <w:rPr>
      <w:rFonts w:ascii="Tahoma" w:eastAsia="Tahoma" w:hAnsi="Tahoma" w:cs="Tahoma"/>
      <w:b/>
      <w:bCs/>
      <w:i w:val="0"/>
      <w:iCs w:val="0"/>
      <w:smallCaps w:val="0"/>
      <w:strike w:val="0"/>
      <w:color w:val="D8260E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j12">
    <w:name w:val="j12"/>
    <w:basedOn w:val="a"/>
    <w:rsid w:val="002348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0">
    <w:name w:val="s0"/>
    <w:basedOn w:val="a0"/>
    <w:rsid w:val="002348AD"/>
  </w:style>
  <w:style w:type="paragraph" w:customStyle="1" w:styleId="j13">
    <w:name w:val="j13"/>
    <w:basedOn w:val="a"/>
    <w:rsid w:val="002348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22">
    <w:name w:val="j22"/>
    <w:basedOn w:val="a0"/>
    <w:rsid w:val="0023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109D-87EC-4414-B6BF-2D4233CA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Александровна Быкова</dc:creator>
  <cp:lastModifiedBy>Солдатов Александр Иванович</cp:lastModifiedBy>
  <cp:revision>9669</cp:revision>
  <cp:lastPrinted>2021-06-22T02:34:00Z</cp:lastPrinted>
  <dcterms:created xsi:type="dcterms:W3CDTF">2013-12-25T00:32:00Z</dcterms:created>
  <dcterms:modified xsi:type="dcterms:W3CDTF">2022-03-17T07:00:00Z</dcterms:modified>
</cp:coreProperties>
</file>