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864"/>
        <w:gridCol w:w="2485"/>
        <w:gridCol w:w="1582"/>
        <w:gridCol w:w="930"/>
        <w:gridCol w:w="1369"/>
        <w:gridCol w:w="818"/>
        <w:gridCol w:w="930"/>
        <w:gridCol w:w="1368"/>
        <w:gridCol w:w="1812"/>
        <w:gridCol w:w="1709"/>
      </w:tblGrid>
      <w:tr w:rsidR="00533E93" w:rsidRPr="00377E5D" w:rsidTr="00A24B1E">
        <w:trPr>
          <w:trHeight w:val="5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08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33E93" w:rsidRPr="00377E5D" w:rsidTr="00A24B1E">
        <w:trPr>
          <w:trHeight w:val="145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A24B1E">
        <w:trPr>
          <w:trHeight w:val="224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4B1E" w:rsidRPr="00377E5D" w:rsidTr="00765F44">
        <w:trPr>
          <w:trHeight w:val="676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1E" w:rsidRDefault="00092F9B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Валерий Владимирович,</w:t>
            </w:r>
          </w:p>
          <w:p w:rsidR="00092F9B" w:rsidRDefault="00A24B1E" w:rsidP="0009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24B1E" w:rsidRPr="000D51E4" w:rsidRDefault="00A24B1E" w:rsidP="0009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 города Новосибирска «</w:t>
            </w:r>
            <w:r w:rsidR="00092F9B">
              <w:rPr>
                <w:rFonts w:ascii="Times New Roman" w:hAnsi="Times New Roman" w:cs="Times New Roman"/>
                <w:sz w:val="20"/>
                <w:szCs w:val="20"/>
              </w:rPr>
              <w:t>Городской фонтан</w:t>
            </w: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1E" w:rsidRPr="006634AC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34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63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092F9B" w:rsidRPr="006634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24B1E" w:rsidRPr="006634AC" w:rsidRDefault="00092F9B" w:rsidP="0009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 w:rsidRPr="00092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ercedes</w:t>
            </w:r>
            <w:proofErr w:type="spellEnd"/>
            <w:r w:rsidR="006634AC" w:rsidRPr="00663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-Benz</w:t>
            </w:r>
            <w:r w:rsidRPr="00663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634AC">
              <w:rPr>
                <w:rFonts w:ascii="Times New Roman" w:hAnsi="Times New Roman" w:cs="Times New Roman"/>
                <w:sz w:val="20"/>
                <w:szCs w:val="20"/>
              </w:rPr>
              <w:t>500;</w:t>
            </w:r>
          </w:p>
          <w:p w:rsidR="00092F9B" w:rsidRPr="00092F9B" w:rsidRDefault="00092F9B" w:rsidP="0009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CLS</w:t>
            </w:r>
            <w:bookmarkStart w:id="0" w:name="_GoBack"/>
            <w:bookmarkEnd w:id="0"/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Default="00092F9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="00663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786,04</w:t>
            </w:r>
          </w:p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1E" w:rsidRPr="00377E5D" w:rsidTr="00A24B1E">
        <w:trPr>
          <w:trHeight w:val="511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092F9B" w:rsidP="0009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1E" w:rsidRPr="00377E5D" w:rsidTr="007F1AB4">
        <w:trPr>
          <w:trHeight w:val="711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Pr="00944912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092F9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540ACF">
        <w:trPr>
          <w:trHeight w:val="711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092F9B"/>
    <w:rsid w:val="00533E93"/>
    <w:rsid w:val="006634AC"/>
    <w:rsid w:val="00A24B1E"/>
    <w:rsid w:val="00D74BCE"/>
    <w:rsid w:val="00D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4</cp:revision>
  <dcterms:created xsi:type="dcterms:W3CDTF">2021-05-18T11:35:00Z</dcterms:created>
  <dcterms:modified xsi:type="dcterms:W3CDTF">2021-05-19T08:26:00Z</dcterms:modified>
</cp:coreProperties>
</file>