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CD" w:rsidRPr="00377E5D" w:rsidRDefault="008E15CD" w:rsidP="008E15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8E15CD" w:rsidRPr="00377E5D" w:rsidRDefault="008E15CD" w:rsidP="008E15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8E15CD" w:rsidRPr="00377E5D" w:rsidRDefault="008E15CD" w:rsidP="008E15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8E15CD" w:rsidRPr="00377E5D" w:rsidRDefault="008E15CD" w:rsidP="008E15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31B8">
        <w:rPr>
          <w:rFonts w:ascii="Times New Roman" w:hAnsi="Times New Roman" w:cs="Times New Roman"/>
          <w:sz w:val="24"/>
          <w:szCs w:val="24"/>
        </w:rPr>
        <w:t>9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31B8">
        <w:rPr>
          <w:rFonts w:ascii="Times New Roman" w:hAnsi="Times New Roman" w:cs="Times New Roman"/>
          <w:sz w:val="24"/>
          <w:szCs w:val="24"/>
        </w:rPr>
        <w:t>9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5B02" w:rsidRDefault="006A5B02">
      <w:pPr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7"/>
        <w:gridCol w:w="1501"/>
        <w:gridCol w:w="1417"/>
        <w:gridCol w:w="1418"/>
        <w:gridCol w:w="992"/>
        <w:gridCol w:w="992"/>
        <w:gridCol w:w="851"/>
        <w:gridCol w:w="1275"/>
        <w:gridCol w:w="993"/>
        <w:gridCol w:w="850"/>
        <w:gridCol w:w="1559"/>
        <w:gridCol w:w="1701"/>
      </w:tblGrid>
      <w:tr w:rsidR="008E15CD" w:rsidRPr="00377E5D" w:rsidTr="005C2519">
        <w:trPr>
          <w:trHeight w:val="226"/>
          <w:tblCellSpacing w:w="5" w:type="nil"/>
        </w:trPr>
        <w:tc>
          <w:tcPr>
            <w:tcW w:w="133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  <w:proofErr w:type="gramEnd"/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8E15CD" w:rsidRPr="000D51E4" w:rsidTr="005C2519">
        <w:trPr>
          <w:trHeight w:val="692"/>
          <w:tblCellSpacing w:w="5" w:type="nil"/>
        </w:trPr>
        <w:tc>
          <w:tcPr>
            <w:tcW w:w="14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0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5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RPr="00377E5D" w:rsidTr="005C2519">
        <w:trPr>
          <w:trHeight w:val="145"/>
          <w:tblCellSpacing w:w="5" w:type="nil"/>
        </w:trPr>
        <w:tc>
          <w:tcPr>
            <w:tcW w:w="147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377E5D" w:rsidRDefault="008E15CD" w:rsidP="00A84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377E5D" w:rsidRDefault="008E15CD" w:rsidP="00A84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377E5D" w:rsidRDefault="008E15CD" w:rsidP="00A84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4D30" w:rsidRPr="00624D30" w:rsidRDefault="00624D30" w:rsidP="00624D30">
      <w:pPr>
        <w:spacing w:after="0" w:line="240" w:lineRule="auto"/>
        <w:rPr>
          <w:sz w:val="2"/>
          <w:szCs w:val="2"/>
        </w:rPr>
      </w:pPr>
    </w:p>
    <w:tbl>
      <w:tblPr>
        <w:tblW w:w="1508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74"/>
        <w:gridCol w:w="1503"/>
        <w:gridCol w:w="1418"/>
        <w:gridCol w:w="1401"/>
        <w:gridCol w:w="1021"/>
        <w:gridCol w:w="970"/>
        <w:gridCol w:w="890"/>
        <w:gridCol w:w="1241"/>
        <w:gridCol w:w="992"/>
        <w:gridCol w:w="902"/>
        <w:gridCol w:w="1567"/>
        <w:gridCol w:w="1708"/>
      </w:tblGrid>
      <w:tr w:rsidR="00624D30" w:rsidRPr="00377E5D" w:rsidTr="00B31065">
        <w:trPr>
          <w:trHeight w:val="326"/>
          <w:tblHeader/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Pr="00C01462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30" w:rsidRDefault="00624D30" w:rsidP="0062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E15CD" w:rsidRPr="00377E5D" w:rsidTr="00B31065">
        <w:trPr>
          <w:trHeight w:val="326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Ахметгареев</w:t>
            </w:r>
            <w:proofErr w:type="spellEnd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Миргазянович</w:t>
            </w:r>
            <w:proofErr w:type="spellEnd"/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департамента образования мэрии города Новосибирска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0D51E4" w:rsidRDefault="008E15CD" w:rsidP="0048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1B8">
              <w:rPr>
                <w:rFonts w:ascii="Times New Roman" w:hAnsi="Times New Roman" w:cs="Times New Roman"/>
                <w:sz w:val="20"/>
                <w:szCs w:val="20"/>
              </w:rPr>
              <w:t> 743 445,89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  <w:r w:rsidR="004831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8E15CD" w:rsidRPr="00E5268A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C014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5CD" w:rsidRPr="00377E5D" w:rsidTr="00B31065">
        <w:trPr>
          <w:trHeight w:val="28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RPr="00377E5D" w:rsidTr="00B31065">
        <w:trPr>
          <w:trHeight w:val="451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15593/</w:t>
            </w:r>
          </w:p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828652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831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RPr="00E9271E" w:rsidTr="00B31065">
        <w:trPr>
          <w:trHeight w:val="313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Буреев</w:t>
            </w:r>
            <w:proofErr w:type="spellEnd"/>
          </w:p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Борис</w:t>
            </w:r>
          </w:p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Викторович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</w:t>
            </w:r>
            <w:r w:rsidRPr="00E9271E">
              <w:rPr>
                <w:rFonts w:ascii="Times New Roman" w:hAnsi="Times New Roman" w:cs="Times New Roman"/>
                <w:sz w:val="20"/>
                <w:szCs w:val="20"/>
              </w:rPr>
              <w:t>аместитель мэра города Новосибирска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803BF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31B8">
              <w:rPr>
                <w:rFonts w:ascii="Times New Roman" w:hAnsi="Times New Roman" w:cs="Times New Roman"/>
                <w:sz w:val="20"/>
                <w:szCs w:val="20"/>
              </w:rPr>
              <w:t> 818 093,74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5CD" w:rsidTr="00B31065">
        <w:trPr>
          <w:trHeight w:val="138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803BF" w:rsidP="008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B31065">
        <w:trPr>
          <w:trHeight w:val="157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4831B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B31065">
        <w:trPr>
          <w:trHeight w:val="300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B31065">
        <w:trPr>
          <w:trHeight w:val="150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Default="008803BF" w:rsidP="0088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B31065">
        <w:trPr>
          <w:trHeight w:val="15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B31065">
        <w:trPr>
          <w:trHeight w:val="15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B31065">
        <w:trPr>
          <w:trHeight w:val="15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8803B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15CD" w:rsidRPr="00761E63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RPr="00E9271E" w:rsidTr="00B31065">
        <w:trPr>
          <w:trHeight w:val="157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0D51E4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5CD" w:rsidTr="00B31065">
        <w:trPr>
          <w:trHeight w:val="157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B7739" w:rsidRDefault="004831B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B31065">
        <w:trPr>
          <w:trHeight w:val="325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B31065">
        <w:trPr>
          <w:trHeight w:val="195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B31065">
        <w:trPr>
          <w:trHeight w:val="195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E9271E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CD" w:rsidTr="00B31065">
        <w:trPr>
          <w:trHeight w:val="195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5CD" w:rsidRPr="00A010A0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Pr="008066AF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D" w:rsidRDefault="008E15C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5D3" w:rsidRPr="00E9271E" w:rsidTr="00B31065">
        <w:trPr>
          <w:trHeight w:val="284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5D3" w:rsidRPr="00A010A0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0D51E4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8066AF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5D3" w:rsidRPr="00E9271E" w:rsidTr="00B31065">
        <w:trPr>
          <w:trHeight w:val="21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5D3" w:rsidRPr="00E9271E" w:rsidTr="00B31065">
        <w:trPr>
          <w:trHeight w:val="21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E9271E" w:rsidRDefault="00B615D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E9271E" w:rsidRDefault="00B615D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E9271E" w:rsidRDefault="00B615D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5D3" w:rsidRPr="00E9271E" w:rsidTr="00B31065">
        <w:trPr>
          <w:trHeight w:val="21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48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4831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5D3" w:rsidRPr="00E9271E" w:rsidTr="00B31065">
        <w:trPr>
          <w:trHeight w:val="468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A010A0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Веселков Александр Владимирович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финансов и налоговой политики мэрии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0D51E4" w:rsidRDefault="00B615D3" w:rsidP="00483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1B8">
              <w:rPr>
                <w:rFonts w:ascii="Times New Roman" w:hAnsi="Times New Roman" w:cs="Times New Roman"/>
                <w:sz w:val="20"/>
                <w:szCs w:val="20"/>
              </w:rPr>
              <w:t> 826 813,03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932C46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229D" w:rsidTr="00B31065">
        <w:trPr>
          <w:trHeight w:val="364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9D" w:rsidRPr="00A010A0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9D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9D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9D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9D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9D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9D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9D" w:rsidRPr="00E9271E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9D" w:rsidRPr="00E9271E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29D" w:rsidRPr="00E9271E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9D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29D" w:rsidRDefault="0099229D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5D3" w:rsidTr="00B31065">
        <w:trPr>
          <w:trHeight w:val="70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Pr="00A010A0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Овощехранилище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5D3" w:rsidRPr="00E9271E" w:rsidTr="00B31065">
        <w:trPr>
          <w:trHeight w:val="157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A010A0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662469" w:rsidRDefault="004831B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171 627,40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Pr="002D6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2D6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15C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615D3" w:rsidRPr="004458D7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15D3" w:rsidTr="00B31065">
        <w:trPr>
          <w:trHeight w:val="472"/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A010A0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E9271E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Овощехранилище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D3" w:rsidRPr="008066AF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5D3" w:rsidTr="00B31065">
        <w:trPr>
          <w:trHeight w:val="75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5D3" w:rsidRPr="00A010A0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480CB0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2D6E24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8066AF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5D3" w:rsidTr="00B31065">
        <w:trPr>
          <w:trHeight w:val="753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A010A0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Pr="008066AF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D3" w:rsidRDefault="00B615D3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B99" w:rsidRPr="00E9271E" w:rsidTr="00B31065">
        <w:trPr>
          <w:trHeight w:val="753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99" w:rsidRPr="00A010A0" w:rsidRDefault="00591B99" w:rsidP="00591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Выходцев Андрей Владимирович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нистрации Кировского района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99" w:rsidRPr="000D51E4" w:rsidRDefault="00591B99" w:rsidP="00C9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3998">
              <w:rPr>
                <w:rFonts w:ascii="Times New Roman" w:hAnsi="Times New Roman" w:cs="Times New Roman"/>
                <w:sz w:val="20"/>
                <w:szCs w:val="20"/>
              </w:rPr>
              <w:t> 763 492,09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99" w:rsidRPr="00013EB4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99" w:rsidRPr="00013EB4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99" w:rsidRPr="00013EB4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99" w:rsidRPr="00013EB4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B88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8E1B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E1B88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«</w:t>
            </w:r>
            <w:proofErr w:type="spellStart"/>
            <w:r w:rsidRPr="008E1B88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8E1B88">
              <w:rPr>
                <w:rFonts w:ascii="Times New Roman" w:hAnsi="Times New Roman" w:cs="Times New Roman"/>
                <w:sz w:val="20"/>
                <w:szCs w:val="20"/>
              </w:rPr>
              <w:t xml:space="preserve"> CR-V»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B99" w:rsidTr="00B31065">
        <w:trPr>
          <w:trHeight w:val="55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99" w:rsidRPr="00A010A0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Default="00591B9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Pr="00E9271E" w:rsidRDefault="00591B9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Default="00591B9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Default="00591B9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B99" w:rsidTr="00B31065">
        <w:trPr>
          <w:trHeight w:val="147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B99" w:rsidRPr="00A010A0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Default="00591B9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E9271E" w:rsidRDefault="00591B9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Default="00591B9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Default="00591B9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B99" w:rsidTr="00B31065">
        <w:trPr>
          <w:trHeight w:val="480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A010A0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1B99" w:rsidRDefault="00C9399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550 000,0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Pr="00E9271E" w:rsidRDefault="00591B9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Pr="00E9271E" w:rsidRDefault="00591B9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Pr="00E9271E" w:rsidRDefault="00591B9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1B99" w:rsidRDefault="00C9399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1B99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B99" w:rsidRPr="00E9271E" w:rsidTr="00B31065">
        <w:trPr>
          <w:trHeight w:val="480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9" w:rsidRPr="000D51E4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520C20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E9271E" w:rsidRDefault="00C9399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E9271E" w:rsidRDefault="00C9399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8066AF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B99" w:rsidRPr="00E9271E" w:rsidRDefault="00591B9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88" w:rsidRPr="00E9271E" w:rsidTr="00B31065">
        <w:trPr>
          <w:trHeight w:val="468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B88" w:rsidRPr="00A010A0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Дронов Роман Владимирович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транспорта и дорожно-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благоустроительного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мэрии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B88" w:rsidRPr="000D51E4" w:rsidRDefault="00C93998" w:rsidP="00C9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1 718 834,33 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  <w:r w:rsidR="00C939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183,8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B88" w:rsidRPr="00912FFE" w:rsidRDefault="008E1B88" w:rsidP="00A84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88" w:rsidTr="00B31065">
        <w:trPr>
          <w:trHeight w:val="157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Pr="00A010A0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Стояночное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Pr="004C6F6C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88" w:rsidRPr="00E9271E" w:rsidTr="00B31065">
        <w:trPr>
          <w:trHeight w:val="463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A010A0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Pr="00912FFE" w:rsidRDefault="00C9399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665 961,09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91705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70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17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9170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17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88" w:rsidTr="00B31065">
        <w:trPr>
          <w:trHeight w:val="48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A010A0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Стояночное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70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17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E1B88" w:rsidRPr="0091705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88" w:rsidTr="00B31065">
        <w:trPr>
          <w:trHeight w:val="500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A010A0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91705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  <w:r w:rsidR="00C939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88" w:rsidTr="00B31065">
        <w:trPr>
          <w:trHeight w:val="40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B88" w:rsidRPr="00A010A0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E9271E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B88" w:rsidTr="00B31065">
        <w:trPr>
          <w:trHeight w:val="920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8E1B88" w:rsidRPr="00A010A0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1B88" w:rsidTr="00B31065">
        <w:trPr>
          <w:trHeight w:val="920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Pr="00A010A0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8" w:rsidRDefault="008E1B88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E9271E" w:rsidTr="005C2519">
        <w:trPr>
          <w:trHeight w:val="469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C2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Жигульский</w:t>
            </w:r>
            <w:proofErr w:type="spellEnd"/>
            <w:r w:rsidRPr="005C2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C2519" w:rsidRP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Георгий Викторович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земельных и имущественных отношений мэрии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0D51E4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2 567 555,79  (в том числе доход, полученный от продажи транспортного средства)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897653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5C2519">
        <w:trPr>
          <w:trHeight w:val="46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5C2519">
        <w:trPr>
          <w:trHeight w:val="46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46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парковка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217/14792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B31065">
        <w:trPr>
          <w:trHeight w:val="157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19" w:rsidRP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Супруга  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133651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480CB0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5C2519" w:rsidRPr="00133651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BB2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Tribeca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B31065">
        <w:trPr>
          <w:trHeight w:val="57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19" w:rsidRPr="008066AF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«</w:t>
            </w:r>
            <w:proofErr w:type="spellStart"/>
            <w:r w:rsidRPr="00897653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897653">
              <w:rPr>
                <w:rFonts w:ascii="Times New Roman" w:hAnsi="Times New Roman" w:cs="Times New Roman"/>
                <w:sz w:val="20"/>
                <w:szCs w:val="20"/>
              </w:rPr>
              <w:t xml:space="preserve"> ix35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67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8066AF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5C2519">
        <w:trPr>
          <w:trHeight w:val="673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5C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5C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5C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5C2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066AF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673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066AF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673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25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066AF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0B2C25" w:rsidTr="00B31065">
        <w:trPr>
          <w:trHeight w:val="489"/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D14EB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Захаров Геннадий Павлович  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</w:t>
            </w:r>
            <w:r w:rsidRPr="000B2C25">
              <w:rPr>
                <w:rFonts w:ascii="Times New Roman" w:hAnsi="Times New Roman"/>
                <w:sz w:val="20"/>
                <w:szCs w:val="20"/>
              </w:rPr>
              <w:t>амест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итель мэра города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Новосибирска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C93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3 149 108,11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954,0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5765F0" w:rsidRDefault="005C2519" w:rsidP="0057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а</w:t>
            </w:r>
            <w:r w:rsidRPr="005765F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 w:rsidRPr="000B2C2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5765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B2C25"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5765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76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08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76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576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576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  <w:r w:rsidRPr="00576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2519" w:rsidRPr="000B2C25" w:rsidTr="00B31065">
        <w:trPr>
          <w:trHeight w:val="41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D14EB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lastRenderedPageBreak/>
              <w:t>258,4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0B2C25" w:rsidTr="00B31065">
        <w:trPr>
          <w:trHeight w:val="41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D14EB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0B2C25" w:rsidTr="00B31065">
        <w:trPr>
          <w:trHeight w:val="41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D14EB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B2C25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0B2C25" w:rsidTr="00B31065">
        <w:trPr>
          <w:trHeight w:val="15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D14EB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B2C25">
              <w:rPr>
                <w:rFonts w:ascii="Times New Roman" w:hAnsi="Times New Roman"/>
                <w:sz w:val="20"/>
                <w:szCs w:val="20"/>
              </w:rPr>
              <w:t>втостоянка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1/58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2182,6</w:t>
            </w:r>
          </w:p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0B2C25" w:rsidTr="00B31065">
        <w:trPr>
          <w:trHeight w:val="157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19" w:rsidRPr="00D14EB5" w:rsidRDefault="005C2519" w:rsidP="00F01DC3">
            <w:pPr>
              <w:widowControl w:val="0"/>
              <w:tabs>
                <w:tab w:val="left" w:pos="201"/>
                <w:tab w:val="center" w:pos="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DE372E">
            <w:pPr>
              <w:widowControl w:val="0"/>
              <w:tabs>
                <w:tab w:val="center" w:pos="6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5F0">
              <w:rPr>
                <w:rFonts w:ascii="Times New Roman" w:hAnsi="Times New Roman"/>
                <w:sz w:val="20"/>
                <w:szCs w:val="20"/>
              </w:rPr>
              <w:t>688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636,</w:t>
            </w:r>
            <w:r w:rsidRPr="005765F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258,4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2519" w:rsidRPr="000B2C25" w:rsidTr="00B31065">
        <w:trPr>
          <w:trHeight w:val="157"/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0B2C25" w:rsidTr="00B31065">
        <w:trPr>
          <w:trHeight w:val="700"/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Автостоянка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1/58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2182,6</w:t>
            </w:r>
          </w:p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954,0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0B2C25" w:rsidTr="00B31065">
        <w:trPr>
          <w:trHeight w:val="70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B2C25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E9271E" w:rsidTr="00B31065">
        <w:trPr>
          <w:trHeight w:val="751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Канунников</w:t>
            </w:r>
            <w:proofErr w:type="spellEnd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5C2519" w:rsidRPr="00A010A0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Иванович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Центрального округа по Железнодорожному,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Заельцовскому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Центральному районам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0D51E4" w:rsidRDefault="005C2519" w:rsidP="0057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1 794 128,20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220021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71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77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77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«УАЗ 3962»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B31065">
        <w:trPr>
          <w:trHeight w:val="519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552F6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9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71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77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 «Лада Нива»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100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B31065">
        <w:trPr>
          <w:trHeight w:val="338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62EB0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496 437,88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7F0B97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7F0B97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62EB0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7F0B97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1 217,0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AE7D6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B31065">
        <w:trPr>
          <w:trHeight w:val="338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7F0B97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7445F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7F0B97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254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F2553C" w:rsidTr="00B31065">
        <w:trPr>
          <w:trHeight w:val="1150"/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10A0">
              <w:rPr>
                <w:rFonts w:ascii="Times New Roman" w:hAnsi="Times New Roman"/>
                <w:sz w:val="20"/>
                <w:szCs w:val="20"/>
              </w:rPr>
              <w:t>Клемешов</w:t>
            </w:r>
            <w:proofErr w:type="spellEnd"/>
            <w:r w:rsidRPr="00A010A0">
              <w:rPr>
                <w:rFonts w:ascii="Times New Roman" w:hAnsi="Times New Roman"/>
                <w:sz w:val="20"/>
                <w:szCs w:val="20"/>
              </w:rPr>
              <w:t xml:space="preserve"> Олег </w:t>
            </w:r>
          </w:p>
          <w:p w:rsidR="005C2519" w:rsidRPr="00A010A0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Петрович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мэра города Новосибирска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F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2 247 376,45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53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 w:rsidRPr="00F255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255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553C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553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«Toyota Land Cruiser </w:t>
            </w:r>
            <w:r w:rsidRPr="00BE67F4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 w:rsidRPr="00F2553C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2519" w:rsidRPr="00F2553C" w:rsidTr="00B31065">
        <w:trPr>
          <w:trHeight w:val="157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F6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563 951,48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F2553C">
              <w:rPr>
                <w:rFonts w:ascii="Times New Roman" w:hAnsi="Times New Roman"/>
                <w:sz w:val="20"/>
                <w:szCs w:val="20"/>
              </w:rPr>
              <w:lastRenderedPageBreak/>
              <w:t>долевая</w:t>
            </w:r>
          </w:p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2553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F2553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2553C"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F2553C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F255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53C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A84EE4">
              <w:rPr>
                <w:rFonts w:ascii="Times New Roman" w:hAnsi="Times New Roman"/>
                <w:sz w:val="20"/>
                <w:szCs w:val="20"/>
              </w:rPr>
              <w:t>4</w:t>
            </w:r>
            <w:r w:rsidRPr="00F255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2553C" w:rsidRDefault="005C2519" w:rsidP="00A84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3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5C2519" w:rsidRPr="00E9271E" w:rsidTr="00B31065">
        <w:trPr>
          <w:trHeight w:val="609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Кондратьев</w:t>
            </w:r>
          </w:p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Алексей Валерьевич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мэра города Новосибирска - начальник департамента строительства и архитектуры мэрии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0D51E4" w:rsidRDefault="005C2519" w:rsidP="00D1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2 245 576,10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220021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B31065">
        <w:trPr>
          <w:trHeight w:val="48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4C6F6C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28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7F0B97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7F0B97" w:rsidRDefault="005C2519" w:rsidP="00D14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7F0B97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7F0B97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519" w:rsidRPr="007F0B97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28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552F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FD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B31065">
        <w:trPr>
          <w:trHeight w:val="498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0D51E4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7F0B97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C2519" w:rsidRPr="007F0B97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519" w:rsidRPr="007F0B97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AE7D6C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B31065">
        <w:trPr>
          <w:trHeight w:val="639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B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B31065">
        <w:trPr>
          <w:trHeight w:val="920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0D51E4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8066AF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E9271E" w:rsidTr="00B31065">
        <w:trPr>
          <w:trHeight w:val="331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0D51E4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8066AF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B31065">
        <w:trPr>
          <w:trHeight w:val="576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3C6740" w:rsidTr="00B31065">
        <w:trPr>
          <w:trHeight w:val="487"/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Кудрявцев Сергей Александрович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департамента организационно-контрольной работы мэрии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047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1 695 647,59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473E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BC2544" w:rsidRDefault="005C2519" w:rsidP="00576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5765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Padjero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2519" w:rsidRPr="003C6740" w:rsidTr="00B31065">
        <w:trPr>
          <w:trHeight w:val="411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473E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3C6740" w:rsidTr="00B31065">
        <w:trPr>
          <w:trHeight w:val="419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473E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3C6740" w:rsidTr="00B31065">
        <w:trPr>
          <w:trHeight w:val="41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473E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3C6740" w:rsidTr="00B31065">
        <w:trPr>
          <w:trHeight w:val="266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473E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3C6740" w:rsidTr="00B31065">
        <w:trPr>
          <w:trHeight w:val="15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473E0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3C6740" w:rsidTr="00B31065">
        <w:trPr>
          <w:trHeight w:val="23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473E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3C6740" w:rsidTr="00B31065">
        <w:trPr>
          <w:trHeight w:val="250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473E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3C6740" w:rsidTr="000D1961">
        <w:trPr>
          <w:trHeight w:val="416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5765F0" w:rsidRDefault="005C2519" w:rsidP="00801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5F0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765F0">
              <w:rPr>
                <w:rFonts w:ascii="Times New Roman" w:hAnsi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765F0">
              <w:rPr>
                <w:rFonts w:ascii="Times New Roman" w:hAnsi="Times New Roman"/>
                <w:sz w:val="20"/>
                <w:szCs w:val="20"/>
              </w:rPr>
              <w:t>345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65F0"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2519" w:rsidRPr="003C6740" w:rsidTr="000D1961">
        <w:trPr>
          <w:trHeight w:val="38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Индиви</w:t>
            </w:r>
            <w:r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3C6740" w:rsidTr="000D1961">
        <w:trPr>
          <w:trHeight w:val="36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3C6740" w:rsidTr="000D1961">
        <w:trPr>
          <w:trHeight w:val="42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3C6740" w:rsidTr="000D1961">
        <w:trPr>
          <w:trHeight w:val="56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3C6740" w:rsidTr="000D1961">
        <w:trPr>
          <w:trHeight w:val="56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0473E0" w:rsidRDefault="005C2519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E0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3C6740" w:rsidTr="000D1961">
        <w:trPr>
          <w:trHeight w:val="56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0473E0" w:rsidRDefault="005C2519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E9271E" w:rsidTr="00B31065">
        <w:trPr>
          <w:trHeight w:val="525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Люлько   Александр Николаевич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промышленности, инноваций и предпринимательства мэрии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1 667 023,30</w:t>
            </w:r>
          </w:p>
          <w:p w:rsidR="005C2519" w:rsidRPr="000D51E4" w:rsidRDefault="005C2519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1 474,0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220021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71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77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77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481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B31065">
        <w:trPr>
          <w:trHeight w:val="547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64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552F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64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552F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566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B31065">
        <w:trPr>
          <w:trHeight w:val="338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2805D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1 099 398,13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8552F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552F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AE7D6C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B31065">
        <w:trPr>
          <w:trHeight w:val="33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552F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33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552F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B31065">
        <w:trPr>
          <w:trHeight w:val="399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Маслова Маргарита Алексеевна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правовой и кадровой работы мэрии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0D51E4" w:rsidRDefault="005C2519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1 663 474,91 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400, 0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451B3B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E9271E" w:rsidTr="00B31065">
        <w:trPr>
          <w:trHeight w:val="1241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0D1961">
        <w:trPr>
          <w:trHeight w:val="664"/>
          <w:tblCellSpacing w:w="5" w:type="nil"/>
        </w:trPr>
        <w:tc>
          <w:tcPr>
            <w:tcW w:w="147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C87F82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67 220 690,00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Pr="00C87F82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400, 0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Pr="00451B3B" w:rsidRDefault="005C2519" w:rsidP="000D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5C2519" w:rsidRPr="00451B3B" w:rsidRDefault="005C2519" w:rsidP="000D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451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B0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E9271E" w:rsidTr="000D1961">
        <w:trPr>
          <w:trHeight w:val="664"/>
          <w:tblCellSpacing w:w="5" w:type="nil"/>
        </w:trPr>
        <w:tc>
          <w:tcPr>
            <w:tcW w:w="14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609,5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Pr="00CB7FD8" w:rsidRDefault="005C2519" w:rsidP="0066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Default="005C2519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Default="005C2519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1419,0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Default="005C2519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Pr="00451B3B" w:rsidRDefault="005C2519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5C2519" w:rsidRDefault="005C2519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451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B08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0D1961">
        <w:trPr>
          <w:trHeight w:val="664"/>
          <w:tblCellSpacing w:w="5" w:type="nil"/>
        </w:trPr>
        <w:tc>
          <w:tcPr>
            <w:tcW w:w="14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460,2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Pr="00CB7FD8" w:rsidRDefault="005C2519" w:rsidP="0066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451B3B" w:rsidRDefault="005C2519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5C2519" w:rsidRDefault="005C2519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Range</w:t>
            </w:r>
            <w:r w:rsidRPr="00B31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0D1961">
        <w:trPr>
          <w:trHeight w:val="664"/>
          <w:tblCellSpacing w:w="5" w:type="nil"/>
        </w:trPr>
        <w:tc>
          <w:tcPr>
            <w:tcW w:w="147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Pr="00CB7FD8" w:rsidRDefault="005C2519" w:rsidP="00663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FD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0D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F65A19" w:rsidTr="00B31065">
        <w:trPr>
          <w:trHeight w:val="467"/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>Оленников</w:t>
            </w:r>
          </w:p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>Дмитрий Михайлович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нистрации Советского района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B31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06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31065">
              <w:rPr>
                <w:rFonts w:ascii="Times New Roman" w:hAnsi="Times New Roman"/>
                <w:sz w:val="20"/>
                <w:szCs w:val="20"/>
              </w:rPr>
              <w:t>724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352,</w:t>
            </w:r>
            <w:r w:rsidRPr="00B3106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  <w:p w:rsidR="005C2519" w:rsidRPr="00D8548D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Pr="00D85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RX</w:t>
            </w:r>
            <w:r w:rsidRPr="00D8548D">
              <w:rPr>
                <w:rFonts w:ascii="Times New Roman" w:hAnsi="Times New Roman"/>
                <w:sz w:val="20"/>
                <w:szCs w:val="20"/>
              </w:rPr>
              <w:t>-330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2519" w:rsidRPr="00F65A19" w:rsidTr="00B31065">
        <w:trPr>
          <w:trHeight w:val="446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0D1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F65A19" w:rsidTr="000D1961">
        <w:trPr>
          <w:trHeight w:val="28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F65A19" w:rsidTr="00B31065">
        <w:trPr>
          <w:trHeight w:val="288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0D1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0D1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0D1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F65A19" w:rsidTr="00B31065">
        <w:trPr>
          <w:trHeight w:val="383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542 522,67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2519" w:rsidRPr="00F65A19" w:rsidTr="00B31065">
        <w:trPr>
          <w:trHeight w:val="383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F65A19" w:rsidTr="000D1961">
        <w:trPr>
          <w:trHeight w:val="821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65A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A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2519" w:rsidRPr="00E9271E" w:rsidTr="00B31065">
        <w:trPr>
          <w:trHeight w:val="663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Прокудин Петр</w:t>
            </w:r>
          </w:p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</w:p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Октябрьского района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0D51E4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2 226 397,56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552F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819,0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220021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B31065">
        <w:trPr>
          <w:trHeight w:val="751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C25">
              <w:rPr>
                <w:rFonts w:ascii="Times New Roman" w:hAnsi="Times New Roman"/>
                <w:sz w:val="20"/>
                <w:szCs w:val="20"/>
              </w:rPr>
              <w:t>Подземная автостоянка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1/72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B31065">
        <w:trPr>
          <w:trHeight w:val="338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2805D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515 684,55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552F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автостоянка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AE7D6C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B31065">
        <w:trPr>
          <w:trHeight w:val="33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552F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B31065">
        <w:trPr>
          <w:trHeight w:val="495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Скатов Артем </w:t>
            </w:r>
            <w:proofErr w:type="spellStart"/>
            <w:proofErr w:type="gramStart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Вениамино-вич</w:t>
            </w:r>
            <w:proofErr w:type="spellEnd"/>
            <w:proofErr w:type="gramEnd"/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9271E">
              <w:rPr>
                <w:rFonts w:ascii="Times New Roman" w:hAnsi="Times New Roman" w:cs="Times New Roman"/>
                <w:sz w:val="20"/>
                <w:szCs w:val="20"/>
              </w:rPr>
              <w:t>аместитель мэра города Новосибирска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2 321 728,06</w:t>
            </w:r>
          </w:p>
          <w:p w:rsidR="005C2519" w:rsidRPr="000D51E4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Pr="00761E63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Pr="00761E63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5C2519" w:rsidRPr="008066AF" w:rsidRDefault="005C2519" w:rsidP="00853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0D1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B31065">
        <w:trPr>
          <w:trHeight w:val="39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0D1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B31065">
        <w:trPr>
          <w:trHeight w:val="636"/>
          <w:tblCellSpacing w:w="5" w:type="nil"/>
        </w:trPr>
        <w:tc>
          <w:tcPr>
            <w:tcW w:w="147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0D51E4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349 349,64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tabs>
                <w:tab w:val="center" w:pos="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759,0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8066AF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E9271E" w:rsidTr="00B31065">
        <w:trPr>
          <w:trHeight w:val="167"/>
          <w:tblCellSpacing w:w="5" w:type="nil"/>
        </w:trPr>
        <w:tc>
          <w:tcPr>
            <w:tcW w:w="14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tabs>
                <w:tab w:val="center" w:pos="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8E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B31065">
        <w:trPr>
          <w:trHeight w:val="555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0D51E4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8066AF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B31065">
        <w:trPr>
          <w:trHeight w:val="195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8066AF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5654A6" w:rsidTr="00B31065">
        <w:trPr>
          <w:trHeight w:val="468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Столяров Михаил Николаевич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5654A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департамента информационной политики мэрии </w:t>
            </w:r>
            <w:r w:rsidRPr="005654A6">
              <w:rPr>
                <w:rFonts w:ascii="Times New Roman" w:hAnsi="Times New Roman"/>
                <w:sz w:val="20"/>
                <w:szCs w:val="20"/>
              </w:rPr>
              <w:t xml:space="preserve">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853776" w:rsidRDefault="005C2519" w:rsidP="00853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665 386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5654A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5654A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5654A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5654A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5654A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4A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2519" w:rsidRPr="005654A6" w:rsidTr="00B31065">
        <w:trPr>
          <w:trHeight w:val="580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5654A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C2519" w:rsidRPr="005654A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5654A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5654A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5654A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5654A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5654A6" w:rsidTr="00B31065">
        <w:trPr>
          <w:trHeight w:val="580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28 597,85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Pr="00567751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легковой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567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2519" w:rsidRPr="00567751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Captiva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5654A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2519" w:rsidRPr="005654A6" w:rsidTr="00B31065">
        <w:trPr>
          <w:trHeight w:val="580"/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5654A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5654A6" w:rsidTr="00B31065">
        <w:trPr>
          <w:trHeight w:val="41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C2519" w:rsidRPr="005654A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5654A6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519" w:rsidRPr="00E9271E" w:rsidTr="00B31065">
        <w:trPr>
          <w:trHeight w:val="468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Терешкова Анна </w:t>
            </w:r>
          </w:p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мэра города Новосибирска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ачальник департамента культуры, спорта и молодежной политики мэрии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0D51E4" w:rsidRDefault="005C2519" w:rsidP="004E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1 724 596,49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6C2C95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947423" w:rsidTr="00B31065">
        <w:trPr>
          <w:trHeight w:val="15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Default="005C2519" w:rsidP="00CC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10000,0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6C2C95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947423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88527D" w:rsidTr="00B31065">
        <w:trPr>
          <w:trHeight w:val="15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46760,0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DA6D62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88527D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2519" w:rsidRPr="0088527D" w:rsidTr="00B31065">
        <w:trPr>
          <w:trHeight w:val="18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88527D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2519" w:rsidTr="00B31065">
        <w:trPr>
          <w:trHeight w:val="233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30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B31065">
        <w:trPr>
          <w:trHeight w:val="385"/>
          <w:tblCellSpacing w:w="5" w:type="nil"/>
        </w:trPr>
        <w:tc>
          <w:tcPr>
            <w:tcW w:w="147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E06A1D" w:rsidRDefault="005C2519" w:rsidP="004E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30 384 026,91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2845D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46760,0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5C2519" w:rsidRPr="006C2C95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6C2C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C2C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E9271E" w:rsidTr="00B31065">
        <w:trPr>
          <w:trHeight w:val="301"/>
          <w:tblCellSpacing w:w="5" w:type="nil"/>
        </w:trPr>
        <w:tc>
          <w:tcPr>
            <w:tcW w:w="14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4E0CAC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Default="005C2519" w:rsidP="004E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4E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5C2519" w:rsidRDefault="005C2519" w:rsidP="004E0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E0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4E0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0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550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4E0CAC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4E0CAC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5C2519" w:rsidRPr="006C2C95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A6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550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4E0CAC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4E0CAC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CC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5C2519" w:rsidRPr="00CC3AC8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Cadillac Escalade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395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4E0CAC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7E5A6D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424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4E0CAC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Pr="00A31987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Yeti pro 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0D1961">
        <w:trPr>
          <w:trHeight w:val="550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4E0CAC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2519" w:rsidRPr="00A31987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XXT4X800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CC3AC8">
        <w:trPr>
          <w:trHeight w:val="359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4E0CAC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3A422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Pr="00A31987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Pr="00A31987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265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4E0CAC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3A422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Pr="00060B53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Skandic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SWT 550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567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4E0CAC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060B53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</w:p>
        </w:tc>
        <w:tc>
          <w:tcPr>
            <w:tcW w:w="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2519" w:rsidRPr="00A31987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Rinker</w:t>
            </w:r>
            <w:r w:rsidRPr="00A31987">
              <w:rPr>
                <w:rFonts w:ascii="Times New Roman" w:hAnsi="Times New Roman" w:cs="Times New Roman"/>
                <w:sz w:val="20"/>
                <w:szCs w:val="20"/>
              </w:rPr>
              <w:t xml:space="preserve"> 246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</w:t>
            </w:r>
            <w:r w:rsidRPr="00A31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Captiva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230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4E0CAC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A31987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8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469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C2519" w:rsidRPr="004E0CAC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2519" w:rsidRPr="00A31987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 «Катер Р3043НБ»</w:t>
            </w:r>
          </w:p>
        </w:tc>
        <w:tc>
          <w:tcPr>
            <w:tcW w:w="170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B31065">
        <w:trPr>
          <w:trHeight w:val="1666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0D51E4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8066AF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E9271E" w:rsidTr="00B31065">
        <w:trPr>
          <w:trHeight w:val="1805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0D51E4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8066AF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B31065">
        <w:trPr>
          <w:trHeight w:val="1805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E9271E" w:rsidTr="00B31065">
        <w:trPr>
          <w:trHeight w:val="467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Тужилкин</w:t>
            </w:r>
            <w:proofErr w:type="spellEnd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</w:p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делами мэрии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0D51E4" w:rsidRDefault="005C2519" w:rsidP="00CC3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1 780 513,39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086B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15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86B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«Toyota Land Cruiser»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0D1961">
        <w:trPr>
          <w:trHeight w:val="230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3E6170" wp14:editId="042CD963">
                      <wp:simplePos x="0" y="0"/>
                      <wp:positionH relativeFrom="column">
                        <wp:posOffset>-44952</wp:posOffset>
                      </wp:positionH>
                      <wp:positionV relativeFrom="paragraph">
                        <wp:posOffset>55437</wp:posOffset>
                      </wp:positionV>
                      <wp:extent cx="1977390" cy="0"/>
                      <wp:effectExtent l="0" t="0" r="2286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73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55pt,4.35pt" to="152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" strokecolor="black [3213]"/>
                  </w:pict>
                </mc:Fallback>
              </mc:AlternateContent>
            </w:r>
          </w:p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0D1961">
        <w:trPr>
          <w:trHeight w:val="851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0D1961">
        <w:trPr>
          <w:trHeight w:val="851"/>
          <w:tblCellSpacing w:w="5" w:type="nil"/>
        </w:trPr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B31065">
        <w:trPr>
          <w:trHeight w:val="342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0D51E4" w:rsidRDefault="005C2519" w:rsidP="00D9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641 979,48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3253D1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0D1961">
        <w:trPr>
          <w:trHeight w:val="342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0D1961">
        <w:trPr>
          <w:trHeight w:val="642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CA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3C6740" w:rsidTr="00B31065">
        <w:trPr>
          <w:trHeight w:val="1170"/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0D1961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1961">
              <w:rPr>
                <w:rFonts w:ascii="Times New Roman" w:hAnsi="Times New Roman"/>
                <w:sz w:val="20"/>
                <w:szCs w:val="20"/>
              </w:rPr>
              <w:lastRenderedPageBreak/>
              <w:t>Шатула</w:t>
            </w:r>
            <w:proofErr w:type="spellEnd"/>
            <w:r w:rsidRPr="000D1961">
              <w:rPr>
                <w:rFonts w:ascii="Times New Roman" w:hAnsi="Times New Roman"/>
                <w:sz w:val="20"/>
                <w:szCs w:val="20"/>
              </w:rPr>
              <w:t xml:space="preserve"> Герман </w:t>
            </w:r>
          </w:p>
          <w:p w:rsidR="005C2519" w:rsidRPr="000D1961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961">
              <w:rPr>
                <w:rFonts w:ascii="Times New Roman" w:hAnsi="Times New Roman"/>
                <w:sz w:val="20"/>
                <w:szCs w:val="20"/>
              </w:rPr>
              <w:t xml:space="preserve">Николаевич 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0D1961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1961">
              <w:rPr>
                <w:rFonts w:ascii="Times New Roman" w:hAnsi="Times New Roman"/>
                <w:sz w:val="20"/>
                <w:szCs w:val="20"/>
              </w:rPr>
              <w:t>Глава администрации Калининского района города Новосибирска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3C6740" w:rsidRDefault="005C2519" w:rsidP="000D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2 296 735,60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2519" w:rsidRPr="003C6740" w:rsidTr="00DD0C3A">
        <w:trPr>
          <w:trHeight w:val="1696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10A0">
              <w:rPr>
                <w:rFonts w:ascii="Times New Roman" w:hAnsi="Times New Roman"/>
                <w:sz w:val="20"/>
                <w:szCs w:val="20"/>
              </w:rPr>
              <w:t xml:space="preserve">Супруга   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110 928,27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а</w:t>
            </w:r>
            <w:r w:rsidRPr="003C674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 w:rsidRPr="003C674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C67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C6740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A84A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A84A87">
              <w:rPr>
                <w:rFonts w:ascii="Times New Roman" w:hAnsi="Times New Roman"/>
                <w:sz w:val="20"/>
                <w:szCs w:val="20"/>
                <w:lang w:val="en-US"/>
              </w:rPr>
              <w:t>Touareg</w:t>
            </w:r>
            <w:proofErr w:type="spellEnd"/>
            <w:r w:rsidRPr="003C674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C674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74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C2519" w:rsidRPr="00E9271E" w:rsidTr="00DD0C3A">
        <w:trPr>
          <w:trHeight w:val="325"/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Шварцкопп</w:t>
            </w:r>
          </w:p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мэра города Новосибирска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D51E4" w:rsidRDefault="005C2519" w:rsidP="0085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2 326 450,47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607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71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77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77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2519" w:rsidRPr="003253D1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  <w:p w:rsidR="005C2519" w:rsidRPr="00E5268A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DD0C3A">
        <w:trPr>
          <w:trHeight w:val="250"/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DD0C3A">
        <w:trPr>
          <w:trHeight w:val="482"/>
          <w:tblCellSpacing w:w="5" w:type="nil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DD0C3A">
        <w:trPr>
          <w:trHeight w:val="696"/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D51E4" w:rsidRDefault="005C2519" w:rsidP="0085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188 714,76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253D1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E9271E" w:rsidTr="00DD0C3A">
        <w:trPr>
          <w:trHeight w:val="1318"/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Щукин Игорь Викторович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общественных связей мэрии города Новосибирска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D51E4" w:rsidRDefault="005C2519" w:rsidP="00D9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1 430 324,18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D1961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D19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E9271E" w:rsidTr="00DD0C3A">
        <w:trPr>
          <w:trHeight w:val="1610"/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A010A0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D51E4" w:rsidRDefault="005C2519" w:rsidP="007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2 264 330,51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253D1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663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E9271E" w:rsidTr="00DD0C3A">
        <w:trPr>
          <w:trHeight w:val="1321"/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Горнштейн Александр Анатольевич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связи и информатизации мэрии города Новосибирска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D51E4" w:rsidRDefault="005C2519" w:rsidP="0066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1 641 494,61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1E333B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2D71E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E9271E" w:rsidTr="00DD0C3A">
        <w:trPr>
          <w:trHeight w:val="1321"/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66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1 538 303,56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C61AE7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E9271E" w:rsidTr="00B31065">
        <w:trPr>
          <w:trHeight w:val="157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A54896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480CB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81973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B31065">
        <w:trPr>
          <w:trHeight w:val="157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6311F0" w:rsidTr="00B31065">
        <w:trPr>
          <w:trHeight w:val="157"/>
          <w:tblCellSpacing w:w="5" w:type="nil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Незамаева</w:t>
            </w:r>
            <w:proofErr w:type="spellEnd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по социальной политике мэрии города Новосибирска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D51E4" w:rsidRDefault="005C2519" w:rsidP="000D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1 781 220,04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5C2519" w:rsidRPr="00D62847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BMW</w:t>
            </w:r>
            <w:r w:rsidRPr="00631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6311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xDrive</w:t>
            </w:r>
            <w:r w:rsidRPr="00D628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2B01AC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E33D24" w:rsidTr="00B31065">
        <w:trPr>
          <w:trHeight w:val="157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2519" w:rsidRDefault="005C2519" w:rsidP="002B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5 028 961,60</w:t>
            </w:r>
          </w:p>
          <w:p w:rsidR="005C2519" w:rsidRDefault="005C2519" w:rsidP="002B0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2519" w:rsidRDefault="005C2519" w:rsidP="002B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519" w:rsidRDefault="005C2519" w:rsidP="002B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519" w:rsidRDefault="005C2519" w:rsidP="002B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519" w:rsidRDefault="005C2519" w:rsidP="002B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519" w:rsidRDefault="005C2519" w:rsidP="002B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519" w:rsidRDefault="005C2519" w:rsidP="002B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519" w:rsidRPr="002B01AC" w:rsidRDefault="005C2519" w:rsidP="002B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2B01AC" w:rsidRDefault="005C2519" w:rsidP="002B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2B01AC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5C2519" w:rsidRPr="00E33D24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Lexus</w:t>
            </w:r>
            <w:proofErr w:type="spellEnd"/>
            <w:r w:rsidRPr="00E33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RX</w:t>
            </w:r>
            <w:r w:rsidRPr="00E33D24">
              <w:rPr>
                <w:rFonts w:ascii="Times New Roman" w:hAnsi="Times New Roman" w:cs="Times New Roman"/>
                <w:sz w:val="20"/>
                <w:szCs w:val="20"/>
              </w:rPr>
              <w:t xml:space="preserve"> 450</w:t>
            </w: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2B01AC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1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B31065">
        <w:trPr>
          <w:trHeight w:val="15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</w:tr>
      <w:tr w:rsidR="005C2519" w:rsidTr="00B31065">
        <w:trPr>
          <w:trHeight w:val="15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2B01AC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8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</w:tr>
      <w:tr w:rsidR="005C2519" w:rsidTr="00B31065">
        <w:trPr>
          <w:trHeight w:val="15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2B01AC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8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</w:tr>
      <w:tr w:rsidR="005C2519" w:rsidTr="00B31065">
        <w:trPr>
          <w:trHeight w:val="15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2B01AC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</w:tr>
      <w:tr w:rsidR="005C2519" w:rsidTr="00B31065">
        <w:trPr>
          <w:trHeight w:val="15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2B01AC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</w:tr>
      <w:tr w:rsidR="005C2519" w:rsidTr="00B31065">
        <w:trPr>
          <w:trHeight w:val="43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2B01AC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</w:tr>
      <w:tr w:rsidR="005C2519" w:rsidTr="00B31065">
        <w:trPr>
          <w:trHeight w:val="43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2B01AC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53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jc w:val="center"/>
            </w:pPr>
          </w:p>
        </w:tc>
      </w:tr>
      <w:tr w:rsidR="005C2519" w:rsidRPr="00E9271E" w:rsidTr="00B31065">
        <w:trPr>
          <w:trHeight w:val="326"/>
          <w:tblCellSpacing w:w="5" w:type="nil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Уткина </w:t>
            </w:r>
          </w:p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департамента экономики, стратегического планирования и инвестиционной политики</w:t>
            </w:r>
            <w:r w:rsidRPr="00E9271E">
              <w:rPr>
                <w:rFonts w:ascii="Times New Roman" w:hAnsi="Times New Roman" w:cs="Times New Roman"/>
                <w:sz w:val="20"/>
                <w:szCs w:val="20"/>
              </w:rPr>
              <w:t xml:space="preserve">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0D51E4" w:rsidRDefault="005C2519" w:rsidP="000D1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2 063 977,73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0F04FA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D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5D11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B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</w:p>
          <w:p w:rsidR="005C2519" w:rsidRPr="009B097B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  <w:r w:rsidRPr="009B0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5C2519">
        <w:trPr>
          <w:trHeight w:val="157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5C2519">
        <w:trPr>
          <w:trHeight w:val="27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17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601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76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5C2519">
        <w:trPr>
          <w:trHeight w:val="157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Супруг   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0D51E4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1 415 750,23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Овощехранилище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B8214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5C2519">
        <w:trPr>
          <w:trHeight w:val="190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4E0CAC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411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4E0CAC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411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4E0CAC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375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4E0CAC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137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4E0CAC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80"/>
          <w:tblCellSpacing w:w="5" w:type="nil"/>
        </w:trPr>
        <w:tc>
          <w:tcPr>
            <w:tcW w:w="147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4E0CAC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B31065">
        <w:trPr>
          <w:trHeight w:val="157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19" w:rsidRPr="004E0CAC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0D51E4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B31065">
        <w:trPr>
          <w:trHeight w:val="15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269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288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247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275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5C2519">
        <w:trPr>
          <w:trHeight w:val="28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5C2519">
        <w:trPr>
          <w:trHeight w:val="505"/>
          <w:tblCellSpacing w:w="5" w:type="nil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7C60B8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Перязев Дмитрий </w:t>
            </w:r>
            <w:r w:rsidRPr="007C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7C60B8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Начальник департамента </w:t>
            </w:r>
            <w:r w:rsidRPr="007C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энергетики, жилищного и коммунального хозяйства города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1 763 234,94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60B8" w:rsidRDefault="007C60B8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0B8" w:rsidRDefault="007C60B8" w:rsidP="007C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BB356A" w:rsidRDefault="005C2519" w:rsidP="00BB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а/</w:t>
            </w:r>
            <w:proofErr w:type="gramStart"/>
            <w:r w:rsidRPr="00BB356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B356A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«</w:t>
            </w:r>
            <w:proofErr w:type="spellStart"/>
            <w:r w:rsidRPr="00BB356A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BB35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Touareg</w:t>
            </w:r>
            <w:proofErr w:type="spellEnd"/>
            <w:r w:rsidRPr="00BB356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5C2519" w:rsidRPr="008066AF" w:rsidRDefault="005C2519" w:rsidP="00BB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56A">
              <w:rPr>
                <w:rFonts w:ascii="Times New Roman" w:hAnsi="Times New Roman" w:cs="Times New Roman"/>
                <w:sz w:val="20"/>
                <w:szCs w:val="20"/>
              </w:rPr>
              <w:t xml:space="preserve">иное транспортное средство </w:t>
            </w:r>
            <w:r w:rsidRPr="007C60B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C60B8" w:rsidRPr="007C60B8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</w:rPr>
              <w:t>Caterpillar</w:t>
            </w:r>
            <w:proofErr w:type="spellEnd"/>
            <w:r w:rsidR="007C60B8" w:rsidRPr="007C60B8">
              <w:rPr>
                <w:rFonts w:ascii="Times New Roman" w:hAnsi="Times New Roman" w:cs="Times New Roman"/>
                <w:bCs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r w:rsidRPr="007C60B8">
              <w:rPr>
                <w:rFonts w:ascii="Times New Roman" w:hAnsi="Times New Roman" w:cs="Times New Roman"/>
                <w:sz w:val="20"/>
                <w:szCs w:val="20"/>
              </w:rPr>
              <w:t>CAT 432E»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C2519" w:rsidTr="005C2519">
        <w:trPr>
          <w:trHeight w:val="536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7C60B8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E48133" wp14:editId="193D4604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-9525</wp:posOffset>
                      </wp:positionV>
                      <wp:extent cx="998855" cy="0"/>
                      <wp:effectExtent l="0" t="0" r="1079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88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-.75pt" to="119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" strokecolor="black [3213]"/>
                  </w:pict>
                </mc:Fallback>
              </mc:AlternateContent>
            </w:r>
            <w:r w:rsidR="005C25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5C2519">
        <w:trPr>
          <w:trHeight w:val="26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35/1613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5C2519">
        <w:trPr>
          <w:trHeight w:val="251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35/1613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FA2644" w:rsidTr="00B31065">
        <w:trPr>
          <w:trHeight w:val="337"/>
          <w:tblCellSpacing w:w="5" w:type="nil"/>
        </w:trPr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7C60B8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98 700,00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tabs>
                <w:tab w:val="center" w:pos="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7C60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FA2644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26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2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FA264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A2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264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A26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«Toyota Land Cruiser»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0D6AFD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Tr="00B31065">
        <w:trPr>
          <w:trHeight w:val="40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FA2644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FA2644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tabs>
                <w:tab w:val="center" w:pos="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51F7A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51F7A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  <w:r w:rsidR="007C60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51F7A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368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51F7A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51F7A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1F7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51F7A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51F7A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452"/>
          <w:tblCellSpacing w:w="5" w:type="nil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51F7A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51F7A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55F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51F7A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351F7A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Tr="00B31065">
        <w:trPr>
          <w:trHeight w:val="288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A010A0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066AF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Default="005C2519" w:rsidP="002B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E9271E" w:rsidTr="005C2519">
        <w:trPr>
          <w:trHeight w:val="1153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Pr="00A010A0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Гриб Александр Владимирович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7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Ленинского района города Новосибирска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1 526 241,05</w:t>
            </w:r>
          </w:p>
          <w:p w:rsidR="005C2519" w:rsidRPr="000D51E4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Pr="00761E63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Pr="00761E63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CA50F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5C2519" w:rsidRPr="005C2519" w:rsidRDefault="005C2519" w:rsidP="0013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Multivan</w:t>
            </w:r>
            <w:proofErr w:type="spellEnd"/>
            <w:r w:rsidRPr="005C25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2519" w:rsidRPr="00E9271E" w:rsidTr="00133BB1">
        <w:trPr>
          <w:trHeight w:val="1153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7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133BB1" w:rsidRDefault="005C2519" w:rsidP="0013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3B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33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133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Willys</w:t>
            </w:r>
            <w:proofErr w:type="spellEnd"/>
            <w:r w:rsidRPr="00133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5C2519">
        <w:trPr>
          <w:trHeight w:val="1153"/>
          <w:tblCellSpacing w:w="5" w:type="nil"/>
        </w:trPr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71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19" w:rsidRPr="00133BB1" w:rsidRDefault="005C2519" w:rsidP="0013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A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легковой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 E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519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519" w:rsidRPr="00E9271E" w:rsidTr="00133BB1">
        <w:trPr>
          <w:trHeight w:val="288"/>
          <w:tblCellSpacing w:w="5" w:type="nil"/>
        </w:trPr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A010A0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A010A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0D51E4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8066AF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19" w:rsidRPr="00E9271E" w:rsidRDefault="005C2519" w:rsidP="00926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B01AC" w:rsidRPr="00F14CF6" w:rsidRDefault="002B01AC">
      <w:pPr>
        <w:rPr>
          <w:rFonts w:ascii="Times New Roman" w:hAnsi="Times New Roman" w:cs="Times New Roman"/>
        </w:rPr>
      </w:pPr>
    </w:p>
    <w:sectPr w:rsidR="002B01AC" w:rsidRPr="00F14CF6" w:rsidSect="00DD0C3A">
      <w:pgSz w:w="16838" w:h="11906" w:orient="landscape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7F"/>
    <w:rsid w:val="000116B9"/>
    <w:rsid w:val="000473E0"/>
    <w:rsid w:val="000D1961"/>
    <w:rsid w:val="000D1B45"/>
    <w:rsid w:val="000D6AFD"/>
    <w:rsid w:val="00133BB1"/>
    <w:rsid w:val="00167179"/>
    <w:rsid w:val="00241D71"/>
    <w:rsid w:val="002B01AC"/>
    <w:rsid w:val="00330765"/>
    <w:rsid w:val="003E7F0A"/>
    <w:rsid w:val="0042538A"/>
    <w:rsid w:val="0047422B"/>
    <w:rsid w:val="004831B8"/>
    <w:rsid w:val="004A18AD"/>
    <w:rsid w:val="004E0CAC"/>
    <w:rsid w:val="0050581E"/>
    <w:rsid w:val="00534F35"/>
    <w:rsid w:val="005765F0"/>
    <w:rsid w:val="00591B99"/>
    <w:rsid w:val="005B6D7F"/>
    <w:rsid w:val="005C2519"/>
    <w:rsid w:val="00624D30"/>
    <w:rsid w:val="00661E15"/>
    <w:rsid w:val="006632ED"/>
    <w:rsid w:val="00677C53"/>
    <w:rsid w:val="00682284"/>
    <w:rsid w:val="006A5B02"/>
    <w:rsid w:val="007146FE"/>
    <w:rsid w:val="007C2295"/>
    <w:rsid w:val="007C60B8"/>
    <w:rsid w:val="00801EA6"/>
    <w:rsid w:val="00852AB2"/>
    <w:rsid w:val="00853776"/>
    <w:rsid w:val="008803BF"/>
    <w:rsid w:val="008E15CD"/>
    <w:rsid w:val="008E1B88"/>
    <w:rsid w:val="008E38A4"/>
    <w:rsid w:val="008F0B59"/>
    <w:rsid w:val="008F4FEA"/>
    <w:rsid w:val="00926FFA"/>
    <w:rsid w:val="0099229D"/>
    <w:rsid w:val="009B08D9"/>
    <w:rsid w:val="00A010A0"/>
    <w:rsid w:val="00A77AF5"/>
    <w:rsid w:val="00A84EE4"/>
    <w:rsid w:val="00AF6C76"/>
    <w:rsid w:val="00B31065"/>
    <w:rsid w:val="00B615D3"/>
    <w:rsid w:val="00B9420C"/>
    <w:rsid w:val="00BB356A"/>
    <w:rsid w:val="00BB3789"/>
    <w:rsid w:val="00C61AE7"/>
    <w:rsid w:val="00C61C4D"/>
    <w:rsid w:val="00C93998"/>
    <w:rsid w:val="00CA50FE"/>
    <w:rsid w:val="00CA56CA"/>
    <w:rsid w:val="00CA7365"/>
    <w:rsid w:val="00CC3AC8"/>
    <w:rsid w:val="00D10111"/>
    <w:rsid w:val="00D14EB5"/>
    <w:rsid w:val="00D934B1"/>
    <w:rsid w:val="00DC0F88"/>
    <w:rsid w:val="00DD0C3A"/>
    <w:rsid w:val="00DE372E"/>
    <w:rsid w:val="00E01464"/>
    <w:rsid w:val="00E65C51"/>
    <w:rsid w:val="00EB7739"/>
    <w:rsid w:val="00F01DC3"/>
    <w:rsid w:val="00F14CF6"/>
    <w:rsid w:val="00FA2644"/>
    <w:rsid w:val="00FD6F7E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5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15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Александр Васильевич</dc:creator>
  <cp:lastModifiedBy>Лукьяненко Марина Юрьевна</cp:lastModifiedBy>
  <cp:revision>36</cp:revision>
  <cp:lastPrinted>2019-05-17T03:54:00Z</cp:lastPrinted>
  <dcterms:created xsi:type="dcterms:W3CDTF">2018-05-17T08:06:00Z</dcterms:created>
  <dcterms:modified xsi:type="dcterms:W3CDTF">2020-08-14T08:50:00Z</dcterms:modified>
</cp:coreProperties>
</file>