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464451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E22742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E22742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118"/>
        <w:gridCol w:w="2095"/>
        <w:gridCol w:w="1582"/>
        <w:gridCol w:w="930"/>
        <w:gridCol w:w="1375"/>
        <w:gridCol w:w="950"/>
        <w:gridCol w:w="930"/>
        <w:gridCol w:w="1368"/>
        <w:gridCol w:w="1812"/>
        <w:gridCol w:w="1707"/>
      </w:tblGrid>
      <w:tr w:rsidR="00F93518" w:rsidRPr="00377E5D" w:rsidTr="00E22742">
        <w:trPr>
          <w:trHeight w:val="5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бирска</w:t>
            </w:r>
          </w:p>
        </w:tc>
        <w:tc>
          <w:tcPr>
            <w:tcW w:w="195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06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93518" w:rsidRPr="00377E5D" w:rsidTr="007E2435">
        <w:trPr>
          <w:trHeight w:val="145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5ED" w:rsidRPr="00377E5D" w:rsidTr="007E2435">
        <w:trPr>
          <w:trHeight w:val="224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2435" w:rsidRPr="00377E5D" w:rsidTr="007E2435">
        <w:trPr>
          <w:trHeight w:val="383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435" w:rsidRDefault="007E2435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E2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Александр Сергеевич, директор МАУ города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 «Городской центр развития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принимательства»</w:t>
            </w:r>
          </w:p>
          <w:p w:rsidR="007E2435" w:rsidRDefault="007E2435" w:rsidP="00E2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Default="007E2435" w:rsidP="00E2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Default="007E2435" w:rsidP="00E2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Default="007E2435" w:rsidP="00E2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Pr="000D51E4" w:rsidRDefault="007E2435" w:rsidP="00E2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Pr="00E9271E" w:rsidRDefault="007E2435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Pr="00E9271E" w:rsidRDefault="007E243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1223,0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Pr="00E9271E" w:rsidRDefault="007E243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Pr="00E9271E" w:rsidRDefault="007E2435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Pr="00E9271E" w:rsidRDefault="007E2435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30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301E4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30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E41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435" w:rsidRDefault="007E2435" w:rsidP="0030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73113B" wp14:editId="4B68B8F5">
                      <wp:simplePos x="0" y="0"/>
                      <wp:positionH relativeFrom="column">
                        <wp:posOffset>-42683</wp:posOffset>
                      </wp:positionH>
                      <wp:positionV relativeFrom="paragraph">
                        <wp:posOffset>96658</wp:posOffset>
                      </wp:positionV>
                      <wp:extent cx="11525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7.6pt" to="87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Jb+gEAACUEAAAOAAAAZHJzL2Uyb0RvYy54bWysU82K2zAQvhf6DkL3xnYgpZg4e9hleylt&#10;6M8DaGUpEegPSY2dW9tzIY/QV+ihhYXd9hnsN+pIdpylXVhaikGekeb7ZubTaHnWKol2zHlhdIWL&#10;WY4R09TUQm8q/O7t5ZNnGPlAdE2k0azCe+bx2erxo2VjSzY3WyNr5hCQaF82tsLbEGyZZZ5umSJ+&#10;ZizTcMiNUySA6zZZ7UgD7Epm8zx/mjXG1dYZyryH3YvhEK8SP+eMhlecexaQrDDUFtLq0noV12y1&#10;JOXGEbsVdCyD/EMViggNSSeqCxIIeu/EH1RKUGe84WFGjcoM54Ky1AN0U+S/dfNmSyxLvYA43k4y&#10;+f9HS1/u1g6JusILjDRRcEXdl/5Df+huu6/9AfUfu5/d9+5bd9396K77T2Df9J/Bjofdzbh9QIuo&#10;ZGN9CYTneu1Gz9u1i7K03Kn4h4ZRm9TfT+qzNiAKm0WxmMOHET2eZSegdT48Z0ahaFRYCh2FISXZ&#10;vfABkkHoMSRuSx1Xb6SoL4WUyYkjxc6lQzsCwxDaIpYMuDtR4EVkFhsZSk9W2Es2sL5mHMSKxabs&#10;aUxPnIRSpsORV2qIjjAOFUzA/GHgGB+hLI3w34AnRMpsdJjASmjj7st+koIP8UcFhr6jBFem3qdL&#10;TdLALCblxncTh/2un+Cn1736BQAA//8DAFBLAwQUAAYACAAAACEAiIOlttwAAAAIAQAADwAAAGRy&#10;cy9kb3ducmV2LnhtbEyPwU7DMBBE70j8g7VI3FqHqqRViFMhBBfEJaEHuLnxNo6I12nsNOHv2YoD&#10;HHdmNPsm382uE2ccQutJwd0yAYFUe9NSo2D//rLYgghRk9GdJ1TwjQF2xfVVrjPjJyrxXMVGcAmF&#10;TCuwMfaZlKG26HRY+h6JvaMfnI58Do00g5643HVylSSpdLol/mB1j08W669qdApeT29hv07L5/Lj&#10;tK2mz+NoG49K3d7Mjw8gIs7xLwwXfEaHgpkOfiQTRKdgkW44yfr9CsTF36x5yuFXkEUu/w8ofgAA&#10;AP//AwBQSwECLQAUAAYACAAAACEAtoM4kv4AAADhAQAAEwAAAAAAAAAAAAAAAAAAAAAAW0NvbnRl&#10;bnRfVHlwZXNdLnhtbFBLAQItABQABgAIAAAAIQA4/SH/1gAAAJQBAAALAAAAAAAAAAAAAAAAAC8B&#10;AABfcmVscy8ucmVsc1BLAQItABQABgAIAAAAIQD5ZAJb+gEAACUEAAAOAAAAAAAAAAAAAAAAAC4C&#10;AABkcnMvZTJvRG9jLnhtbFBLAQItABQABgAIAAAAIQCIg6W23AAAAAgBAAAPAAAAAAAAAAAAAAAA&#10;AFQEAABkcnMvZG93bnJldi54bWxQSwUGAAAAAAQABADzAAAAXQUAAAAA&#10;" strokecolor="black [3213]"/>
                  </w:pict>
                </mc:Fallback>
              </mc:AlternateContent>
            </w:r>
          </w:p>
          <w:p w:rsidR="007E2435" w:rsidRPr="00E22742" w:rsidRDefault="007E2435" w:rsidP="00E22742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E22742">
              <w:rPr>
                <w:b w:val="0"/>
                <w:sz w:val="20"/>
                <w:szCs w:val="20"/>
              </w:rPr>
              <w:t>Мототранспортн</w:t>
            </w:r>
            <w:r>
              <w:rPr>
                <w:b w:val="0"/>
                <w:sz w:val="20"/>
                <w:szCs w:val="20"/>
              </w:rPr>
              <w:t>ое</w:t>
            </w:r>
            <w:proofErr w:type="spellEnd"/>
            <w:r w:rsidRPr="00E22742">
              <w:rPr>
                <w:b w:val="0"/>
                <w:sz w:val="20"/>
                <w:szCs w:val="20"/>
              </w:rPr>
              <w:t xml:space="preserve"> средств</w:t>
            </w:r>
            <w:r>
              <w:rPr>
                <w:b w:val="0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426784">
              <w:rPr>
                <w:sz w:val="20"/>
                <w:szCs w:val="20"/>
              </w:rPr>
              <w:t>«</w:t>
            </w:r>
            <w:proofErr w:type="spellStart"/>
            <w:r w:rsidRPr="00E22742">
              <w:rPr>
                <w:b w:val="0"/>
                <w:bCs w:val="0"/>
                <w:sz w:val="20"/>
                <w:szCs w:val="20"/>
              </w:rPr>
              <w:t>Suzuki</w:t>
            </w:r>
            <w:proofErr w:type="spellEnd"/>
            <w:r w:rsidRPr="00E22742">
              <w:rPr>
                <w:b w:val="0"/>
                <w:bCs w:val="0"/>
                <w:sz w:val="20"/>
                <w:szCs w:val="20"/>
              </w:rPr>
              <w:t xml:space="preserve"> TL1000S</w:t>
            </w:r>
            <w:r w:rsidR="00426784">
              <w:rPr>
                <w:b w:val="0"/>
                <w:bCs w:val="0"/>
                <w:sz w:val="20"/>
                <w:szCs w:val="20"/>
              </w:rPr>
              <w:t>»</w:t>
            </w:r>
          </w:p>
          <w:p w:rsidR="007E2435" w:rsidRDefault="007E2435" w:rsidP="00E22742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8C7582" wp14:editId="2684C249">
                      <wp:simplePos x="0" y="0"/>
                      <wp:positionH relativeFrom="column">
                        <wp:posOffset>-42684</wp:posOffset>
                      </wp:positionH>
                      <wp:positionV relativeFrom="paragraph">
                        <wp:posOffset>101186</wp:posOffset>
                      </wp:positionV>
                      <wp:extent cx="11525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7.95pt" to="87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OA+gEAACUEAAAOAAAAZHJzL2Uyb0RvYy54bWysU82K2zAQvhf6DkL3xnagoZg4e9hleylt&#10;6M8DaGUpEegPSY2dW9tzIY/QV+ihhYXd9hnsN+pIdpylXVhaikGekeb7ZubTaHnWKol2zHlhdIWL&#10;WY4R09TUQm8q/O7t5ZNnGPlAdE2k0azCe+bx2erxo2VjSzY3WyNr5hCQaF82tsLbEGyZZZ5umSJ+&#10;ZizTcMiNUySA6zZZ7UgD7Epm8zxfZI1xtXWGMu9h92I4xKvEzzmj4RXnngUkKwy1hbS6tF7FNVst&#10;SblxxG4FHcsg/1CFIkJD0onqggSC3jvxB5US1BlveJhRozLDuaAs9QDdFPlv3bzZEstSLyCOt5NM&#10;/v/R0pe7tUOirvACI00UXFH3pf/QH7rb7mt/QP3H7mf3vfvWXXc/uuv+E9g3/Wew42F3M24f0CIq&#10;2VhfAuG5XrvR83btoiwtdyr+oWHUJvX3k/qsDYjCZlE8ncOHET2eZSegdT48Z0ahaFRYCh2FISXZ&#10;vfABkkHoMSRuSx1Xb6SoL4WUyYkjxc6lQzsCwxDaIpYMuDtR4EVkFhsZSk9W2Es2sL5mHMSKxabs&#10;aUxPnIRSpsORV2qIjjAOFUzA/GHgGB+hLI3w34AnRMpsdJjASmjj7st+koIP8UcFhr6jBFem3qdL&#10;TdLALCblxncTh/2un+Cn1736BQAA//8DAFBLAwQUAAYACAAAACEAdNISCNwAAAAIAQAADwAAAGRy&#10;cy9kb3ducmV2LnhtbEyPwU7DMBBE70j8g7VI3FoHVNIS4lQIwQVxSegBbm68jSPidRo7Tfh7tuIA&#10;x50Zzb7Jt7PrxAmH0HpScLNMQCDV3rTUKNi9vyw2IELUZHTnCRV8Y4BtcXmR68z4iUo8VbERXEIh&#10;0wpsjH0mZagtOh2Wvkdi7+AHpyOfQyPNoCcud528TZJUOt0Sf7C6xyeL9Vc1OgWvx7ewW6Xlc/lx&#10;3FTT52G0jUelrq/mxwcQEef4F4YzPqNDwUx7P5IJolOwSNecZP3uHsTZX694yv5XkEUu/w8ofgAA&#10;AP//AwBQSwECLQAUAAYACAAAACEAtoM4kv4AAADhAQAAEwAAAAAAAAAAAAAAAAAAAAAAW0NvbnRl&#10;bnRfVHlwZXNdLnhtbFBLAQItABQABgAIAAAAIQA4/SH/1gAAAJQBAAALAAAAAAAAAAAAAAAAAC8B&#10;AABfcmVscy8ucmVsc1BLAQItABQABgAIAAAAIQAq4POA+gEAACUEAAAOAAAAAAAAAAAAAAAAAC4C&#10;AABkcnMvZTJvRG9jLnhtbFBLAQItABQABgAIAAAAIQB00hII3AAAAAgBAAAPAAAAAAAAAAAAAAAA&#10;AFQEAABkcnMvZG93bnJldi54bWxQSwUGAAAAAAQABADzAAAAXQUAAAAA&#10;" strokecolor="black [3213]"/>
                  </w:pict>
                </mc:Fallback>
              </mc:AlternateContent>
            </w:r>
          </w:p>
          <w:p w:rsidR="007E2435" w:rsidRPr="00E22742" w:rsidRDefault="007E2435" w:rsidP="00E22742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E22742">
              <w:rPr>
                <w:b w:val="0"/>
                <w:sz w:val="20"/>
                <w:szCs w:val="20"/>
              </w:rPr>
              <w:t>Мототранспортн</w:t>
            </w:r>
            <w:r>
              <w:rPr>
                <w:b w:val="0"/>
                <w:sz w:val="20"/>
                <w:szCs w:val="20"/>
              </w:rPr>
              <w:t>ое</w:t>
            </w:r>
            <w:proofErr w:type="spellEnd"/>
            <w:r w:rsidRPr="00E22742">
              <w:rPr>
                <w:b w:val="0"/>
                <w:sz w:val="20"/>
                <w:szCs w:val="20"/>
              </w:rPr>
              <w:t xml:space="preserve"> средств</w:t>
            </w:r>
            <w:r>
              <w:rPr>
                <w:b w:val="0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426784">
              <w:rPr>
                <w:sz w:val="20"/>
                <w:szCs w:val="20"/>
              </w:rPr>
              <w:t>«</w:t>
            </w:r>
            <w:r>
              <w:rPr>
                <w:b w:val="0"/>
                <w:bCs w:val="0"/>
                <w:sz w:val="20"/>
                <w:szCs w:val="20"/>
              </w:rPr>
              <w:t>ИМЗ 8 103 10</w:t>
            </w:r>
            <w:r w:rsidR="00426784">
              <w:rPr>
                <w:b w:val="0"/>
                <w:bCs w:val="0"/>
                <w:sz w:val="20"/>
                <w:szCs w:val="20"/>
              </w:rPr>
              <w:t>»</w:t>
            </w:r>
          </w:p>
          <w:p w:rsidR="007E2435" w:rsidRPr="00E22742" w:rsidRDefault="007E2435" w:rsidP="0030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E3DFD" wp14:editId="793CFA15">
                      <wp:simplePos x="0" y="0"/>
                      <wp:positionH relativeFrom="column">
                        <wp:posOffset>-42684</wp:posOffset>
                      </wp:positionH>
                      <wp:positionV relativeFrom="paragraph">
                        <wp:posOffset>140114</wp:posOffset>
                      </wp:positionV>
                      <wp:extent cx="1152939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1.05pt" to="87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xk/AEAACUEAAAOAAAAZHJzL2Uyb0RvYy54bWysU82O0zAQviPxDpbvNElZEBs13cOulguC&#10;ip8H8Dp2Y8l/sk3T3oAzUh+BV+DASist8AzJGzF20nQFSAjExZnxzPfNzJfx4myrJNow54XRFS5m&#10;OUZMU1MLva7wm9eXD55g5APRNZFGswrvmMdny/v3Fq0t2dw0RtbMISDRvmxthZsQbJllnjZMET8z&#10;lmkIcuMUCeC6dVY70gK7ktk8zx9nrXG1dYYy7+H2YgjiZeLnnNHwgnPPApIVht5COl06r+KZLRek&#10;XDtiG0HHNsg/dKGI0FB0oroggaC3TvxCpQR1xhseZtSozHAuKEszwDRF/tM0rxpiWZoFxPF2ksn/&#10;P1r6fLNySNQVPsFIEwW/qPvUv+v33dfuc79H/fvue3fdfeluum/dTf8B7Nv+I9gx2N2O13t0EpVs&#10;rS+B8Fyv3Oh5u3JRli13Kn5hYLRN6u8m9dk2IAqXRfFofvrwFCN6iGVHoHU+PGVGoWhUWAodhSEl&#10;2TzzAYpB6iElXksdT2+kqC+FlMmJK8XOpUMbAssQtkVsGXB3ssCLyCwOMrSerLCTbGB9yTiIFZtN&#10;1dOaHjkJpUyHA6/UkB1hHDqYgPmfgWN+hLK0wn8DnhCpstFhAiuhjftd9aMUfMg/KDDMHSW4MvUu&#10;/dQkDexiUm58N3HZ7/oJfnzdyx8AAAD//wMAUEsDBBQABgAIAAAAIQBWKB/83QAAAAgBAAAPAAAA&#10;ZHJzL2Rvd25yZXYueG1sTI/BbsIwEETvlfoP1lbqDRwiFGgaByHUXqpeEjjQm4mXOGq8DrFD0r+v&#10;UQ/lODujmbfZZjItu2LvGksCFvMIGFJlVUO1gMP+fbYG5rwkJVtLKOAHHWzyx4dMpsqOVOC19DUL&#10;JeRSKUB736Wcu0qjkW5uO6TgnW1vpA+yr7nq5RjKTcvjKEq4kQ2FBS073GmsvsvBCPi4fLrDMine&#10;iuNlXY5f50HXFoV4fpq2r8A8Tv4/DDf8gA55YDrZgZRjrYBZsgpJAXG8AHbzV8sXYKe/A88zfv9A&#10;/gsAAP//AwBQSwECLQAUAAYACAAAACEAtoM4kv4AAADhAQAAEwAAAAAAAAAAAAAAAAAAAAAAW0Nv&#10;bnRlbnRfVHlwZXNdLnhtbFBLAQItABQABgAIAAAAIQA4/SH/1gAAAJQBAAALAAAAAAAAAAAAAAAA&#10;AC8BAABfcmVscy8ucmVsc1BLAQItABQABgAIAAAAIQDQGXxk/AEAACUEAAAOAAAAAAAAAAAAAAAA&#10;AC4CAABkcnMvZTJvRG9jLnhtbFBLAQItABQABgAIAAAAIQBWKB/83QAAAAgBAAAPAAAAAAAAAAAA&#10;AAAAAFYEAABkcnMvZG93bnJldi54bWxQSwUGAAAAAAQABADzAAAAYAUAAAAA&#10;" strokecolor="black [3213]"/>
                  </w:pict>
                </mc:Fallback>
              </mc:AlternateConten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Pr="00E9271E" w:rsidRDefault="007E243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1 091 865,14</w:t>
            </w:r>
          </w:p>
        </w:tc>
      </w:tr>
      <w:tr w:rsidR="007E2435" w:rsidRPr="00377E5D" w:rsidTr="007E2435">
        <w:trPr>
          <w:trHeight w:val="388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35" w:rsidRDefault="007E2435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5" w:rsidRDefault="007E2435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40F041" wp14:editId="4A4D93C0">
                      <wp:simplePos x="0" y="0"/>
                      <wp:positionH relativeFrom="column">
                        <wp:posOffset>-41745</wp:posOffset>
                      </wp:positionH>
                      <wp:positionV relativeFrom="paragraph">
                        <wp:posOffset>69822</wp:posOffset>
                      </wp:positionV>
                      <wp:extent cx="3784821" cy="7952"/>
                      <wp:effectExtent l="0" t="0" r="25400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4821" cy="79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5.5pt" to="294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C8/wEAACgEAAAOAAAAZHJzL2Uyb0RvYy54bWysU82O0zAQviPxDpbvNGn52RI13cOulguC&#10;CtgH8Dp2a8l/sk2T3oAzUh+BV+AA0koL+wzJGzF20nQFSAjExfF45vtm5pvJ4rRREm2Z88LoEk8n&#10;OUZMU1MJvS7x5ZuLB3OMfCC6ItJoVuId8/h0ef/eorYFm5mNkRVzCEi0L2pb4k0ItsgyTzdMET8x&#10;lmlwcuMUCWC6dVY5UgO7ktksz59ktXGVdYYy7+H1vHfiZeLnnNHwknPPApIlhtpCOl06r+KZLRek&#10;WDtiN4IOZZB/qEIRoSHpSHVOAkFvnfiFSgnqjDc8TKhRmeFcUJZ6gG6m+U/dvN4Qy1IvII63o0z+&#10;/9HSF9uVQ6KC2WGkiYIRtZ+6d92+/dZ+7vaoe9/etl/bL+11+7297j7A/ab7CPfobG+G5z2aRiVr&#10;6wsgPNMrN1jerlyUpeFOxS80jJqk/m5UnzUBUXh8eDJ/NJ9BGRR8J08fzyJldsRa58MzZhSKlxJL&#10;oaM2pCDb5z70oYeQ+Cx1PL2RoroQUiYjbhU7kw5tCexDaFLVkOJOFFgRmcVe+urTLewk61lfMQ56&#10;Qb3TlD1t6pGTUMp0OPBKDdERxqGCEZj/GTjERyhLW/w34BGRMhsdRrAS2rjfZT9Kwfv4gwJ931GC&#10;K1Pt0lyTNLCOaTjDrxP3/a6d4McffPkDAAD//wMAUEsDBBQABgAIAAAAIQCEeN8x3gAAAAgBAAAP&#10;AAAAZHJzL2Rvd25yZXYueG1sTI9BT4NAEIXvJv6HzZh4a5fWSpCyNMboxXgBe9Dblp0CKTtL2aXg&#10;v3c82eO89/Lme9lutp244OBbRwpWywgEUuVMS7WC/efbIgHhgyajO0eo4Ac97PLbm0ynxk1U4KUM&#10;teAS8qlW0ITQp1L6qkGr/dL1SOwd3WB14HOopRn0xOW2k+soiqXVLfGHRvf40mB1Kker4P384feb&#10;uHgtvs5JOX0fx6Z2qNT93fy8BRFwDv9h+MNndMiZ6eBGMl50ChZxzEnWVzyJ/cfkaQPiwML6AWSe&#10;yesB+S8AAAD//wMAUEsBAi0AFAAGAAgAAAAhALaDOJL+AAAA4QEAABMAAAAAAAAAAAAAAAAAAAAA&#10;AFtDb250ZW50X1R5cGVzXS54bWxQSwECLQAUAAYACAAAACEAOP0h/9YAAACUAQAACwAAAAAAAAAA&#10;AAAAAAAvAQAAX3JlbHMvLnJlbHNQSwECLQAUAAYACAAAACEAylpQvP8BAAAoBAAADgAAAAAAAAAA&#10;AAAAAAAuAgAAZHJzL2Uyb0RvYy54bWxQSwECLQAUAAYACAAAACEAhHjfMd4AAAAIAQAADwAAAAAA&#10;AAAAAAAAAABZBAAAZHJzL2Rvd25yZXYueG1sUEsFBgAAAAAEAAQA8wAAAGQFAAAAAA==&#10;" strokecolor="black [3213]"/>
                  </w:pict>
                </mc:Fallback>
              </mc:AlternateContent>
            </w: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A180D" wp14:editId="72E96264">
                      <wp:simplePos x="0" y="0"/>
                      <wp:positionH relativeFrom="column">
                        <wp:posOffset>-41744</wp:posOffset>
                      </wp:positionH>
                      <wp:positionV relativeFrom="paragraph">
                        <wp:posOffset>103726</wp:posOffset>
                      </wp:positionV>
                      <wp:extent cx="3784600" cy="0"/>
                      <wp:effectExtent l="0" t="0" r="254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8.15pt" to="29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eQ/AEAACUEAAAOAAAAZHJzL2Uyb0RvYy54bWysU82O0zAQviPxDpbvNGlByypquoddLRcE&#10;FT8P4HXsxpL/ZJsmvQFnpD4Cr8ABpJUWeIbkjXbspOlqQUIgLs6MZ75vZj5PlmetkmjLnBdGl3g+&#10;yzFimppK6E2J3765fHSKkQ9EV0QazUq8Yx6frR4+WDa2YAtTG1kxh4BE+6KxJa5DsEWWeVozRfzM&#10;WKYhyI1TJIDrNlnlSAPsSmaLPD/JGuMq6wxl3sPtxRDEq8TPOaPhJeeeBSRLDL2FdLp0XsUzWy1J&#10;sXHE1oKObZB/6EIRoaHoRHVBAkHvnPiFSgnqjDc8zKhRmeFcUJZmgGnm+b1pXtfEsjQLiOPtJJP/&#10;f7T0xXbtkKhKvMBIEwVP1H3u3/f77nv3pd+j/kP3s/vWfe2uux/ddf8R7Jv+E9gx2N2M13u0iEo2&#10;1hdAeK7XbvS8XbsoS8udil8YGLVJ/d2kPmsDonD5+Onpk5McHokeYtkRaJ0Pz5hRKBollkJHYUhB&#10;ts99gGKQekiJ11LH0xspqkshZXLiSrFz6dCWwDKEdh5bBtydLPAiMouDDK0nK+wkG1hfMQ5iQbPz&#10;VD2t6ZGTUMp0OPBKDdkRxqGDCZj/GTjmRyhLK/w34AmRKhsdJrAS2rjfVT9KwYf8gwLD3FGCK1Pt&#10;0qMmaWAXk3LjfxOX/a6f4Me/e3ULAAD//wMAUEsDBBQABgAIAAAAIQD8geAv3AAAAAgBAAAPAAAA&#10;ZHJzL2Rvd25yZXYueG1sTI/BTsMwEETvSPyDtUjcWgcoUQhxKoTggrgk9AA3N97GEfE6jZ0m/D2L&#10;OMBxZ0azb4rt4npxwjF0nhRcrRMQSI03HbUKdm/PqwxEiJqM7j2hgi8MsC3PzwqdGz9Thac6toJL&#10;KORagY1xyKUMjUWnw9oPSOwd/Oh05HNspRn1zOWul9dJkkqnO+IPVg/4aLH5rCen4OX4GnabtHqq&#10;3o9ZPX8cJtt6VOryYnm4BxFxiX9h+MFndCiZae8nMkH0ClZpyknW0xsQ7N9mdxsQ+19BloX8P6D8&#10;BgAA//8DAFBLAQItABQABgAIAAAAIQC2gziS/gAAAOEBAAATAAAAAAAAAAAAAAAAAAAAAABbQ29u&#10;dGVudF9UeXBlc10ueG1sUEsBAi0AFAAGAAgAAAAhADj9If/WAAAAlAEAAAsAAAAAAAAAAAAAAAAA&#10;LwEAAF9yZWxzLy5yZWxzUEsBAi0AFAAGAAgAAAAhAOHkR5D8AQAAJQQAAA4AAAAAAAAAAAAAAAAA&#10;LgIAAGRycy9lMm9Eb2MueG1sUEsBAi0AFAAGAAgAAAAhAPyB4C/cAAAACAEAAA8AAAAAAAAAAAAA&#10;AAAAVgQAAGRycy9kb3ducmV2LnhtbFBLBQYAAAAABAAEAPMAAABfBQAAAAA=&#10;" strokecolor="black [3213]"/>
                  </w:pict>
                </mc:Fallback>
              </mc:AlternateContent>
            </w:r>
          </w:p>
          <w:p w:rsidR="007E2435" w:rsidRPr="00E9271E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строительства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61,1  </w:t>
            </w:r>
          </w:p>
          <w:p w:rsidR="007E2435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Pr="00E9271E" w:rsidRDefault="007E2435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35" w:rsidRDefault="007E243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Default="007E243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35" w:rsidRDefault="007E243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5" w:rsidRPr="00E9271E" w:rsidRDefault="007E2435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5" w:rsidRDefault="007E2435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5" w:rsidRDefault="007E243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42" w:rsidRPr="00377E5D" w:rsidTr="007E2435">
        <w:trPr>
          <w:trHeight w:val="388"/>
          <w:tblCellSpacing w:w="5" w:type="nil"/>
        </w:trPr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E22742" w:rsidRDefault="00E22742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42" w:rsidRDefault="00E22742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42" w:rsidRDefault="00E22742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42" w:rsidRPr="00377E5D" w:rsidTr="007E2435">
        <w:trPr>
          <w:trHeight w:val="388"/>
          <w:tblCellSpacing w:w="5" w:type="nil"/>
        </w:trPr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E22742" w:rsidRDefault="00E22742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42" w:rsidRDefault="00E22742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E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42" w:rsidRDefault="00E22742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2" w:rsidRDefault="00E2274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5ED" w:rsidRPr="00377E5D" w:rsidTr="00426784">
        <w:trPr>
          <w:trHeight w:val="511"/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7E2435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CE71C" wp14:editId="1C6B22FF">
                      <wp:simplePos x="0" y="0"/>
                      <wp:positionH relativeFrom="column">
                        <wp:posOffset>218164</wp:posOffset>
                      </wp:positionH>
                      <wp:positionV relativeFrom="paragraph">
                        <wp:posOffset>589943</wp:posOffset>
                      </wp:positionV>
                      <wp:extent cx="1351722" cy="0"/>
                      <wp:effectExtent l="0" t="0" r="2032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7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46.45pt" to="123.6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DR+wEAACUEAAAOAAAAZHJzL2Uyb0RvYy54bWysU82O0zAQviPxDpbvNEkRFEVN97Cr5YKg&#10;AvYBvI7dWvKfbNOkN+CM1EfgFTiAtNICz5C8EWMnTVeAhEBcnBnPfN/MfBkv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v6j72b/tD97X71B9Q/6773n3pPnc33bfupn8P9m3/AewY7G7H6wNaRCUb&#10;60sgPNdrN3rerl2UpeVOxS8MjNqk/n5Sn7UBUbgsHj4qFvM5RvQYy05A63x4yoxC0aiwFDoKQ0qy&#10;e+YDFIPUY0q8ljqe3khRXwopkxNXip1Lh3YEliG0RWwZcHeywIvILA4ytJ6ssJdsYH3JOIgVm03V&#10;05qeOAmlTIcjr9SQHWEcOpiA+Z+BY36EsrTCfwOeEKmy0WECK6GN+131kxR8yD8qMMwdJbg29T79&#10;1CQN7GJSbnw3cdnv+gl+et2rHwAAAP//AwBQSwMEFAAGAAgAAAAhALhthD3eAAAACAEAAA8AAABk&#10;cnMvZG93bnJldi54bWxMj8FOwzAQRO9I/QdrK3GjTtOotCFOVVVwQVwSeoCbG2/jqPE6jZ0m/D1G&#10;HOA4O6OZt9luMi27Ye8aSwKWiwgYUmVVQ7WA4/vLwwaY85KUbC2hgC90sMtnd5lMlR2pwFvpaxZK&#10;yKVSgPa+Szl3lUYj3cJ2SME7295IH2Rfc9XLMZSblsdRtOZGNhQWtOzwoLG6lIMR8Hp9c8dkXTwX&#10;H9dNOX6eB11bFOJ+Pu2fgHmc/F8YfvADOuSB6WQHUo61AlZJEpICtvEWWPDj5HEF7PR74HnG/z+Q&#10;fwMAAP//AwBQSwECLQAUAAYACAAAACEAtoM4kv4AAADhAQAAEwAAAAAAAAAAAAAAAAAAAAAAW0Nv&#10;bnRlbnRfVHlwZXNdLnhtbFBLAQItABQABgAIAAAAIQA4/SH/1gAAAJQBAAALAAAAAAAAAAAAAAAA&#10;AC8BAABfcmVscy8ucmVsc1BLAQItABQABgAIAAAAIQDideDR+wEAACUEAAAOAAAAAAAAAAAAAAAA&#10;AC4CAABkcnMvZTJvRG9jLnhtbFBLAQItABQABgAIAAAAIQC4bYQ93gAAAAgBAAAPAAAAAAAAAAAA&#10;AAAAAFUEAABkcnMvZG93bnJldi54bWxQSwUGAAAAAAQABADzAAAAYAUAAAAA&#10;" strokecolor="black [3213]"/>
                  </w:pict>
                </mc:Fallback>
              </mc:AlternateConten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Pr="00E9271E" w:rsidRDefault="00F93518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E4" w:rsidRDefault="002953E4" w:rsidP="00155945">
      <w:pPr>
        <w:spacing w:after="0" w:line="240" w:lineRule="auto"/>
      </w:pPr>
      <w:r>
        <w:separator/>
      </w:r>
    </w:p>
  </w:endnote>
  <w:endnote w:type="continuationSeparator" w:id="0">
    <w:p w:rsidR="002953E4" w:rsidRDefault="002953E4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E4" w:rsidRDefault="002953E4" w:rsidP="00155945">
      <w:pPr>
        <w:spacing w:after="0" w:line="240" w:lineRule="auto"/>
      </w:pPr>
      <w:r>
        <w:separator/>
      </w:r>
    </w:p>
  </w:footnote>
  <w:footnote w:type="continuationSeparator" w:id="0">
    <w:p w:rsidR="002953E4" w:rsidRDefault="002953E4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3E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1E41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784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451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1EB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2435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0AE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1CB9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4912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5ED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5F69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04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742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D4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7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7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DCFC-4754-4BC7-9E3F-D3ECC081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Лукьяненко Марина Юрьевна</cp:lastModifiedBy>
  <cp:revision>4</cp:revision>
  <cp:lastPrinted>2018-04-05T08:24:00Z</cp:lastPrinted>
  <dcterms:created xsi:type="dcterms:W3CDTF">2021-05-11T02:37:00Z</dcterms:created>
  <dcterms:modified xsi:type="dcterms:W3CDTF">2021-05-18T09:12:00Z</dcterms:modified>
</cp:coreProperties>
</file>