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7AE4" w14:textId="77777777" w:rsidR="00824167" w:rsidRPr="00D264AE" w:rsidRDefault="00026DF3" w:rsidP="00026DF3">
      <w:pPr>
        <w:jc w:val="center"/>
        <w:rPr>
          <w:b/>
          <w:sz w:val="26"/>
          <w:szCs w:val="26"/>
        </w:rPr>
      </w:pPr>
      <w:r w:rsidRPr="00D264AE">
        <w:rPr>
          <w:b/>
          <w:sz w:val="26"/>
          <w:szCs w:val="26"/>
        </w:rPr>
        <w:t xml:space="preserve">Тема 6. </w:t>
      </w:r>
      <w:r w:rsidR="00833C02" w:rsidRPr="00D264AE">
        <w:rPr>
          <w:b/>
          <w:sz w:val="26"/>
          <w:szCs w:val="26"/>
        </w:rPr>
        <w:t xml:space="preserve">Порядок действий работника организации при ЧС, связанных с </w:t>
      </w:r>
    </w:p>
    <w:p w14:paraId="04304536" w14:textId="77777777" w:rsidR="00026DF3" w:rsidRPr="00D264AE" w:rsidRDefault="00833C02" w:rsidP="00026DF3">
      <w:pPr>
        <w:jc w:val="center"/>
        <w:rPr>
          <w:b/>
          <w:sz w:val="26"/>
          <w:szCs w:val="26"/>
        </w:rPr>
      </w:pPr>
      <w:r w:rsidRPr="00D264AE">
        <w:rPr>
          <w:b/>
          <w:sz w:val="26"/>
          <w:szCs w:val="26"/>
        </w:rPr>
        <w:t xml:space="preserve">утечкой (выбросом) </w:t>
      </w:r>
      <w:proofErr w:type="spellStart"/>
      <w:r w:rsidRPr="00D264AE">
        <w:rPr>
          <w:b/>
          <w:sz w:val="26"/>
          <w:szCs w:val="26"/>
        </w:rPr>
        <w:t>аварийно</w:t>
      </w:r>
      <w:proofErr w:type="spellEnd"/>
      <w:r w:rsidRPr="00D264AE">
        <w:rPr>
          <w:b/>
          <w:sz w:val="26"/>
          <w:szCs w:val="26"/>
        </w:rPr>
        <w:t xml:space="preserve"> химически опасных веществ. Изготовление и использование простейших средств индивидуальной защиты органов дыхания</w:t>
      </w:r>
      <w:r w:rsidR="00026DF3" w:rsidRPr="00D264AE">
        <w:rPr>
          <w:b/>
          <w:sz w:val="26"/>
          <w:szCs w:val="26"/>
        </w:rPr>
        <w:t>.</w:t>
      </w:r>
    </w:p>
    <w:p w14:paraId="4ADBEDED" w14:textId="77777777" w:rsidR="00986787" w:rsidRDefault="00986787" w:rsidP="00026DF3">
      <w:pPr>
        <w:ind w:firstLine="709"/>
        <w:jc w:val="both"/>
        <w:rPr>
          <w:sz w:val="26"/>
          <w:szCs w:val="26"/>
        </w:rPr>
      </w:pPr>
    </w:p>
    <w:p w14:paraId="7243779C" w14:textId="6F49EA01" w:rsidR="00026DF3" w:rsidRPr="00D264AE" w:rsidRDefault="00D264AE" w:rsidP="00026DF3">
      <w:pPr>
        <w:ind w:firstLine="709"/>
        <w:jc w:val="both"/>
        <w:rPr>
          <w:iCs/>
          <w:sz w:val="26"/>
          <w:szCs w:val="26"/>
        </w:rPr>
      </w:pPr>
      <w:r w:rsidRPr="00D264AE">
        <w:rPr>
          <w:iCs/>
          <w:sz w:val="26"/>
          <w:szCs w:val="26"/>
        </w:rPr>
        <w:t xml:space="preserve">6.1. </w:t>
      </w:r>
      <w:r w:rsidR="006E7D39" w:rsidRPr="00D264AE">
        <w:rPr>
          <w:iCs/>
          <w:sz w:val="26"/>
          <w:szCs w:val="26"/>
        </w:rPr>
        <w:t xml:space="preserve">Виды </w:t>
      </w:r>
      <w:proofErr w:type="spellStart"/>
      <w:r w:rsidR="006E7D39" w:rsidRPr="00D264AE">
        <w:rPr>
          <w:iCs/>
          <w:sz w:val="26"/>
          <w:szCs w:val="26"/>
        </w:rPr>
        <w:t>аварийно</w:t>
      </w:r>
      <w:proofErr w:type="spellEnd"/>
      <w:r w:rsidR="006E7D39" w:rsidRPr="00D264AE">
        <w:rPr>
          <w:iCs/>
          <w:sz w:val="26"/>
          <w:szCs w:val="26"/>
        </w:rPr>
        <w:t xml:space="preserve"> химически опасных веществ (АХОВ). Их воздействие на организм человека</w:t>
      </w:r>
      <w:r w:rsidR="00026DF3" w:rsidRPr="00D264AE">
        <w:rPr>
          <w:iCs/>
          <w:sz w:val="26"/>
          <w:szCs w:val="26"/>
        </w:rPr>
        <w:t>.</w:t>
      </w:r>
    </w:p>
    <w:p w14:paraId="67FC9B04" w14:textId="77777777" w:rsidR="00D264AE" w:rsidRDefault="00D264AE" w:rsidP="00026DF3">
      <w:pPr>
        <w:ind w:firstLine="709"/>
        <w:jc w:val="both"/>
        <w:rPr>
          <w:sz w:val="26"/>
          <w:szCs w:val="26"/>
        </w:rPr>
      </w:pPr>
    </w:p>
    <w:p w14:paraId="215085B3" w14:textId="79F79218" w:rsidR="00BF4328" w:rsidRDefault="001201C3" w:rsidP="002736F2">
      <w:pPr>
        <w:ind w:firstLine="709"/>
        <w:jc w:val="center"/>
        <w:rPr>
          <w:sz w:val="26"/>
          <w:szCs w:val="26"/>
        </w:rPr>
      </w:pPr>
      <w:r w:rsidRPr="001201C3">
        <w:rPr>
          <w:sz w:val="26"/>
          <w:szCs w:val="26"/>
        </w:rPr>
        <w:t xml:space="preserve">Виды </w:t>
      </w:r>
      <w:proofErr w:type="spellStart"/>
      <w:r w:rsidR="002736F2" w:rsidRPr="002736F2">
        <w:rPr>
          <w:sz w:val="26"/>
          <w:szCs w:val="26"/>
        </w:rPr>
        <w:t>аварийно</w:t>
      </w:r>
      <w:proofErr w:type="spellEnd"/>
      <w:r w:rsidR="002736F2" w:rsidRPr="002736F2">
        <w:rPr>
          <w:sz w:val="26"/>
          <w:szCs w:val="26"/>
        </w:rPr>
        <w:t xml:space="preserve"> химически опасных веществ (АХОВ)</w:t>
      </w:r>
    </w:p>
    <w:p w14:paraId="2925D867" w14:textId="77777777" w:rsidR="001201C3" w:rsidRPr="00BF4328" w:rsidRDefault="001201C3" w:rsidP="00026DF3">
      <w:pPr>
        <w:ind w:firstLine="709"/>
        <w:jc w:val="both"/>
        <w:rPr>
          <w:sz w:val="26"/>
          <w:szCs w:val="26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219"/>
        <w:gridCol w:w="5245"/>
      </w:tblGrid>
      <w:tr w:rsidR="00B67309" w:rsidRPr="009D2EF1" w14:paraId="5F20564E" w14:textId="77777777" w:rsidTr="00A42113">
        <w:trPr>
          <w:tblHeader/>
        </w:trPr>
        <w:tc>
          <w:tcPr>
            <w:tcW w:w="4219" w:type="dxa"/>
          </w:tcPr>
          <w:p w14:paraId="2BEBBFFC" w14:textId="77777777" w:rsidR="00B67309" w:rsidRPr="009D2EF1" w:rsidRDefault="00B67309" w:rsidP="00AC67AF">
            <w:pPr>
              <w:jc w:val="center"/>
              <w:rPr>
                <w:sz w:val="26"/>
                <w:szCs w:val="26"/>
              </w:rPr>
            </w:pPr>
            <w:r w:rsidRPr="009D2EF1">
              <w:rPr>
                <w:color w:val="000000"/>
                <w:spacing w:val="-2"/>
                <w:sz w:val="26"/>
                <w:szCs w:val="26"/>
              </w:rPr>
              <w:t>Название и характеристика</w:t>
            </w:r>
          </w:p>
          <w:p w14:paraId="0E30F4DA" w14:textId="77777777" w:rsidR="00B67309" w:rsidRPr="009D2EF1" w:rsidRDefault="00B67309" w:rsidP="00AC67AF">
            <w:pPr>
              <w:jc w:val="center"/>
              <w:rPr>
                <w:sz w:val="26"/>
                <w:szCs w:val="26"/>
              </w:rPr>
            </w:pPr>
            <w:r w:rsidRPr="009D2EF1">
              <w:rPr>
                <w:color w:val="000000"/>
                <w:spacing w:val="-3"/>
                <w:sz w:val="26"/>
                <w:szCs w:val="26"/>
              </w:rPr>
              <w:t>АХОВ</w:t>
            </w:r>
          </w:p>
        </w:tc>
        <w:tc>
          <w:tcPr>
            <w:tcW w:w="5245" w:type="dxa"/>
          </w:tcPr>
          <w:p w14:paraId="072DFB8F" w14:textId="77777777" w:rsidR="00B67309" w:rsidRPr="009D2EF1" w:rsidRDefault="00B67309" w:rsidP="00AC67AF">
            <w:pPr>
              <w:jc w:val="center"/>
              <w:rPr>
                <w:sz w:val="26"/>
                <w:szCs w:val="26"/>
              </w:rPr>
            </w:pPr>
            <w:r w:rsidRPr="009D2EF1">
              <w:rPr>
                <w:color w:val="000000"/>
                <w:spacing w:val="-6"/>
                <w:sz w:val="26"/>
                <w:szCs w:val="26"/>
              </w:rPr>
              <w:t xml:space="preserve">Токсическое </w:t>
            </w:r>
            <w:r w:rsidRPr="009D2EF1">
              <w:rPr>
                <w:color w:val="000000"/>
                <w:spacing w:val="-2"/>
                <w:sz w:val="26"/>
                <w:szCs w:val="26"/>
              </w:rPr>
              <w:t>действие</w:t>
            </w:r>
          </w:p>
          <w:p w14:paraId="0A183E72" w14:textId="77777777" w:rsidR="00B67309" w:rsidRPr="009D2EF1" w:rsidRDefault="00B67309" w:rsidP="00AC67AF">
            <w:pPr>
              <w:jc w:val="center"/>
              <w:rPr>
                <w:sz w:val="26"/>
                <w:szCs w:val="26"/>
              </w:rPr>
            </w:pPr>
            <w:r w:rsidRPr="009D2EF1">
              <w:rPr>
                <w:color w:val="000000"/>
                <w:spacing w:val="-3"/>
                <w:sz w:val="26"/>
                <w:szCs w:val="26"/>
              </w:rPr>
              <w:t>на человека</w:t>
            </w:r>
          </w:p>
        </w:tc>
      </w:tr>
      <w:tr w:rsidR="00B67309" w:rsidRPr="009D2EF1" w14:paraId="0825BC5F" w14:textId="77777777" w:rsidTr="009D2EF1">
        <w:tc>
          <w:tcPr>
            <w:tcW w:w="4219" w:type="dxa"/>
          </w:tcPr>
          <w:p w14:paraId="769BE5B2" w14:textId="77777777" w:rsidR="00B67309" w:rsidRPr="009D2EF1" w:rsidRDefault="00B67309" w:rsidP="003B5D22">
            <w:pPr>
              <w:jc w:val="both"/>
              <w:rPr>
                <w:sz w:val="26"/>
                <w:szCs w:val="26"/>
              </w:rPr>
            </w:pPr>
            <w:r w:rsidRPr="009D2EF1">
              <w:rPr>
                <w:b/>
                <w:bCs/>
                <w:color w:val="000000"/>
                <w:sz w:val="26"/>
                <w:szCs w:val="26"/>
              </w:rPr>
              <w:t xml:space="preserve">Хлор </w:t>
            </w:r>
            <w:r w:rsidRPr="009D2EF1">
              <w:rPr>
                <w:color w:val="000000"/>
                <w:sz w:val="26"/>
                <w:szCs w:val="26"/>
              </w:rPr>
              <w:t>- зеленовато-желтый газ, с резким удушливым запахом, тяжелее воздуха. Застаивается в нижних этажах зданий, низи</w:t>
            </w:r>
            <w:r w:rsidR="003B5D22" w:rsidRPr="009D2EF1">
              <w:rPr>
                <w:color w:val="000000"/>
                <w:sz w:val="26"/>
                <w:szCs w:val="26"/>
              </w:rPr>
              <w:t>нах.</w:t>
            </w:r>
          </w:p>
        </w:tc>
        <w:tc>
          <w:tcPr>
            <w:tcW w:w="5245" w:type="dxa"/>
          </w:tcPr>
          <w:p w14:paraId="55C7C510" w14:textId="77777777" w:rsidR="00D04459" w:rsidRPr="009D2EF1" w:rsidRDefault="007378F2" w:rsidP="007378F2">
            <w:pPr>
              <w:jc w:val="both"/>
              <w:rPr>
                <w:color w:val="000000"/>
                <w:sz w:val="26"/>
                <w:szCs w:val="26"/>
              </w:rPr>
            </w:pPr>
            <w:r w:rsidRPr="009D2EF1">
              <w:rPr>
                <w:color w:val="000000"/>
                <w:sz w:val="26"/>
                <w:szCs w:val="26"/>
              </w:rPr>
              <w:t>Признаки отравления: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резк</w:t>
            </w:r>
            <w:r w:rsidRPr="009D2EF1">
              <w:rPr>
                <w:color w:val="000000"/>
                <w:sz w:val="26"/>
                <w:szCs w:val="26"/>
              </w:rPr>
              <w:t>ая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боль в груди, сухой кашель, рвот</w:t>
            </w:r>
            <w:r w:rsidRPr="009D2EF1">
              <w:rPr>
                <w:color w:val="000000"/>
                <w:sz w:val="26"/>
                <w:szCs w:val="26"/>
              </w:rPr>
              <w:t>а</w:t>
            </w:r>
            <w:r w:rsidR="00B67309" w:rsidRPr="009D2EF1">
              <w:rPr>
                <w:color w:val="000000"/>
                <w:sz w:val="26"/>
                <w:szCs w:val="26"/>
              </w:rPr>
              <w:t>, нарушение координации движений, одышк</w:t>
            </w:r>
            <w:r w:rsidRPr="009D2EF1">
              <w:rPr>
                <w:color w:val="000000"/>
                <w:sz w:val="26"/>
                <w:szCs w:val="26"/>
              </w:rPr>
              <w:t>а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, резь в глазах, слезотечение. </w:t>
            </w:r>
          </w:p>
          <w:p w14:paraId="6BDFEA20" w14:textId="77777777" w:rsidR="00B67309" w:rsidRPr="009D2EF1" w:rsidRDefault="00B67309" w:rsidP="007378F2">
            <w:pPr>
              <w:jc w:val="both"/>
              <w:rPr>
                <w:sz w:val="26"/>
                <w:szCs w:val="26"/>
              </w:rPr>
            </w:pPr>
            <w:r w:rsidRPr="009D2EF1">
              <w:rPr>
                <w:color w:val="000000"/>
                <w:sz w:val="26"/>
                <w:szCs w:val="26"/>
              </w:rPr>
              <w:t xml:space="preserve">При вдыхании высоких концентраций возможен </w:t>
            </w:r>
            <w:r w:rsidR="00536476" w:rsidRPr="009D2EF1">
              <w:rPr>
                <w:color w:val="000000"/>
                <w:sz w:val="26"/>
                <w:szCs w:val="26"/>
              </w:rPr>
              <w:t>лета</w:t>
            </w:r>
            <w:r w:rsidRPr="009D2EF1">
              <w:rPr>
                <w:color w:val="000000"/>
                <w:sz w:val="26"/>
                <w:szCs w:val="26"/>
              </w:rPr>
              <w:t>льный исход.</w:t>
            </w:r>
          </w:p>
        </w:tc>
      </w:tr>
      <w:tr w:rsidR="00B67309" w:rsidRPr="009D2EF1" w14:paraId="7FB64047" w14:textId="77777777" w:rsidTr="009D2EF1">
        <w:tc>
          <w:tcPr>
            <w:tcW w:w="4219" w:type="dxa"/>
          </w:tcPr>
          <w:p w14:paraId="2AB84DF9" w14:textId="77777777" w:rsidR="00B67309" w:rsidRPr="009D2EF1" w:rsidRDefault="00B67309" w:rsidP="005151E0">
            <w:pPr>
              <w:jc w:val="both"/>
              <w:rPr>
                <w:sz w:val="26"/>
                <w:szCs w:val="26"/>
              </w:rPr>
            </w:pPr>
            <w:r w:rsidRPr="009D2EF1">
              <w:rPr>
                <w:b/>
                <w:bCs/>
                <w:color w:val="000000"/>
                <w:sz w:val="26"/>
                <w:szCs w:val="26"/>
              </w:rPr>
              <w:t xml:space="preserve">Аммиак </w:t>
            </w:r>
            <w:r w:rsidRPr="009D2EF1">
              <w:rPr>
                <w:color w:val="000000"/>
                <w:sz w:val="26"/>
                <w:szCs w:val="26"/>
              </w:rPr>
              <w:t xml:space="preserve">- бесцветный газ с резким удушливым запахом, легче воздуха. Проникает в верхние этажи </w:t>
            </w:r>
            <w:r w:rsidR="005151E0" w:rsidRPr="009D2EF1">
              <w:rPr>
                <w:color w:val="000000"/>
                <w:sz w:val="26"/>
                <w:szCs w:val="26"/>
              </w:rPr>
              <w:t>зданий.</w:t>
            </w:r>
          </w:p>
        </w:tc>
        <w:tc>
          <w:tcPr>
            <w:tcW w:w="5245" w:type="dxa"/>
          </w:tcPr>
          <w:p w14:paraId="7B940B8A" w14:textId="77777777" w:rsidR="001C279D" w:rsidRPr="009D2EF1" w:rsidRDefault="00B67309" w:rsidP="00FC4AFC">
            <w:pPr>
              <w:jc w:val="both"/>
              <w:rPr>
                <w:color w:val="000000"/>
                <w:sz w:val="26"/>
                <w:szCs w:val="26"/>
              </w:rPr>
            </w:pPr>
            <w:r w:rsidRPr="009D2EF1">
              <w:rPr>
                <w:color w:val="000000"/>
                <w:sz w:val="26"/>
                <w:szCs w:val="26"/>
              </w:rPr>
              <w:t xml:space="preserve">Признаки отравления: учащенное сердцебиение, нарушение частоты пульса, насморк, кашель, резь в глазах и слезотечение, тошнота, нарушение координации движений, бредовое состояние. </w:t>
            </w:r>
          </w:p>
          <w:p w14:paraId="798BB546" w14:textId="77777777" w:rsidR="00B67309" w:rsidRPr="009D2EF1" w:rsidRDefault="00B67309" w:rsidP="00FC4AFC">
            <w:pPr>
              <w:jc w:val="both"/>
              <w:rPr>
                <w:sz w:val="26"/>
                <w:szCs w:val="26"/>
              </w:rPr>
            </w:pPr>
            <w:r w:rsidRPr="009D2EF1">
              <w:rPr>
                <w:color w:val="000000"/>
                <w:sz w:val="26"/>
                <w:szCs w:val="26"/>
              </w:rPr>
              <w:t xml:space="preserve">При вдыхании высоких концентраций возможен </w:t>
            </w:r>
            <w:r w:rsidR="00FC4AFC" w:rsidRPr="009D2EF1">
              <w:rPr>
                <w:color w:val="000000"/>
                <w:sz w:val="26"/>
                <w:szCs w:val="26"/>
              </w:rPr>
              <w:t>летальный</w:t>
            </w:r>
            <w:r w:rsidRPr="009D2EF1">
              <w:rPr>
                <w:color w:val="000000"/>
                <w:sz w:val="26"/>
                <w:szCs w:val="26"/>
              </w:rPr>
              <w:t xml:space="preserve"> исход.</w:t>
            </w:r>
          </w:p>
        </w:tc>
      </w:tr>
      <w:tr w:rsidR="00B67309" w:rsidRPr="009D2EF1" w14:paraId="3C7C63BD" w14:textId="77777777" w:rsidTr="009D2EF1">
        <w:tc>
          <w:tcPr>
            <w:tcW w:w="4219" w:type="dxa"/>
          </w:tcPr>
          <w:p w14:paraId="0DCCDBC2" w14:textId="77777777" w:rsidR="00B67309" w:rsidRPr="009D2EF1" w:rsidRDefault="00B67309" w:rsidP="00811F25">
            <w:pPr>
              <w:jc w:val="both"/>
              <w:rPr>
                <w:sz w:val="26"/>
                <w:szCs w:val="26"/>
              </w:rPr>
            </w:pPr>
            <w:r w:rsidRPr="009D2EF1">
              <w:rPr>
                <w:b/>
                <w:color w:val="000000"/>
                <w:sz w:val="26"/>
                <w:szCs w:val="26"/>
              </w:rPr>
              <w:t>Угарный газ</w:t>
            </w:r>
            <w:r w:rsidRPr="009D2EF1">
              <w:rPr>
                <w:color w:val="000000"/>
                <w:sz w:val="26"/>
                <w:szCs w:val="26"/>
              </w:rPr>
              <w:t xml:space="preserve"> </w:t>
            </w:r>
            <w:r w:rsidR="0076110D" w:rsidRPr="009D2EF1">
              <w:rPr>
                <w:color w:val="000000"/>
                <w:sz w:val="26"/>
                <w:szCs w:val="26"/>
              </w:rPr>
              <w:t xml:space="preserve">- </w:t>
            </w:r>
            <w:r w:rsidRPr="009D2EF1">
              <w:rPr>
                <w:color w:val="000000"/>
                <w:sz w:val="26"/>
                <w:szCs w:val="26"/>
              </w:rPr>
              <w:t xml:space="preserve">не имеет цвета и запаха. </w:t>
            </w:r>
            <w:r w:rsidR="00F12B64" w:rsidRPr="009D2EF1">
              <w:rPr>
                <w:color w:val="000000"/>
                <w:sz w:val="26"/>
                <w:szCs w:val="26"/>
              </w:rPr>
              <w:t>Источниками его нередко становятся</w:t>
            </w:r>
            <w:r w:rsidRPr="009D2EF1">
              <w:rPr>
                <w:color w:val="000000"/>
                <w:sz w:val="26"/>
                <w:szCs w:val="26"/>
              </w:rPr>
              <w:t xml:space="preserve"> пожар</w:t>
            </w:r>
            <w:r w:rsidR="00F12B64" w:rsidRPr="009D2EF1">
              <w:rPr>
                <w:color w:val="000000"/>
                <w:sz w:val="26"/>
                <w:szCs w:val="26"/>
              </w:rPr>
              <w:t>ы</w:t>
            </w:r>
            <w:r w:rsidRPr="009D2EF1">
              <w:rPr>
                <w:color w:val="000000"/>
                <w:sz w:val="26"/>
                <w:szCs w:val="26"/>
              </w:rPr>
              <w:t>, работ</w:t>
            </w:r>
            <w:r w:rsidR="00F12B64" w:rsidRPr="009D2EF1">
              <w:rPr>
                <w:color w:val="000000"/>
                <w:sz w:val="26"/>
                <w:szCs w:val="26"/>
              </w:rPr>
              <w:t>а</w:t>
            </w:r>
            <w:r w:rsidRPr="009D2EF1">
              <w:rPr>
                <w:color w:val="000000"/>
                <w:sz w:val="26"/>
                <w:szCs w:val="26"/>
              </w:rPr>
              <w:t xml:space="preserve"> двигателей на холостом ходу</w:t>
            </w:r>
            <w:r w:rsidR="00EB54B4" w:rsidRPr="009D2EF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14:paraId="07174D9D" w14:textId="77777777" w:rsidR="00BD5BF3" w:rsidRPr="009D2EF1" w:rsidRDefault="00E43800" w:rsidP="00D12382">
            <w:pPr>
              <w:jc w:val="both"/>
              <w:rPr>
                <w:color w:val="000000"/>
                <w:sz w:val="26"/>
                <w:szCs w:val="26"/>
              </w:rPr>
            </w:pPr>
            <w:r w:rsidRPr="009D2EF1">
              <w:rPr>
                <w:color w:val="000000"/>
                <w:sz w:val="26"/>
                <w:szCs w:val="26"/>
              </w:rPr>
              <w:t>Признаки л</w:t>
            </w:r>
            <w:r w:rsidR="00B67309" w:rsidRPr="009D2EF1">
              <w:rPr>
                <w:color w:val="000000"/>
                <w:sz w:val="26"/>
                <w:szCs w:val="26"/>
              </w:rPr>
              <w:t>егк</w:t>
            </w:r>
            <w:r w:rsidRPr="009D2EF1">
              <w:rPr>
                <w:color w:val="000000"/>
                <w:sz w:val="26"/>
                <w:szCs w:val="26"/>
              </w:rPr>
              <w:t>ой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степен</w:t>
            </w:r>
            <w:r w:rsidRPr="009D2EF1">
              <w:rPr>
                <w:color w:val="000000"/>
                <w:sz w:val="26"/>
                <w:szCs w:val="26"/>
              </w:rPr>
              <w:t>и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отравления</w:t>
            </w:r>
            <w:r w:rsidR="00483960" w:rsidRPr="009D2EF1">
              <w:rPr>
                <w:color w:val="000000"/>
                <w:sz w:val="26"/>
                <w:szCs w:val="26"/>
              </w:rPr>
              <w:t>: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сильн</w:t>
            </w:r>
            <w:r w:rsidR="005A6658" w:rsidRPr="009D2EF1">
              <w:rPr>
                <w:color w:val="000000"/>
                <w:sz w:val="26"/>
                <w:szCs w:val="26"/>
              </w:rPr>
              <w:t>ая головная боль,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</w:t>
            </w:r>
            <w:r w:rsidR="005A6658" w:rsidRPr="009D2EF1">
              <w:rPr>
                <w:color w:val="000000"/>
                <w:sz w:val="26"/>
                <w:szCs w:val="26"/>
              </w:rPr>
              <w:t>голово</w:t>
            </w:r>
            <w:r w:rsidR="00B67309" w:rsidRPr="009D2EF1">
              <w:rPr>
                <w:color w:val="000000"/>
                <w:sz w:val="26"/>
                <w:szCs w:val="26"/>
              </w:rPr>
              <w:t>круж</w:t>
            </w:r>
            <w:r w:rsidR="005A6658" w:rsidRPr="009D2EF1">
              <w:rPr>
                <w:color w:val="000000"/>
                <w:sz w:val="26"/>
                <w:szCs w:val="26"/>
              </w:rPr>
              <w:t>ение,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шум в ушах, </w:t>
            </w:r>
            <w:r w:rsidR="00E3504A" w:rsidRPr="009D2EF1">
              <w:rPr>
                <w:color w:val="000000"/>
                <w:sz w:val="26"/>
                <w:szCs w:val="26"/>
              </w:rPr>
              <w:t>по</w:t>
            </w:r>
            <w:r w:rsidR="00B67309" w:rsidRPr="009D2EF1">
              <w:rPr>
                <w:color w:val="000000"/>
                <w:sz w:val="26"/>
                <w:szCs w:val="26"/>
              </w:rPr>
              <w:t>темне</w:t>
            </w:r>
            <w:r w:rsidR="00E3504A" w:rsidRPr="009D2EF1">
              <w:rPr>
                <w:color w:val="000000"/>
                <w:sz w:val="26"/>
                <w:szCs w:val="26"/>
              </w:rPr>
              <w:t>ние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в глазах, ухудш</w:t>
            </w:r>
            <w:r w:rsidR="003A5F06" w:rsidRPr="009D2EF1">
              <w:rPr>
                <w:color w:val="000000"/>
                <w:sz w:val="26"/>
                <w:szCs w:val="26"/>
              </w:rPr>
              <w:t>ение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слух</w:t>
            </w:r>
            <w:r w:rsidR="003A5F06" w:rsidRPr="009D2EF1">
              <w:rPr>
                <w:color w:val="000000"/>
                <w:sz w:val="26"/>
                <w:szCs w:val="26"/>
              </w:rPr>
              <w:t>а,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«пульсаци</w:t>
            </w:r>
            <w:r w:rsidR="003A5F06" w:rsidRPr="009D2EF1">
              <w:rPr>
                <w:color w:val="000000"/>
                <w:sz w:val="26"/>
                <w:szCs w:val="26"/>
              </w:rPr>
              <w:t>я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височных артерий», тошнот</w:t>
            </w:r>
            <w:r w:rsidR="005A6658" w:rsidRPr="009D2EF1">
              <w:rPr>
                <w:color w:val="000000"/>
                <w:sz w:val="26"/>
                <w:szCs w:val="26"/>
              </w:rPr>
              <w:t>а</w:t>
            </w:r>
            <w:r w:rsidR="00B67309" w:rsidRPr="009D2EF1">
              <w:rPr>
                <w:color w:val="000000"/>
                <w:sz w:val="26"/>
                <w:szCs w:val="26"/>
              </w:rPr>
              <w:t>, иногда рвот</w:t>
            </w:r>
            <w:r w:rsidR="005A6658" w:rsidRPr="009D2EF1">
              <w:rPr>
                <w:color w:val="000000"/>
                <w:sz w:val="26"/>
                <w:szCs w:val="26"/>
              </w:rPr>
              <w:t>а</w:t>
            </w:r>
            <w:r w:rsidR="00B67309" w:rsidRPr="009D2EF1">
              <w:rPr>
                <w:color w:val="000000"/>
                <w:sz w:val="26"/>
                <w:szCs w:val="26"/>
              </w:rPr>
              <w:t>, мышечн</w:t>
            </w:r>
            <w:r w:rsidR="005A6658" w:rsidRPr="009D2EF1">
              <w:rPr>
                <w:color w:val="000000"/>
                <w:sz w:val="26"/>
                <w:szCs w:val="26"/>
              </w:rPr>
              <w:t>ая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слабость</w:t>
            </w:r>
            <w:r w:rsidR="00D12382" w:rsidRPr="009D2EF1">
              <w:rPr>
                <w:color w:val="000000"/>
                <w:sz w:val="26"/>
                <w:szCs w:val="26"/>
              </w:rPr>
              <w:t>,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</w:t>
            </w:r>
            <w:r w:rsidR="00D12382" w:rsidRPr="009D2EF1">
              <w:rPr>
                <w:color w:val="000000"/>
                <w:sz w:val="26"/>
                <w:szCs w:val="26"/>
              </w:rPr>
              <w:t>учащение п</w:t>
            </w:r>
            <w:r w:rsidR="00B67309" w:rsidRPr="009D2EF1">
              <w:rPr>
                <w:color w:val="000000"/>
                <w:sz w:val="26"/>
                <w:szCs w:val="26"/>
              </w:rPr>
              <w:t>ульс</w:t>
            </w:r>
            <w:r w:rsidR="00D12382" w:rsidRPr="009D2EF1">
              <w:rPr>
                <w:color w:val="000000"/>
                <w:sz w:val="26"/>
                <w:szCs w:val="26"/>
              </w:rPr>
              <w:t>а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и дыхани</w:t>
            </w:r>
            <w:r w:rsidR="00D12382" w:rsidRPr="009D2EF1">
              <w:rPr>
                <w:color w:val="000000"/>
                <w:sz w:val="26"/>
                <w:szCs w:val="26"/>
              </w:rPr>
              <w:t>я</w:t>
            </w:r>
            <w:r w:rsidR="00183CF1" w:rsidRPr="009D2EF1">
              <w:rPr>
                <w:color w:val="000000"/>
                <w:sz w:val="26"/>
                <w:szCs w:val="26"/>
              </w:rPr>
              <w:t>, п</w:t>
            </w:r>
            <w:r w:rsidR="00B67309" w:rsidRPr="009D2EF1">
              <w:rPr>
                <w:color w:val="000000"/>
                <w:sz w:val="26"/>
                <w:szCs w:val="26"/>
              </w:rPr>
              <w:t>овыш</w:t>
            </w:r>
            <w:r w:rsidR="00183CF1" w:rsidRPr="009D2EF1">
              <w:rPr>
                <w:color w:val="000000"/>
                <w:sz w:val="26"/>
                <w:szCs w:val="26"/>
              </w:rPr>
              <w:t>ение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кровяно</w:t>
            </w:r>
            <w:r w:rsidR="00183CF1" w:rsidRPr="009D2EF1">
              <w:rPr>
                <w:color w:val="000000"/>
                <w:sz w:val="26"/>
                <w:szCs w:val="26"/>
              </w:rPr>
              <w:t>го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давлени</w:t>
            </w:r>
            <w:r w:rsidR="00183CF1" w:rsidRPr="009D2EF1">
              <w:rPr>
                <w:color w:val="000000"/>
                <w:sz w:val="26"/>
                <w:szCs w:val="26"/>
              </w:rPr>
              <w:t>я,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непроизвольные сухожильные рефлексы, </w:t>
            </w:r>
            <w:r w:rsidR="0002047A" w:rsidRPr="009D2EF1">
              <w:rPr>
                <w:color w:val="000000"/>
                <w:sz w:val="26"/>
                <w:szCs w:val="26"/>
              </w:rPr>
              <w:t>дезориентация во времени и пространстве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. </w:t>
            </w:r>
          </w:p>
          <w:p w14:paraId="240932FD" w14:textId="77777777" w:rsidR="00846363" w:rsidRPr="009D2EF1" w:rsidRDefault="00BD5BF3" w:rsidP="00846363">
            <w:pPr>
              <w:jc w:val="both"/>
              <w:rPr>
                <w:color w:val="000000"/>
                <w:sz w:val="26"/>
                <w:szCs w:val="26"/>
              </w:rPr>
            </w:pPr>
            <w:r w:rsidRPr="009D2EF1">
              <w:rPr>
                <w:color w:val="000000"/>
                <w:sz w:val="26"/>
                <w:szCs w:val="26"/>
              </w:rPr>
              <w:t>Признаки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средней степени </w:t>
            </w:r>
            <w:r w:rsidRPr="009D2EF1">
              <w:rPr>
                <w:color w:val="000000"/>
                <w:sz w:val="26"/>
                <w:szCs w:val="26"/>
              </w:rPr>
              <w:t xml:space="preserve">отравления: </w:t>
            </w:r>
            <w:r w:rsidR="00267BF6" w:rsidRPr="009D2EF1">
              <w:rPr>
                <w:color w:val="000000"/>
                <w:sz w:val="26"/>
                <w:szCs w:val="26"/>
              </w:rPr>
              <w:t xml:space="preserve">спутанность </w:t>
            </w:r>
            <w:r w:rsidR="00B67309" w:rsidRPr="009D2EF1">
              <w:rPr>
                <w:color w:val="000000"/>
                <w:sz w:val="26"/>
                <w:szCs w:val="26"/>
              </w:rPr>
              <w:t>сознани</w:t>
            </w:r>
            <w:r w:rsidR="00267BF6" w:rsidRPr="009D2EF1">
              <w:rPr>
                <w:color w:val="000000"/>
                <w:sz w:val="26"/>
                <w:szCs w:val="26"/>
              </w:rPr>
              <w:t>я</w:t>
            </w:r>
            <w:r w:rsidR="00B67309" w:rsidRPr="009D2EF1">
              <w:rPr>
                <w:color w:val="000000"/>
                <w:sz w:val="26"/>
                <w:szCs w:val="26"/>
              </w:rPr>
              <w:t>, выраженная мышечная слабость, наруш</w:t>
            </w:r>
            <w:r w:rsidR="00CE1E02" w:rsidRPr="009D2EF1">
              <w:rPr>
                <w:color w:val="000000"/>
                <w:sz w:val="26"/>
                <w:szCs w:val="26"/>
              </w:rPr>
              <w:t>ение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координаци</w:t>
            </w:r>
            <w:r w:rsidR="00CE1E02" w:rsidRPr="009D2EF1">
              <w:rPr>
                <w:color w:val="000000"/>
                <w:sz w:val="26"/>
                <w:szCs w:val="26"/>
              </w:rPr>
              <w:t>и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движений, сонливость и безразличие к окружающей обстановке, одышка</w:t>
            </w:r>
            <w:r w:rsidR="00FA12BA" w:rsidRPr="009D2EF1">
              <w:rPr>
                <w:color w:val="000000"/>
                <w:sz w:val="26"/>
                <w:szCs w:val="26"/>
              </w:rPr>
              <w:t>, учащение пульса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, </w:t>
            </w:r>
            <w:r w:rsidR="00FA12BA" w:rsidRPr="009D2EF1">
              <w:rPr>
                <w:color w:val="000000"/>
                <w:sz w:val="26"/>
                <w:szCs w:val="26"/>
              </w:rPr>
              <w:t xml:space="preserve">снижение </w:t>
            </w:r>
            <w:r w:rsidR="00B67309" w:rsidRPr="009D2EF1">
              <w:rPr>
                <w:color w:val="000000"/>
                <w:sz w:val="26"/>
                <w:szCs w:val="26"/>
              </w:rPr>
              <w:t>артериально</w:t>
            </w:r>
            <w:r w:rsidR="00FA12BA" w:rsidRPr="009D2EF1">
              <w:rPr>
                <w:color w:val="000000"/>
                <w:sz w:val="26"/>
                <w:szCs w:val="26"/>
              </w:rPr>
              <w:t>го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давлени</w:t>
            </w:r>
            <w:r w:rsidR="00FA12BA" w:rsidRPr="009D2EF1">
              <w:rPr>
                <w:color w:val="000000"/>
                <w:sz w:val="26"/>
                <w:szCs w:val="26"/>
              </w:rPr>
              <w:t>я, с</w:t>
            </w:r>
            <w:r w:rsidR="00B67309" w:rsidRPr="009D2EF1">
              <w:rPr>
                <w:color w:val="000000"/>
                <w:sz w:val="26"/>
                <w:szCs w:val="26"/>
              </w:rPr>
              <w:t>лизистые оболочки и кожа розов</w:t>
            </w:r>
            <w:r w:rsidR="00B55862" w:rsidRPr="009D2EF1">
              <w:rPr>
                <w:color w:val="000000"/>
                <w:sz w:val="26"/>
                <w:szCs w:val="26"/>
              </w:rPr>
              <w:t>ого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</w:t>
            </w:r>
            <w:r w:rsidR="00B55862" w:rsidRPr="009D2EF1">
              <w:rPr>
                <w:color w:val="000000"/>
                <w:sz w:val="26"/>
                <w:szCs w:val="26"/>
              </w:rPr>
              <w:t>цвета</w:t>
            </w:r>
            <w:r w:rsidR="00FA12BA" w:rsidRPr="009D2EF1">
              <w:rPr>
                <w:color w:val="000000"/>
                <w:sz w:val="26"/>
                <w:szCs w:val="26"/>
              </w:rPr>
              <w:t>,</w:t>
            </w:r>
            <w:r w:rsidR="00B67309" w:rsidRPr="009D2EF1">
              <w:rPr>
                <w:color w:val="000000"/>
                <w:sz w:val="26"/>
                <w:szCs w:val="26"/>
              </w:rPr>
              <w:t xml:space="preserve"> </w:t>
            </w:r>
            <w:r w:rsidR="00FA12BA" w:rsidRPr="009D2EF1">
              <w:rPr>
                <w:color w:val="000000"/>
                <w:sz w:val="26"/>
                <w:szCs w:val="26"/>
              </w:rPr>
              <w:t>в</w:t>
            </w:r>
            <w:r w:rsidR="00B67309" w:rsidRPr="009D2EF1">
              <w:rPr>
                <w:color w:val="000000"/>
                <w:sz w:val="26"/>
                <w:szCs w:val="26"/>
              </w:rPr>
              <w:t>озможно повышение температуры тела до 38-40°С.</w:t>
            </w:r>
          </w:p>
          <w:p w14:paraId="0FF5DB2C" w14:textId="77777777" w:rsidR="002F6654" w:rsidRPr="009D2EF1" w:rsidRDefault="00B67309" w:rsidP="00D44194">
            <w:pPr>
              <w:jc w:val="both"/>
              <w:rPr>
                <w:color w:val="000000"/>
                <w:sz w:val="26"/>
                <w:szCs w:val="26"/>
              </w:rPr>
            </w:pPr>
            <w:r w:rsidRPr="009D2EF1">
              <w:rPr>
                <w:color w:val="000000"/>
                <w:sz w:val="26"/>
                <w:szCs w:val="26"/>
              </w:rPr>
              <w:t>При</w:t>
            </w:r>
            <w:r w:rsidR="00846363" w:rsidRPr="009D2EF1">
              <w:rPr>
                <w:color w:val="000000"/>
                <w:sz w:val="26"/>
                <w:szCs w:val="26"/>
              </w:rPr>
              <w:t>знаки</w:t>
            </w:r>
            <w:r w:rsidRPr="009D2EF1">
              <w:rPr>
                <w:color w:val="000000"/>
                <w:sz w:val="26"/>
                <w:szCs w:val="26"/>
              </w:rPr>
              <w:t xml:space="preserve"> тяжелой степени отравления</w:t>
            </w:r>
            <w:r w:rsidR="00846363" w:rsidRPr="009D2EF1">
              <w:rPr>
                <w:color w:val="000000"/>
                <w:sz w:val="26"/>
                <w:szCs w:val="26"/>
              </w:rPr>
              <w:t>:</w:t>
            </w:r>
            <w:r w:rsidRPr="009D2EF1">
              <w:rPr>
                <w:color w:val="000000"/>
                <w:sz w:val="26"/>
                <w:szCs w:val="26"/>
              </w:rPr>
              <w:t xml:space="preserve"> </w:t>
            </w:r>
            <w:r w:rsidR="00846363" w:rsidRPr="009D2EF1">
              <w:rPr>
                <w:color w:val="000000"/>
                <w:sz w:val="26"/>
                <w:szCs w:val="26"/>
              </w:rPr>
              <w:t>по</w:t>
            </w:r>
            <w:r w:rsidRPr="009D2EF1">
              <w:rPr>
                <w:color w:val="000000"/>
                <w:sz w:val="26"/>
                <w:szCs w:val="26"/>
              </w:rPr>
              <w:t>теря сознани</w:t>
            </w:r>
            <w:r w:rsidR="00846363" w:rsidRPr="009D2EF1">
              <w:rPr>
                <w:color w:val="000000"/>
                <w:sz w:val="26"/>
                <w:szCs w:val="26"/>
              </w:rPr>
              <w:t>я</w:t>
            </w:r>
            <w:r w:rsidRPr="009D2EF1">
              <w:rPr>
                <w:color w:val="000000"/>
                <w:sz w:val="26"/>
                <w:szCs w:val="26"/>
              </w:rPr>
              <w:t>, гипертонус мышц туловища и конечностей</w:t>
            </w:r>
            <w:r w:rsidR="00846363" w:rsidRPr="009D2EF1">
              <w:rPr>
                <w:color w:val="000000"/>
                <w:sz w:val="26"/>
                <w:szCs w:val="26"/>
              </w:rPr>
              <w:t xml:space="preserve">, </w:t>
            </w:r>
            <w:r w:rsidRPr="009D2EF1">
              <w:rPr>
                <w:color w:val="000000"/>
                <w:sz w:val="26"/>
                <w:szCs w:val="26"/>
              </w:rPr>
              <w:t>судороги</w:t>
            </w:r>
            <w:r w:rsidR="00846363" w:rsidRPr="009D2EF1">
              <w:rPr>
                <w:color w:val="000000"/>
                <w:sz w:val="26"/>
                <w:szCs w:val="26"/>
              </w:rPr>
              <w:t>, к</w:t>
            </w:r>
            <w:r w:rsidRPr="009D2EF1">
              <w:rPr>
                <w:color w:val="000000"/>
                <w:sz w:val="26"/>
                <w:szCs w:val="26"/>
              </w:rPr>
              <w:t>ожные покровы и слизистые оболочки ярко-розов</w:t>
            </w:r>
            <w:r w:rsidR="00D44194" w:rsidRPr="009D2EF1">
              <w:rPr>
                <w:color w:val="000000"/>
                <w:sz w:val="26"/>
                <w:szCs w:val="26"/>
              </w:rPr>
              <w:t>ого</w:t>
            </w:r>
            <w:r w:rsidRPr="009D2EF1">
              <w:rPr>
                <w:color w:val="000000"/>
                <w:sz w:val="26"/>
                <w:szCs w:val="26"/>
              </w:rPr>
              <w:t xml:space="preserve"> цвет</w:t>
            </w:r>
            <w:r w:rsidR="00D44194" w:rsidRPr="009D2EF1">
              <w:rPr>
                <w:color w:val="000000"/>
                <w:sz w:val="26"/>
                <w:szCs w:val="26"/>
              </w:rPr>
              <w:t>а</w:t>
            </w:r>
            <w:r w:rsidRPr="009D2EF1">
              <w:rPr>
                <w:color w:val="000000"/>
                <w:sz w:val="26"/>
                <w:szCs w:val="26"/>
              </w:rPr>
              <w:t>.</w:t>
            </w:r>
          </w:p>
          <w:p w14:paraId="65E5D07E" w14:textId="77777777" w:rsidR="00F360E3" w:rsidRPr="009D2EF1" w:rsidRDefault="00EB5788" w:rsidP="00E2104A">
            <w:pPr>
              <w:jc w:val="both"/>
              <w:rPr>
                <w:color w:val="000000"/>
                <w:sz w:val="26"/>
                <w:szCs w:val="26"/>
              </w:rPr>
            </w:pPr>
            <w:r w:rsidRPr="009D2EF1">
              <w:rPr>
                <w:color w:val="000000"/>
                <w:sz w:val="26"/>
                <w:szCs w:val="26"/>
              </w:rPr>
              <w:t xml:space="preserve">При высокой концентрации угарного газа потеря сознания и смерть может возникать в </w:t>
            </w:r>
            <w:r w:rsidRPr="009D2EF1">
              <w:rPr>
                <w:color w:val="000000"/>
                <w:sz w:val="26"/>
                <w:szCs w:val="26"/>
              </w:rPr>
              <w:lastRenderedPageBreak/>
              <w:t>течение нескольких минут.</w:t>
            </w:r>
          </w:p>
        </w:tc>
      </w:tr>
      <w:tr w:rsidR="00C01A0A" w:rsidRPr="009D2EF1" w14:paraId="764B694C" w14:textId="77777777" w:rsidTr="009D2EF1">
        <w:tc>
          <w:tcPr>
            <w:tcW w:w="4219" w:type="dxa"/>
          </w:tcPr>
          <w:p w14:paraId="0B0B2E11" w14:textId="77777777" w:rsidR="00C01A0A" w:rsidRPr="005D6B9D" w:rsidRDefault="005D6B9D" w:rsidP="0037714E">
            <w:pPr>
              <w:jc w:val="both"/>
              <w:rPr>
                <w:color w:val="000000"/>
                <w:sz w:val="26"/>
                <w:szCs w:val="26"/>
              </w:rPr>
            </w:pPr>
            <w:r w:rsidRPr="00A639FA">
              <w:rPr>
                <w:b/>
                <w:color w:val="000000"/>
                <w:sz w:val="26"/>
                <w:szCs w:val="26"/>
              </w:rPr>
              <w:lastRenderedPageBreak/>
              <w:t>Соляная кислота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D6B9D">
              <w:rPr>
                <w:color w:val="000000"/>
                <w:sz w:val="26"/>
                <w:szCs w:val="26"/>
              </w:rPr>
              <w:t>хлороводор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5D6B9D">
              <w:rPr>
                <w:color w:val="000000"/>
                <w:sz w:val="26"/>
                <w:szCs w:val="26"/>
              </w:rPr>
              <w:t>дная</w:t>
            </w:r>
            <w:proofErr w:type="spellEnd"/>
            <w:r w:rsidRPr="005D6B9D">
              <w:rPr>
                <w:color w:val="000000"/>
                <w:sz w:val="26"/>
                <w:szCs w:val="26"/>
              </w:rPr>
              <w:t xml:space="preserve"> кислота</w:t>
            </w:r>
            <w:r>
              <w:rPr>
                <w:color w:val="000000"/>
                <w:sz w:val="26"/>
                <w:szCs w:val="26"/>
              </w:rPr>
              <w:t>) - б</w:t>
            </w:r>
            <w:r w:rsidRPr="005D6B9D">
              <w:rPr>
                <w:color w:val="000000"/>
                <w:sz w:val="26"/>
                <w:szCs w:val="26"/>
              </w:rPr>
              <w:t>есцветная, прозрачная, едкая жидкость, «дымящаяся» на воздухе. В концентрации около 0,5 % присутствует в желудке человека.</w:t>
            </w:r>
          </w:p>
        </w:tc>
        <w:tc>
          <w:tcPr>
            <w:tcW w:w="5245" w:type="dxa"/>
          </w:tcPr>
          <w:p w14:paraId="46F304F0" w14:textId="77777777" w:rsidR="007E45E2" w:rsidRDefault="001D20C0" w:rsidP="007E45E2">
            <w:pPr>
              <w:jc w:val="both"/>
              <w:rPr>
                <w:color w:val="000000"/>
                <w:sz w:val="26"/>
                <w:szCs w:val="26"/>
              </w:rPr>
            </w:pPr>
            <w:r w:rsidRPr="001D20C0">
              <w:rPr>
                <w:color w:val="000000"/>
                <w:sz w:val="26"/>
                <w:szCs w:val="26"/>
              </w:rPr>
              <w:t xml:space="preserve">При попадании на кожу вызывает сильные химические ожоги. Особенно опасным считается попадание в глаза. </w:t>
            </w:r>
          </w:p>
          <w:p w14:paraId="74113EF4" w14:textId="77777777" w:rsidR="00C01A0A" w:rsidRDefault="001D20C0" w:rsidP="007E45E2">
            <w:pPr>
              <w:jc w:val="both"/>
              <w:rPr>
                <w:color w:val="000000"/>
                <w:sz w:val="26"/>
                <w:szCs w:val="26"/>
              </w:rPr>
            </w:pPr>
            <w:r w:rsidRPr="001D20C0">
              <w:rPr>
                <w:color w:val="000000"/>
                <w:sz w:val="26"/>
                <w:szCs w:val="26"/>
              </w:rPr>
              <w:t xml:space="preserve">Для нейтрализации ожогов </w:t>
            </w:r>
            <w:r w:rsidR="00224F71" w:rsidRPr="008A6EA6">
              <w:rPr>
                <w:color w:val="000000"/>
                <w:sz w:val="26"/>
                <w:szCs w:val="26"/>
              </w:rPr>
              <w:t>необходимо немедленно смыть кожные покр</w:t>
            </w:r>
            <w:r w:rsidR="00224F71">
              <w:rPr>
                <w:color w:val="000000"/>
                <w:sz w:val="26"/>
                <w:szCs w:val="26"/>
              </w:rPr>
              <w:t>овы</w:t>
            </w:r>
            <w:r w:rsidR="00224F71" w:rsidRPr="008A6EA6">
              <w:rPr>
                <w:color w:val="000000"/>
                <w:sz w:val="26"/>
                <w:szCs w:val="26"/>
              </w:rPr>
              <w:t xml:space="preserve"> </w:t>
            </w:r>
            <w:r w:rsidR="00CE1A94" w:rsidRPr="001D20C0">
              <w:rPr>
                <w:color w:val="000000"/>
                <w:sz w:val="26"/>
                <w:szCs w:val="26"/>
              </w:rPr>
              <w:t>раствор</w:t>
            </w:r>
            <w:r w:rsidR="00CE1A94">
              <w:rPr>
                <w:color w:val="000000"/>
                <w:sz w:val="26"/>
                <w:szCs w:val="26"/>
              </w:rPr>
              <w:t>ом</w:t>
            </w:r>
            <w:r w:rsidR="00CE1A94" w:rsidRPr="001D20C0">
              <w:rPr>
                <w:color w:val="000000"/>
                <w:sz w:val="26"/>
                <w:szCs w:val="26"/>
              </w:rPr>
              <w:t xml:space="preserve"> пищевой соды</w:t>
            </w:r>
            <w:r w:rsidR="00CE1A94" w:rsidRPr="008A6EA6">
              <w:rPr>
                <w:color w:val="000000"/>
                <w:sz w:val="26"/>
                <w:szCs w:val="26"/>
              </w:rPr>
              <w:t xml:space="preserve"> </w:t>
            </w:r>
            <w:r w:rsidR="00CE1A94">
              <w:rPr>
                <w:color w:val="000000"/>
                <w:sz w:val="26"/>
                <w:szCs w:val="26"/>
              </w:rPr>
              <w:t xml:space="preserve">или </w:t>
            </w:r>
            <w:r w:rsidR="00224F71" w:rsidRPr="008A6EA6">
              <w:rPr>
                <w:color w:val="000000"/>
                <w:sz w:val="26"/>
                <w:szCs w:val="26"/>
              </w:rPr>
              <w:t>обильной струей воды</w:t>
            </w:r>
            <w:r w:rsidRPr="001D20C0">
              <w:rPr>
                <w:color w:val="000000"/>
                <w:sz w:val="26"/>
                <w:szCs w:val="26"/>
              </w:rPr>
              <w:t>.</w:t>
            </w:r>
          </w:p>
          <w:p w14:paraId="54A919B0" w14:textId="77777777" w:rsidR="008A6EA6" w:rsidRPr="009D2EF1" w:rsidRDefault="008A6EA6" w:rsidP="002825B7">
            <w:pPr>
              <w:jc w:val="both"/>
              <w:rPr>
                <w:color w:val="000000"/>
                <w:sz w:val="26"/>
                <w:szCs w:val="26"/>
              </w:rPr>
            </w:pPr>
            <w:r w:rsidRPr="008A6EA6">
              <w:rPr>
                <w:color w:val="000000"/>
                <w:sz w:val="26"/>
                <w:szCs w:val="26"/>
              </w:rPr>
              <w:t xml:space="preserve">Очень опасны туман и пары хлороводорода, образующиеся при взаимодействии с воздухом концентрированной кислоты. Острое отравление сопровождается </w:t>
            </w:r>
            <w:r w:rsidR="00006495" w:rsidRPr="00006495">
              <w:rPr>
                <w:color w:val="000000"/>
                <w:sz w:val="26"/>
                <w:szCs w:val="26"/>
              </w:rPr>
              <w:t>воспаление</w:t>
            </w:r>
            <w:r w:rsidR="00006495">
              <w:rPr>
                <w:color w:val="000000"/>
                <w:sz w:val="26"/>
                <w:szCs w:val="26"/>
              </w:rPr>
              <w:t>м</w:t>
            </w:r>
            <w:r w:rsidR="00006495" w:rsidRPr="00006495">
              <w:rPr>
                <w:color w:val="000000"/>
                <w:sz w:val="26"/>
                <w:szCs w:val="26"/>
              </w:rPr>
              <w:t xml:space="preserve"> слизистой оболочки носа, носоглотки, гортани и дыхательного горла (трахеи)</w:t>
            </w:r>
            <w:r w:rsidR="00006495">
              <w:rPr>
                <w:color w:val="000000"/>
                <w:sz w:val="26"/>
                <w:szCs w:val="26"/>
              </w:rPr>
              <w:t xml:space="preserve">, </w:t>
            </w:r>
            <w:r w:rsidR="00006495" w:rsidRPr="008A6EA6">
              <w:rPr>
                <w:color w:val="000000"/>
                <w:sz w:val="26"/>
                <w:szCs w:val="26"/>
              </w:rPr>
              <w:t>помутнение</w:t>
            </w:r>
            <w:r w:rsidR="00006495">
              <w:rPr>
                <w:color w:val="000000"/>
                <w:sz w:val="26"/>
                <w:szCs w:val="26"/>
              </w:rPr>
              <w:t>м</w:t>
            </w:r>
            <w:r w:rsidR="00006495" w:rsidRPr="008A6EA6">
              <w:rPr>
                <w:color w:val="000000"/>
                <w:sz w:val="26"/>
                <w:szCs w:val="26"/>
              </w:rPr>
              <w:t xml:space="preserve"> роговицы глаз, изъязвление</w:t>
            </w:r>
            <w:r w:rsidR="00006495">
              <w:rPr>
                <w:color w:val="000000"/>
                <w:sz w:val="26"/>
                <w:szCs w:val="26"/>
              </w:rPr>
              <w:t>м</w:t>
            </w:r>
            <w:r w:rsidR="00006495" w:rsidRPr="008A6EA6">
              <w:rPr>
                <w:color w:val="000000"/>
                <w:sz w:val="26"/>
                <w:szCs w:val="26"/>
              </w:rPr>
              <w:t xml:space="preserve"> слизистой оболочки носа, желудочно-кишечны</w:t>
            </w:r>
            <w:r w:rsidR="00006495">
              <w:rPr>
                <w:color w:val="000000"/>
                <w:sz w:val="26"/>
                <w:szCs w:val="26"/>
              </w:rPr>
              <w:t>м</w:t>
            </w:r>
            <w:r w:rsidR="00006495" w:rsidRPr="008A6EA6">
              <w:rPr>
                <w:color w:val="000000"/>
                <w:sz w:val="26"/>
                <w:szCs w:val="26"/>
              </w:rPr>
              <w:t xml:space="preserve"> расстройств</w:t>
            </w:r>
            <w:r w:rsidR="00006495">
              <w:rPr>
                <w:color w:val="000000"/>
                <w:sz w:val="26"/>
                <w:szCs w:val="26"/>
              </w:rPr>
              <w:t>ом,</w:t>
            </w:r>
            <w:r w:rsidR="00006495" w:rsidRPr="008A6EA6">
              <w:rPr>
                <w:color w:val="000000"/>
                <w:sz w:val="26"/>
                <w:szCs w:val="26"/>
              </w:rPr>
              <w:t xml:space="preserve"> </w:t>
            </w:r>
            <w:r w:rsidRPr="008A6EA6">
              <w:rPr>
                <w:color w:val="000000"/>
                <w:sz w:val="26"/>
                <w:szCs w:val="26"/>
              </w:rPr>
              <w:t>охриплостью голоса, удушьем, насморком, кашлем.</w:t>
            </w:r>
          </w:p>
        </w:tc>
      </w:tr>
    </w:tbl>
    <w:p w14:paraId="46138C2F" w14:textId="77777777" w:rsidR="00986787" w:rsidRDefault="00986787" w:rsidP="00026DF3">
      <w:pPr>
        <w:ind w:firstLine="709"/>
        <w:jc w:val="both"/>
        <w:rPr>
          <w:sz w:val="26"/>
          <w:szCs w:val="26"/>
        </w:rPr>
      </w:pPr>
    </w:p>
    <w:p w14:paraId="76F5BF69" w14:textId="3D2260F1" w:rsidR="00026DF3" w:rsidRDefault="00D264AE" w:rsidP="00026DF3">
      <w:pPr>
        <w:ind w:firstLine="709"/>
        <w:jc w:val="both"/>
        <w:rPr>
          <w:iCs/>
          <w:sz w:val="26"/>
          <w:szCs w:val="26"/>
        </w:rPr>
      </w:pPr>
      <w:r w:rsidRPr="00D264AE">
        <w:rPr>
          <w:iCs/>
          <w:sz w:val="26"/>
          <w:szCs w:val="26"/>
        </w:rPr>
        <w:t xml:space="preserve">6.2 </w:t>
      </w:r>
      <w:r w:rsidR="00065921" w:rsidRPr="00D264AE">
        <w:rPr>
          <w:iCs/>
          <w:sz w:val="26"/>
          <w:szCs w:val="26"/>
        </w:rPr>
        <w:t xml:space="preserve">Действия работника при угрозе и возникновении ЧС, связанных с утечкой (выбросом) </w:t>
      </w:r>
      <w:proofErr w:type="spellStart"/>
      <w:r w:rsidR="00065921" w:rsidRPr="00D264AE">
        <w:rPr>
          <w:iCs/>
          <w:sz w:val="26"/>
          <w:szCs w:val="26"/>
        </w:rPr>
        <w:t>аварийно</w:t>
      </w:r>
      <w:proofErr w:type="spellEnd"/>
      <w:r w:rsidR="00065921" w:rsidRPr="00D264AE">
        <w:rPr>
          <w:iCs/>
          <w:sz w:val="26"/>
          <w:szCs w:val="26"/>
        </w:rPr>
        <w:t xml:space="preserve"> химически опасных веществ</w:t>
      </w:r>
      <w:r w:rsidR="00026DF3" w:rsidRPr="00D264AE">
        <w:rPr>
          <w:iCs/>
          <w:sz w:val="26"/>
          <w:szCs w:val="26"/>
        </w:rPr>
        <w:t>.</w:t>
      </w:r>
    </w:p>
    <w:p w14:paraId="6AEDC16F" w14:textId="77777777" w:rsidR="00D264AE" w:rsidRPr="00D264AE" w:rsidRDefault="00D264AE" w:rsidP="00026DF3">
      <w:pPr>
        <w:ind w:firstLine="709"/>
        <w:jc w:val="both"/>
        <w:rPr>
          <w:iCs/>
          <w:sz w:val="26"/>
          <w:szCs w:val="26"/>
        </w:rPr>
      </w:pPr>
    </w:p>
    <w:p w14:paraId="4CBD2544" w14:textId="77777777" w:rsidR="00E86618" w:rsidRPr="00610EE3" w:rsidRDefault="00E86618" w:rsidP="00E86618">
      <w:pPr>
        <w:ind w:firstLine="709"/>
        <w:jc w:val="both"/>
        <w:rPr>
          <w:sz w:val="26"/>
          <w:szCs w:val="26"/>
          <w:u w:val="single"/>
        </w:rPr>
      </w:pPr>
      <w:r w:rsidRPr="00610EE3">
        <w:rPr>
          <w:sz w:val="26"/>
          <w:szCs w:val="26"/>
          <w:u w:val="single"/>
        </w:rPr>
        <w:t xml:space="preserve">Действия работников </w:t>
      </w:r>
      <w:r w:rsidR="0011785C">
        <w:rPr>
          <w:sz w:val="26"/>
          <w:szCs w:val="26"/>
          <w:u w:val="single"/>
        </w:rPr>
        <w:t>организации</w:t>
      </w:r>
      <w:r w:rsidRPr="00610EE3">
        <w:rPr>
          <w:sz w:val="26"/>
          <w:szCs w:val="26"/>
          <w:u w:val="single"/>
        </w:rPr>
        <w:t xml:space="preserve"> при аварии с выбросом аммиака</w:t>
      </w:r>
      <w:r>
        <w:rPr>
          <w:sz w:val="26"/>
          <w:szCs w:val="26"/>
          <w:u w:val="single"/>
        </w:rPr>
        <w:t>:</w:t>
      </w:r>
    </w:p>
    <w:p w14:paraId="0F4B80F1" w14:textId="77777777" w:rsidR="00E86618" w:rsidRDefault="00E86618" w:rsidP="00E866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B357E">
        <w:rPr>
          <w:sz w:val="26"/>
          <w:szCs w:val="26"/>
        </w:rPr>
        <w:t xml:space="preserve">наденьте средства </w:t>
      </w:r>
      <w:r>
        <w:rPr>
          <w:sz w:val="26"/>
          <w:szCs w:val="26"/>
        </w:rPr>
        <w:t xml:space="preserve">индивидуальной </w:t>
      </w:r>
      <w:r w:rsidRPr="005B357E">
        <w:rPr>
          <w:sz w:val="26"/>
          <w:szCs w:val="26"/>
        </w:rPr>
        <w:t>защиты органов дыхания</w:t>
      </w:r>
      <w:r>
        <w:rPr>
          <w:sz w:val="26"/>
          <w:szCs w:val="26"/>
        </w:rPr>
        <w:t>;</w:t>
      </w:r>
    </w:p>
    <w:p w14:paraId="5E9E4BDB" w14:textId="77777777" w:rsidR="00E86618" w:rsidRDefault="00E86618" w:rsidP="00E866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B357E">
        <w:rPr>
          <w:sz w:val="26"/>
          <w:szCs w:val="26"/>
        </w:rPr>
        <w:t xml:space="preserve"> покиньте район аварии в направлении, указанном </w:t>
      </w:r>
      <w:r>
        <w:rPr>
          <w:sz w:val="26"/>
          <w:szCs w:val="26"/>
        </w:rPr>
        <w:t>работником, уполномоченным на решение задач в области ГО и ЧС;</w:t>
      </w:r>
    </w:p>
    <w:p w14:paraId="79D0F423" w14:textId="77777777" w:rsidR="00E86618" w:rsidRDefault="00E86618" w:rsidP="00E866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B357E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5B357E">
        <w:rPr>
          <w:sz w:val="26"/>
          <w:szCs w:val="26"/>
        </w:rPr>
        <w:t>ыходить из зоны химического заражения следует в сторону, перпендикулярную направлению ветра</w:t>
      </w:r>
      <w:r>
        <w:rPr>
          <w:sz w:val="26"/>
          <w:szCs w:val="26"/>
        </w:rPr>
        <w:t>;</w:t>
      </w:r>
    </w:p>
    <w:p w14:paraId="6032CBEA" w14:textId="77777777" w:rsidR="00E86618" w:rsidRDefault="00E86618" w:rsidP="00E866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5B357E">
        <w:rPr>
          <w:sz w:val="26"/>
          <w:szCs w:val="26"/>
        </w:rPr>
        <w:t>ыйдя из опасной зоны, снимите верхнюю одежду, оставьте ее на улице, промойте глаза и носоглотку</w:t>
      </w:r>
      <w:r>
        <w:rPr>
          <w:sz w:val="26"/>
          <w:szCs w:val="26"/>
        </w:rPr>
        <w:t>;</w:t>
      </w:r>
    </w:p>
    <w:p w14:paraId="17C5AAC0" w14:textId="77777777" w:rsidR="00E86618" w:rsidRDefault="00E86618" w:rsidP="00E866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B357E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Pr="005B357E">
        <w:rPr>
          <w:sz w:val="26"/>
          <w:szCs w:val="26"/>
        </w:rPr>
        <w:t>сли из опасной зоны выйти невозможно, останьтесь в помещении и произведите его экстренную герметизацию: плотно закройте окна, двери, уплотните щели в окнах и на стыках рам</w:t>
      </w:r>
      <w:r>
        <w:rPr>
          <w:sz w:val="26"/>
          <w:szCs w:val="26"/>
        </w:rPr>
        <w:t>;</w:t>
      </w:r>
    </w:p>
    <w:p w14:paraId="153439F4" w14:textId="77777777" w:rsidR="00E86618" w:rsidRDefault="00E86618" w:rsidP="00E866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работникам </w:t>
      </w:r>
      <w:r w:rsidR="00F737E4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, находящимся </w:t>
      </w:r>
      <w:r w:rsidR="00623E1D">
        <w:rPr>
          <w:sz w:val="26"/>
          <w:szCs w:val="26"/>
        </w:rPr>
        <w:t>выше 1</w:t>
      </w:r>
      <w:r>
        <w:rPr>
          <w:sz w:val="26"/>
          <w:szCs w:val="26"/>
        </w:rPr>
        <w:t xml:space="preserve"> этаж</w:t>
      </w:r>
      <w:r w:rsidR="00623E1D">
        <w:rPr>
          <w:sz w:val="26"/>
          <w:szCs w:val="26"/>
        </w:rPr>
        <w:t>а</w:t>
      </w:r>
      <w:r>
        <w:rPr>
          <w:sz w:val="26"/>
          <w:szCs w:val="26"/>
        </w:rPr>
        <w:t xml:space="preserve">, </w:t>
      </w:r>
      <w:r w:rsidRPr="00891FD6">
        <w:rPr>
          <w:sz w:val="26"/>
          <w:szCs w:val="26"/>
        </w:rPr>
        <w:t xml:space="preserve">следует укрываться на </w:t>
      </w:r>
      <w:r w:rsidR="00641A9B">
        <w:rPr>
          <w:sz w:val="26"/>
          <w:szCs w:val="26"/>
        </w:rPr>
        <w:t xml:space="preserve">цокольном или </w:t>
      </w:r>
      <w:r>
        <w:rPr>
          <w:sz w:val="26"/>
          <w:szCs w:val="26"/>
        </w:rPr>
        <w:t>первом</w:t>
      </w:r>
      <w:r w:rsidRPr="00891FD6">
        <w:rPr>
          <w:sz w:val="26"/>
          <w:szCs w:val="26"/>
        </w:rPr>
        <w:t xml:space="preserve"> этаж</w:t>
      </w:r>
      <w:r w:rsidR="00F16702">
        <w:rPr>
          <w:sz w:val="26"/>
          <w:szCs w:val="26"/>
        </w:rPr>
        <w:t>ах</w:t>
      </w:r>
      <w:r w:rsidRPr="00891FD6">
        <w:rPr>
          <w:sz w:val="26"/>
          <w:szCs w:val="26"/>
        </w:rPr>
        <w:t xml:space="preserve"> здани</w:t>
      </w:r>
      <w:r w:rsidR="00DD4EFD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641A9B">
        <w:rPr>
          <w:sz w:val="26"/>
          <w:szCs w:val="26"/>
        </w:rPr>
        <w:t>организации</w:t>
      </w:r>
      <w:r>
        <w:rPr>
          <w:sz w:val="26"/>
          <w:szCs w:val="26"/>
        </w:rPr>
        <w:t>;</w:t>
      </w:r>
    </w:p>
    <w:p w14:paraId="0FA013F2" w14:textId="77777777" w:rsidR="00E86618" w:rsidRDefault="00E86618" w:rsidP="00E866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B357E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B357E">
        <w:rPr>
          <w:sz w:val="26"/>
          <w:szCs w:val="26"/>
        </w:rPr>
        <w:t>ри появлении признаков отравления</w:t>
      </w:r>
      <w:r>
        <w:rPr>
          <w:sz w:val="26"/>
          <w:szCs w:val="26"/>
        </w:rPr>
        <w:t xml:space="preserve"> (</w:t>
      </w:r>
      <w:r w:rsidRPr="005B357E">
        <w:rPr>
          <w:sz w:val="26"/>
          <w:szCs w:val="26"/>
        </w:rPr>
        <w:t>учащенное сердцебиение, тошнота, резь в глазах, слезотечение, насморк, кашель, затрудненное дыхание, нарушение координации движений, бредовое состояние</w:t>
      </w:r>
      <w:r>
        <w:rPr>
          <w:sz w:val="26"/>
          <w:szCs w:val="26"/>
        </w:rPr>
        <w:t>) –</w:t>
      </w:r>
      <w:r w:rsidRPr="005B35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немедленно </w:t>
      </w:r>
      <w:r w:rsidRPr="005B357E">
        <w:rPr>
          <w:sz w:val="26"/>
          <w:szCs w:val="26"/>
        </w:rPr>
        <w:t>обратитесь к врачу</w:t>
      </w:r>
      <w:r>
        <w:rPr>
          <w:sz w:val="26"/>
          <w:szCs w:val="26"/>
        </w:rPr>
        <w:t xml:space="preserve"> или вызовите скорую медицинскую помощь!</w:t>
      </w:r>
    </w:p>
    <w:p w14:paraId="5F346049" w14:textId="77777777" w:rsidR="00E86618" w:rsidRPr="006D29E4" w:rsidRDefault="00E86618" w:rsidP="00E86618">
      <w:pPr>
        <w:ind w:firstLine="709"/>
        <w:jc w:val="both"/>
        <w:rPr>
          <w:sz w:val="26"/>
          <w:szCs w:val="26"/>
          <w:u w:val="single"/>
        </w:rPr>
      </w:pPr>
      <w:r w:rsidRPr="006D29E4">
        <w:rPr>
          <w:sz w:val="26"/>
          <w:szCs w:val="26"/>
          <w:u w:val="single"/>
        </w:rPr>
        <w:t xml:space="preserve">Действия </w:t>
      </w:r>
      <w:r w:rsidRPr="00610EE3">
        <w:rPr>
          <w:sz w:val="26"/>
          <w:szCs w:val="26"/>
          <w:u w:val="single"/>
        </w:rPr>
        <w:t xml:space="preserve">работников </w:t>
      </w:r>
      <w:r w:rsidR="005576CC">
        <w:rPr>
          <w:sz w:val="26"/>
          <w:szCs w:val="26"/>
          <w:u w:val="single"/>
        </w:rPr>
        <w:t>организации</w:t>
      </w:r>
      <w:r w:rsidRPr="006D29E4">
        <w:rPr>
          <w:sz w:val="26"/>
          <w:szCs w:val="26"/>
          <w:u w:val="single"/>
        </w:rPr>
        <w:t xml:space="preserve"> при аварии с выбросом хлора</w:t>
      </w:r>
    </w:p>
    <w:p w14:paraId="775EB1C6" w14:textId="77777777" w:rsidR="00E86618" w:rsidRDefault="00E86618" w:rsidP="00E866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B357E">
        <w:rPr>
          <w:sz w:val="26"/>
          <w:szCs w:val="26"/>
        </w:rPr>
        <w:t xml:space="preserve">наденьте средства </w:t>
      </w:r>
      <w:r>
        <w:rPr>
          <w:sz w:val="26"/>
          <w:szCs w:val="26"/>
        </w:rPr>
        <w:t xml:space="preserve">индивидуальной </w:t>
      </w:r>
      <w:r w:rsidRPr="005B357E">
        <w:rPr>
          <w:sz w:val="26"/>
          <w:szCs w:val="26"/>
        </w:rPr>
        <w:t>защиты органов дыхания</w:t>
      </w:r>
      <w:r>
        <w:rPr>
          <w:sz w:val="26"/>
          <w:szCs w:val="26"/>
        </w:rPr>
        <w:t>;</w:t>
      </w:r>
    </w:p>
    <w:p w14:paraId="06D6F04B" w14:textId="77777777" w:rsidR="00E86618" w:rsidRDefault="00E86618" w:rsidP="00E866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B357E">
        <w:rPr>
          <w:sz w:val="26"/>
          <w:szCs w:val="26"/>
        </w:rPr>
        <w:t xml:space="preserve"> покиньте район аварии в направлении, указанном </w:t>
      </w:r>
      <w:r>
        <w:rPr>
          <w:sz w:val="26"/>
          <w:szCs w:val="26"/>
        </w:rPr>
        <w:t>работником, уполномоченным на решение задач в области ГО и ЧС;</w:t>
      </w:r>
    </w:p>
    <w:p w14:paraId="7ECD2E5B" w14:textId="77777777" w:rsidR="00E86618" w:rsidRDefault="00E86618" w:rsidP="00E866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B357E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5B357E">
        <w:rPr>
          <w:sz w:val="26"/>
          <w:szCs w:val="26"/>
        </w:rPr>
        <w:t>ыходить из зоны химического заражения следует в сторону, перпендикулярную направлению ветра</w:t>
      </w:r>
      <w:r>
        <w:rPr>
          <w:sz w:val="26"/>
          <w:szCs w:val="26"/>
        </w:rPr>
        <w:t>;</w:t>
      </w:r>
    </w:p>
    <w:p w14:paraId="20785358" w14:textId="77777777" w:rsidR="00E86618" w:rsidRDefault="00E86618" w:rsidP="00E866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5B357E">
        <w:rPr>
          <w:sz w:val="26"/>
          <w:szCs w:val="26"/>
        </w:rPr>
        <w:t>ыйдя из опасной зоны, снимите верхнюю одежду, оставьте ее на улице, промойте глаза и носоглотку</w:t>
      </w:r>
      <w:r>
        <w:rPr>
          <w:sz w:val="26"/>
          <w:szCs w:val="26"/>
        </w:rPr>
        <w:t>;</w:t>
      </w:r>
    </w:p>
    <w:p w14:paraId="43221B3B" w14:textId="77777777" w:rsidR="00E86618" w:rsidRDefault="00E86618" w:rsidP="00E866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5B357E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Pr="005B357E">
        <w:rPr>
          <w:sz w:val="26"/>
          <w:szCs w:val="26"/>
        </w:rPr>
        <w:t>сли из опасной зоны выйти невозможно, останьтесь в помещении и произведите его экстренную герметизацию: плотно закройте окна, двери, уплотните щели в окнах и на стыках рам</w:t>
      </w:r>
      <w:r>
        <w:rPr>
          <w:sz w:val="26"/>
          <w:szCs w:val="26"/>
        </w:rPr>
        <w:t>;</w:t>
      </w:r>
    </w:p>
    <w:p w14:paraId="0E7B6C1F" w14:textId="77777777" w:rsidR="00E86618" w:rsidRDefault="00E86618" w:rsidP="00E866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работникам </w:t>
      </w:r>
      <w:r w:rsidR="00B3515B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, находящимся на </w:t>
      </w:r>
      <w:r w:rsidR="00B3515B">
        <w:rPr>
          <w:sz w:val="26"/>
          <w:szCs w:val="26"/>
        </w:rPr>
        <w:t xml:space="preserve">цокольном или </w:t>
      </w:r>
      <w:r>
        <w:rPr>
          <w:sz w:val="26"/>
          <w:szCs w:val="26"/>
        </w:rPr>
        <w:t>1 этаж</w:t>
      </w:r>
      <w:r w:rsidR="00462CDD">
        <w:rPr>
          <w:sz w:val="26"/>
          <w:szCs w:val="26"/>
        </w:rPr>
        <w:t>ах</w:t>
      </w:r>
      <w:r>
        <w:rPr>
          <w:sz w:val="26"/>
          <w:szCs w:val="26"/>
        </w:rPr>
        <w:t xml:space="preserve"> здани</w:t>
      </w:r>
      <w:r w:rsidR="00B3515B">
        <w:rPr>
          <w:sz w:val="26"/>
          <w:szCs w:val="26"/>
        </w:rPr>
        <w:t>я</w:t>
      </w:r>
      <w:r>
        <w:rPr>
          <w:sz w:val="26"/>
          <w:szCs w:val="26"/>
        </w:rPr>
        <w:t xml:space="preserve">, </w:t>
      </w:r>
      <w:r w:rsidRPr="00891FD6">
        <w:rPr>
          <w:sz w:val="26"/>
          <w:szCs w:val="26"/>
        </w:rPr>
        <w:t xml:space="preserve">следует укрываться на </w:t>
      </w:r>
      <w:r w:rsidR="005576F5" w:rsidRPr="005576F5">
        <w:rPr>
          <w:sz w:val="26"/>
          <w:szCs w:val="26"/>
        </w:rPr>
        <w:t>верхних этажах</w:t>
      </w:r>
      <w:r w:rsidRPr="00891FD6">
        <w:rPr>
          <w:sz w:val="26"/>
          <w:szCs w:val="26"/>
        </w:rPr>
        <w:t xml:space="preserve"> здани</w:t>
      </w:r>
      <w:r w:rsidR="005576F5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5576F5">
        <w:rPr>
          <w:sz w:val="26"/>
          <w:szCs w:val="26"/>
        </w:rPr>
        <w:t>организации</w:t>
      </w:r>
      <w:r>
        <w:rPr>
          <w:sz w:val="26"/>
          <w:szCs w:val="26"/>
        </w:rPr>
        <w:t>;</w:t>
      </w:r>
    </w:p>
    <w:p w14:paraId="2FEF91E4" w14:textId="77777777" w:rsidR="00E86618" w:rsidRDefault="00E86618" w:rsidP="00E866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B357E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B357E">
        <w:rPr>
          <w:sz w:val="26"/>
          <w:szCs w:val="26"/>
        </w:rPr>
        <w:t>ри появлении признаков отравления</w:t>
      </w:r>
      <w:r>
        <w:rPr>
          <w:sz w:val="26"/>
          <w:szCs w:val="26"/>
        </w:rPr>
        <w:t xml:space="preserve"> (</w:t>
      </w:r>
      <w:r w:rsidRPr="005B357E">
        <w:rPr>
          <w:sz w:val="26"/>
          <w:szCs w:val="26"/>
        </w:rPr>
        <w:t>резкая боль в груди, сухой кашель, рвота, резь в глазах, слезотечение, нарушение координации движений</w:t>
      </w:r>
      <w:r>
        <w:rPr>
          <w:sz w:val="26"/>
          <w:szCs w:val="26"/>
        </w:rPr>
        <w:t>) –</w:t>
      </w:r>
      <w:r w:rsidRPr="005B35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немедленно </w:t>
      </w:r>
      <w:r w:rsidRPr="005B357E">
        <w:rPr>
          <w:sz w:val="26"/>
          <w:szCs w:val="26"/>
        </w:rPr>
        <w:t>обратитесь к врачу</w:t>
      </w:r>
      <w:r>
        <w:rPr>
          <w:sz w:val="26"/>
          <w:szCs w:val="26"/>
        </w:rPr>
        <w:t xml:space="preserve"> или вызовите скорую медицинскую помощь!</w:t>
      </w:r>
    </w:p>
    <w:p w14:paraId="254F266D" w14:textId="77777777" w:rsidR="00593550" w:rsidRPr="006D29E4" w:rsidRDefault="00593550" w:rsidP="00593550">
      <w:pPr>
        <w:ind w:firstLine="709"/>
        <w:jc w:val="both"/>
        <w:rPr>
          <w:sz w:val="26"/>
          <w:szCs w:val="26"/>
          <w:u w:val="single"/>
        </w:rPr>
      </w:pPr>
      <w:r w:rsidRPr="006D29E4">
        <w:rPr>
          <w:sz w:val="26"/>
          <w:szCs w:val="26"/>
          <w:u w:val="single"/>
        </w:rPr>
        <w:t xml:space="preserve">Действия </w:t>
      </w:r>
      <w:r w:rsidRPr="00610EE3">
        <w:rPr>
          <w:sz w:val="26"/>
          <w:szCs w:val="26"/>
          <w:u w:val="single"/>
        </w:rPr>
        <w:t xml:space="preserve">работников </w:t>
      </w:r>
      <w:r>
        <w:rPr>
          <w:sz w:val="26"/>
          <w:szCs w:val="26"/>
          <w:u w:val="single"/>
        </w:rPr>
        <w:t>организации</w:t>
      </w:r>
      <w:r w:rsidRPr="006D29E4">
        <w:rPr>
          <w:sz w:val="26"/>
          <w:szCs w:val="26"/>
          <w:u w:val="single"/>
        </w:rPr>
        <w:t xml:space="preserve"> при аварии с выбросом </w:t>
      </w:r>
      <w:r w:rsidR="00F85D77">
        <w:rPr>
          <w:sz w:val="26"/>
          <w:szCs w:val="26"/>
          <w:u w:val="single"/>
        </w:rPr>
        <w:t>соляной кислоты</w:t>
      </w:r>
    </w:p>
    <w:p w14:paraId="6881E396" w14:textId="77777777" w:rsidR="00027B52" w:rsidRPr="00027B52" w:rsidRDefault="00027B52" w:rsidP="00027B52">
      <w:pPr>
        <w:ind w:firstLine="709"/>
        <w:jc w:val="both"/>
        <w:rPr>
          <w:sz w:val="26"/>
          <w:szCs w:val="26"/>
        </w:rPr>
      </w:pPr>
      <w:r w:rsidRPr="00027B52">
        <w:rPr>
          <w:sz w:val="26"/>
          <w:szCs w:val="26"/>
        </w:rPr>
        <w:t xml:space="preserve">При наличии средств </w:t>
      </w:r>
      <w:r w:rsidR="00B9713A" w:rsidRPr="00027B52">
        <w:rPr>
          <w:sz w:val="26"/>
          <w:szCs w:val="26"/>
        </w:rPr>
        <w:t>индивидуальн</w:t>
      </w:r>
      <w:r w:rsidR="00B9713A">
        <w:rPr>
          <w:sz w:val="26"/>
          <w:szCs w:val="26"/>
        </w:rPr>
        <w:t>ой</w:t>
      </w:r>
      <w:r w:rsidR="00B9713A" w:rsidRPr="00027B52">
        <w:rPr>
          <w:sz w:val="26"/>
          <w:szCs w:val="26"/>
        </w:rPr>
        <w:t xml:space="preserve"> </w:t>
      </w:r>
      <w:r w:rsidRPr="00027B52">
        <w:rPr>
          <w:sz w:val="26"/>
          <w:szCs w:val="26"/>
        </w:rPr>
        <w:t>защиты, убежища, а также возможности выхода из зоны аварии:</w:t>
      </w:r>
    </w:p>
    <w:p w14:paraId="5A04CFFA" w14:textId="77777777" w:rsidR="00027B52" w:rsidRPr="00027B52" w:rsidRDefault="00AD2946" w:rsidP="00027B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="00027B52" w:rsidRPr="00027B52">
        <w:rPr>
          <w:sz w:val="26"/>
          <w:szCs w:val="26"/>
        </w:rPr>
        <w:t>аденьте средства защиты органов дыхания и кожи;</w:t>
      </w:r>
    </w:p>
    <w:p w14:paraId="05AB8589" w14:textId="77777777" w:rsidR="00027B52" w:rsidRPr="00027B52" w:rsidRDefault="0010110E" w:rsidP="00027B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027B52" w:rsidRPr="00027B52">
        <w:rPr>
          <w:sz w:val="26"/>
          <w:szCs w:val="26"/>
        </w:rPr>
        <w:t>акройте окна</w:t>
      </w:r>
      <w:r w:rsidR="00C40A04">
        <w:rPr>
          <w:sz w:val="26"/>
          <w:szCs w:val="26"/>
        </w:rPr>
        <w:t xml:space="preserve"> и двери кабинетов</w:t>
      </w:r>
      <w:r w:rsidR="00027B52" w:rsidRPr="00027B52">
        <w:rPr>
          <w:sz w:val="26"/>
          <w:szCs w:val="26"/>
        </w:rPr>
        <w:t>;</w:t>
      </w:r>
    </w:p>
    <w:p w14:paraId="202E98D6" w14:textId="77777777" w:rsidR="00027B52" w:rsidRPr="00027B52" w:rsidRDefault="0010110E" w:rsidP="00027B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027B52" w:rsidRPr="00027B52">
        <w:rPr>
          <w:sz w:val="26"/>
          <w:szCs w:val="26"/>
        </w:rPr>
        <w:t>озьмите вещи и документы;</w:t>
      </w:r>
    </w:p>
    <w:p w14:paraId="36AA08D5" w14:textId="77777777" w:rsidR="00027B52" w:rsidRPr="00027B52" w:rsidRDefault="0010110E" w:rsidP="00027B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="00027B52" w:rsidRPr="00027B52">
        <w:rPr>
          <w:sz w:val="26"/>
          <w:szCs w:val="26"/>
        </w:rPr>
        <w:t>кройтесь в убежище или покиньте район аварии.</w:t>
      </w:r>
    </w:p>
    <w:p w14:paraId="3421AAF9" w14:textId="77777777" w:rsidR="00027B52" w:rsidRPr="00027B52" w:rsidRDefault="00027B52" w:rsidP="00027B52">
      <w:pPr>
        <w:ind w:firstLine="709"/>
        <w:jc w:val="both"/>
        <w:rPr>
          <w:sz w:val="26"/>
          <w:szCs w:val="26"/>
        </w:rPr>
      </w:pPr>
      <w:r w:rsidRPr="00027B52">
        <w:rPr>
          <w:sz w:val="26"/>
          <w:szCs w:val="26"/>
        </w:rPr>
        <w:t>При движении на зараженной местности:</w:t>
      </w:r>
    </w:p>
    <w:p w14:paraId="0AA8D2E6" w14:textId="77777777" w:rsidR="00027B52" w:rsidRPr="00027B52" w:rsidRDefault="00027B52" w:rsidP="00027B52">
      <w:pPr>
        <w:ind w:firstLine="709"/>
        <w:jc w:val="both"/>
        <w:rPr>
          <w:sz w:val="26"/>
          <w:szCs w:val="26"/>
        </w:rPr>
      </w:pPr>
      <w:r w:rsidRPr="00027B52">
        <w:rPr>
          <w:sz w:val="26"/>
          <w:szCs w:val="26"/>
        </w:rPr>
        <w:t>- двигайтесь быстро, но не бегите и не поднимайте пыли;</w:t>
      </w:r>
    </w:p>
    <w:p w14:paraId="09AF7D20" w14:textId="77777777" w:rsidR="00027B52" w:rsidRPr="00027B52" w:rsidRDefault="00027B52" w:rsidP="00027B52">
      <w:pPr>
        <w:ind w:firstLine="709"/>
        <w:jc w:val="both"/>
        <w:rPr>
          <w:sz w:val="26"/>
          <w:szCs w:val="26"/>
        </w:rPr>
      </w:pPr>
      <w:r w:rsidRPr="00027B52">
        <w:rPr>
          <w:sz w:val="26"/>
          <w:szCs w:val="26"/>
        </w:rPr>
        <w:t>- не прислоняйтесь к зданиям и не касайтесь окружающих предметов;</w:t>
      </w:r>
    </w:p>
    <w:p w14:paraId="2C5FF79D" w14:textId="77777777" w:rsidR="00027B52" w:rsidRPr="00027B52" w:rsidRDefault="00027B52" w:rsidP="00027B52">
      <w:pPr>
        <w:ind w:firstLine="709"/>
        <w:jc w:val="both"/>
        <w:rPr>
          <w:sz w:val="26"/>
          <w:szCs w:val="26"/>
        </w:rPr>
      </w:pPr>
      <w:r w:rsidRPr="00027B52">
        <w:rPr>
          <w:sz w:val="26"/>
          <w:szCs w:val="26"/>
        </w:rPr>
        <w:t>- не наступайте на встречающиеся на пути капли жидкости или порошкообразные россыпи;</w:t>
      </w:r>
    </w:p>
    <w:p w14:paraId="78AB0458" w14:textId="77777777" w:rsidR="00027B52" w:rsidRPr="00027B52" w:rsidRDefault="00027B52" w:rsidP="00027B52">
      <w:pPr>
        <w:ind w:firstLine="709"/>
        <w:jc w:val="both"/>
        <w:rPr>
          <w:sz w:val="26"/>
          <w:szCs w:val="26"/>
        </w:rPr>
      </w:pPr>
      <w:r w:rsidRPr="00027B52">
        <w:rPr>
          <w:sz w:val="26"/>
          <w:szCs w:val="26"/>
        </w:rPr>
        <w:t>- не снимайте средства индивидуальной защиты;</w:t>
      </w:r>
    </w:p>
    <w:p w14:paraId="53D29AA7" w14:textId="77777777" w:rsidR="00027B52" w:rsidRPr="00027B52" w:rsidRDefault="00027B52" w:rsidP="00027B52">
      <w:pPr>
        <w:ind w:firstLine="709"/>
        <w:jc w:val="both"/>
        <w:rPr>
          <w:sz w:val="26"/>
          <w:szCs w:val="26"/>
        </w:rPr>
      </w:pPr>
      <w:r w:rsidRPr="00027B52">
        <w:rPr>
          <w:sz w:val="26"/>
          <w:szCs w:val="26"/>
        </w:rPr>
        <w:t xml:space="preserve">- при обнаружении на коже, одежде, обуви, средствах индивидуальной защиты капель </w:t>
      </w:r>
      <w:r w:rsidR="006544BF">
        <w:rPr>
          <w:sz w:val="26"/>
          <w:szCs w:val="26"/>
        </w:rPr>
        <w:t>химического</w:t>
      </w:r>
      <w:r w:rsidRPr="00027B52">
        <w:rPr>
          <w:sz w:val="26"/>
          <w:szCs w:val="26"/>
        </w:rPr>
        <w:t xml:space="preserve"> веществ</w:t>
      </w:r>
      <w:r w:rsidR="006544BF">
        <w:rPr>
          <w:sz w:val="26"/>
          <w:szCs w:val="26"/>
        </w:rPr>
        <w:t>а</w:t>
      </w:r>
      <w:r w:rsidRPr="00027B52">
        <w:rPr>
          <w:sz w:val="26"/>
          <w:szCs w:val="26"/>
        </w:rPr>
        <w:t xml:space="preserve"> удалите их бумаг</w:t>
      </w:r>
      <w:r w:rsidR="002408AA">
        <w:rPr>
          <w:sz w:val="26"/>
          <w:szCs w:val="26"/>
        </w:rPr>
        <w:t>ой</w:t>
      </w:r>
      <w:r w:rsidRPr="00027B52">
        <w:rPr>
          <w:sz w:val="26"/>
          <w:szCs w:val="26"/>
        </w:rPr>
        <w:t>, ветош</w:t>
      </w:r>
      <w:r w:rsidR="002408AA">
        <w:rPr>
          <w:sz w:val="26"/>
          <w:szCs w:val="26"/>
        </w:rPr>
        <w:t>ью</w:t>
      </w:r>
      <w:r w:rsidRPr="00027B52">
        <w:rPr>
          <w:sz w:val="26"/>
          <w:szCs w:val="26"/>
        </w:rPr>
        <w:t xml:space="preserve"> или носовым платком, по возможности промойте зараженное место водой;</w:t>
      </w:r>
    </w:p>
    <w:p w14:paraId="5183EE14" w14:textId="77777777" w:rsidR="00027B52" w:rsidRPr="00027B52" w:rsidRDefault="00027B52" w:rsidP="00027B52">
      <w:pPr>
        <w:ind w:firstLine="709"/>
        <w:jc w:val="both"/>
        <w:rPr>
          <w:sz w:val="26"/>
          <w:szCs w:val="26"/>
        </w:rPr>
      </w:pPr>
      <w:r w:rsidRPr="00027B52">
        <w:rPr>
          <w:sz w:val="26"/>
          <w:szCs w:val="26"/>
        </w:rPr>
        <w:t>- не принимайте пищу</w:t>
      </w:r>
      <w:r w:rsidR="00D820B0">
        <w:rPr>
          <w:sz w:val="26"/>
          <w:szCs w:val="26"/>
        </w:rPr>
        <w:t xml:space="preserve"> и</w:t>
      </w:r>
      <w:r w:rsidRPr="00027B52">
        <w:rPr>
          <w:sz w:val="26"/>
          <w:szCs w:val="26"/>
        </w:rPr>
        <w:t xml:space="preserve"> не пейте воду.</w:t>
      </w:r>
    </w:p>
    <w:p w14:paraId="4D51674E" w14:textId="77777777" w:rsidR="00027B52" w:rsidRPr="00027B52" w:rsidRDefault="00027B52" w:rsidP="00027B52">
      <w:pPr>
        <w:ind w:firstLine="709"/>
        <w:jc w:val="both"/>
        <w:rPr>
          <w:sz w:val="26"/>
          <w:szCs w:val="26"/>
        </w:rPr>
      </w:pPr>
      <w:r w:rsidRPr="00027B52">
        <w:rPr>
          <w:sz w:val="26"/>
          <w:szCs w:val="26"/>
        </w:rPr>
        <w:t xml:space="preserve">При отсутствии средств </w:t>
      </w:r>
      <w:r w:rsidR="006330BD" w:rsidRPr="00027B52">
        <w:rPr>
          <w:sz w:val="26"/>
          <w:szCs w:val="26"/>
        </w:rPr>
        <w:t>индивидуальн</w:t>
      </w:r>
      <w:r w:rsidR="006330BD">
        <w:rPr>
          <w:sz w:val="26"/>
          <w:szCs w:val="26"/>
        </w:rPr>
        <w:t>ой</w:t>
      </w:r>
      <w:r w:rsidR="006330BD" w:rsidRPr="00027B52">
        <w:rPr>
          <w:sz w:val="26"/>
          <w:szCs w:val="26"/>
        </w:rPr>
        <w:t xml:space="preserve"> </w:t>
      </w:r>
      <w:r w:rsidRPr="00027B52">
        <w:rPr>
          <w:sz w:val="26"/>
          <w:szCs w:val="26"/>
        </w:rPr>
        <w:t>защиты, убежища, а также возможности выхода из зоны аварии:</w:t>
      </w:r>
    </w:p>
    <w:p w14:paraId="46F506B5" w14:textId="77777777" w:rsidR="00027B52" w:rsidRPr="00027B52" w:rsidRDefault="006330BD" w:rsidP="00027B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027B52" w:rsidRPr="00027B52">
        <w:rPr>
          <w:sz w:val="26"/>
          <w:szCs w:val="26"/>
        </w:rPr>
        <w:t>лотно закройте окна и двери;</w:t>
      </w:r>
    </w:p>
    <w:p w14:paraId="410F32C2" w14:textId="77777777" w:rsidR="00027B52" w:rsidRPr="00027B52" w:rsidRDefault="006330BD" w:rsidP="00027B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027B52" w:rsidRPr="00027B52">
        <w:rPr>
          <w:sz w:val="26"/>
          <w:szCs w:val="26"/>
        </w:rPr>
        <w:t>роведите герметизацию</w:t>
      </w:r>
      <w:r w:rsidR="00CE3EF7">
        <w:rPr>
          <w:sz w:val="26"/>
          <w:szCs w:val="26"/>
        </w:rPr>
        <w:t xml:space="preserve"> помещения</w:t>
      </w:r>
      <w:r w:rsidR="00027B52" w:rsidRPr="00027B52">
        <w:rPr>
          <w:sz w:val="26"/>
          <w:szCs w:val="26"/>
        </w:rPr>
        <w:t>.</w:t>
      </w:r>
    </w:p>
    <w:p w14:paraId="7F1B109E" w14:textId="77777777" w:rsidR="00027B52" w:rsidRPr="00027B52" w:rsidRDefault="00EA2868" w:rsidP="00027B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27B52" w:rsidRPr="00027B52">
        <w:rPr>
          <w:sz w:val="26"/>
          <w:szCs w:val="26"/>
        </w:rPr>
        <w:t xml:space="preserve"> укрываться на верхних этажах зданий, следует избегать пониженных участков местности, подвалов, цокольных этажей.</w:t>
      </w:r>
    </w:p>
    <w:p w14:paraId="4C597CED" w14:textId="77777777" w:rsidR="00986787" w:rsidRDefault="00986787" w:rsidP="00026DF3">
      <w:pPr>
        <w:ind w:firstLine="709"/>
        <w:jc w:val="both"/>
        <w:rPr>
          <w:sz w:val="26"/>
          <w:szCs w:val="26"/>
        </w:rPr>
      </w:pPr>
    </w:p>
    <w:p w14:paraId="201A6FEF" w14:textId="75F38932" w:rsidR="00026DF3" w:rsidRPr="00D264AE" w:rsidRDefault="00D264AE" w:rsidP="00026DF3">
      <w:pPr>
        <w:ind w:firstLine="709"/>
        <w:jc w:val="both"/>
        <w:rPr>
          <w:iCs/>
          <w:sz w:val="26"/>
          <w:szCs w:val="26"/>
        </w:rPr>
      </w:pPr>
      <w:r w:rsidRPr="00D264AE">
        <w:rPr>
          <w:iCs/>
          <w:sz w:val="26"/>
          <w:szCs w:val="26"/>
        </w:rPr>
        <w:t xml:space="preserve">6.3. </w:t>
      </w:r>
      <w:r w:rsidR="00E54A15" w:rsidRPr="00D264AE">
        <w:rPr>
          <w:iCs/>
          <w:sz w:val="26"/>
          <w:szCs w:val="26"/>
        </w:rPr>
        <w:t xml:space="preserve">Порядок изготовления и применения ватно-марлевой повязки, </w:t>
      </w:r>
      <w:proofErr w:type="spellStart"/>
      <w:r w:rsidR="00E54A15" w:rsidRPr="00D264AE">
        <w:rPr>
          <w:iCs/>
          <w:sz w:val="26"/>
          <w:szCs w:val="26"/>
        </w:rPr>
        <w:t>противопыльной</w:t>
      </w:r>
      <w:proofErr w:type="spellEnd"/>
      <w:r w:rsidR="00E54A15" w:rsidRPr="00D264AE">
        <w:rPr>
          <w:iCs/>
          <w:sz w:val="26"/>
          <w:szCs w:val="26"/>
        </w:rPr>
        <w:t xml:space="preserve"> тканевой маски</w:t>
      </w:r>
      <w:r w:rsidR="00026DF3" w:rsidRPr="00D264AE">
        <w:rPr>
          <w:iCs/>
          <w:sz w:val="26"/>
          <w:szCs w:val="26"/>
        </w:rPr>
        <w:t>.</w:t>
      </w:r>
    </w:p>
    <w:p w14:paraId="3144E384" w14:textId="77777777" w:rsidR="00315BF8" w:rsidRPr="00147DD7" w:rsidRDefault="00315BF8" w:rsidP="00315BF8">
      <w:pPr>
        <w:ind w:firstLine="709"/>
        <w:jc w:val="both"/>
        <w:rPr>
          <w:sz w:val="26"/>
          <w:szCs w:val="26"/>
        </w:rPr>
      </w:pPr>
      <w:r w:rsidRPr="00147DD7">
        <w:rPr>
          <w:rFonts w:ascii="Arial Black" w:hAnsi="Arial Black"/>
          <w:b/>
          <w:noProof/>
          <w:sz w:val="26"/>
          <w:szCs w:val="26"/>
        </w:rPr>
        <w:drawing>
          <wp:anchor distT="0" distB="0" distL="114300" distR="114300" simplePos="0" relativeHeight="251778048" behindDoc="1" locked="0" layoutInCell="1" allowOverlap="1" wp14:anchorId="1B28D1B1" wp14:editId="08014367">
            <wp:simplePos x="0" y="0"/>
            <wp:positionH relativeFrom="column">
              <wp:posOffset>-48895</wp:posOffset>
            </wp:positionH>
            <wp:positionV relativeFrom="paragraph">
              <wp:posOffset>14605</wp:posOffset>
            </wp:positionV>
            <wp:extent cx="3444240" cy="2651760"/>
            <wp:effectExtent l="0" t="0" r="3810" b="0"/>
            <wp:wrapTight wrapText="bothSides">
              <wp:wrapPolygon edited="0">
                <wp:start x="0" y="0"/>
                <wp:lineTo x="0" y="21414"/>
                <wp:lineTo x="21504" y="21414"/>
                <wp:lineTo x="21504" y="0"/>
                <wp:lineTo x="0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izgotovit-vatnomarlevuyu-povyazku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4" t="9084" r="39279"/>
                    <a:stretch/>
                  </pic:blipFill>
                  <pic:spPr bwMode="auto">
                    <a:xfrm>
                      <a:off x="0" y="0"/>
                      <a:ext cx="3444240" cy="265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DD7">
        <w:rPr>
          <w:sz w:val="26"/>
          <w:szCs w:val="26"/>
          <w:u w:val="single"/>
        </w:rPr>
        <w:t>Для изготовления ватно-марлевой повязки</w:t>
      </w:r>
      <w:r w:rsidRPr="00147DD7">
        <w:rPr>
          <w:sz w:val="26"/>
          <w:szCs w:val="26"/>
        </w:rPr>
        <w:t xml:space="preserve"> требуется кусок марли длиной 100 см, шириной 50 см. В средней части куска марли на площади 30х20 см положить ровный слой ваты толщиной 1-2 см. Свободные от ваты концы марли по всей длине куска с обеих сторон завернуть, закрывая вату. Концы марли (около 30-35 см) с обеих сторон посередине разрезать, чтобы образовалось две пары завязок. Завязки закрепить стежками ниток (обшить).</w:t>
      </w:r>
    </w:p>
    <w:p w14:paraId="3AD90191" w14:textId="77777777" w:rsidR="00315BF8" w:rsidRPr="00147DD7" w:rsidRDefault="00315BF8" w:rsidP="00315BF8">
      <w:pPr>
        <w:ind w:firstLine="709"/>
        <w:jc w:val="both"/>
        <w:rPr>
          <w:sz w:val="26"/>
          <w:szCs w:val="26"/>
        </w:rPr>
      </w:pPr>
      <w:proofErr w:type="spellStart"/>
      <w:r w:rsidRPr="00147DD7">
        <w:rPr>
          <w:sz w:val="26"/>
          <w:szCs w:val="26"/>
          <w:u w:val="single"/>
        </w:rPr>
        <w:lastRenderedPageBreak/>
        <w:t>Противопыльная</w:t>
      </w:r>
      <w:proofErr w:type="spellEnd"/>
      <w:r w:rsidRPr="00147DD7">
        <w:rPr>
          <w:sz w:val="26"/>
          <w:szCs w:val="26"/>
          <w:u w:val="single"/>
        </w:rPr>
        <w:t xml:space="preserve"> тканевая маска</w:t>
      </w:r>
      <w:r w:rsidRPr="00147DD7">
        <w:rPr>
          <w:sz w:val="26"/>
          <w:szCs w:val="26"/>
        </w:rPr>
        <w:t xml:space="preserve"> состоит из корпуса и крепления. Для изготовления корпуса требуется четыре-пять слоев ткани: два-три внутренних слоя - из плотных тканей (фланель, шерстяная ткань с начесом), верхний - из неплотной (штапель, трикотаж). Крепление делается из одного слоя любой ткани.</w:t>
      </w:r>
    </w:p>
    <w:p w14:paraId="321DDD83" w14:textId="77777777" w:rsidR="00315BF8" w:rsidRPr="00147DD7" w:rsidRDefault="00315BF8" w:rsidP="00315BF8">
      <w:pPr>
        <w:ind w:firstLine="709"/>
        <w:jc w:val="both"/>
        <w:rPr>
          <w:sz w:val="26"/>
          <w:szCs w:val="26"/>
        </w:rPr>
      </w:pPr>
      <w:r w:rsidRPr="00147DD7">
        <w:rPr>
          <w:sz w:val="26"/>
          <w:szCs w:val="26"/>
        </w:rPr>
        <w:t xml:space="preserve">Последовательность изготовления </w:t>
      </w:r>
      <w:proofErr w:type="spellStart"/>
      <w:r w:rsidRPr="00147DD7">
        <w:rPr>
          <w:sz w:val="26"/>
          <w:szCs w:val="26"/>
        </w:rPr>
        <w:t>противопыльной</w:t>
      </w:r>
      <w:proofErr w:type="spellEnd"/>
      <w:r w:rsidRPr="00147DD7">
        <w:rPr>
          <w:sz w:val="26"/>
          <w:szCs w:val="26"/>
        </w:rPr>
        <w:t xml:space="preserve"> тканевой маски:</w:t>
      </w:r>
    </w:p>
    <w:p w14:paraId="3EC7A928" w14:textId="77777777" w:rsidR="00315BF8" w:rsidRPr="00147DD7" w:rsidRDefault="006104E4" w:rsidP="00315BF8">
      <w:pPr>
        <w:jc w:val="both"/>
        <w:rPr>
          <w:sz w:val="26"/>
          <w:szCs w:val="26"/>
        </w:rPr>
      </w:pPr>
      <w:r w:rsidRPr="00147DD7">
        <w:rPr>
          <w:b/>
          <w:noProof/>
          <w:sz w:val="26"/>
          <w:szCs w:val="26"/>
        </w:rPr>
        <w:drawing>
          <wp:anchor distT="0" distB="0" distL="114300" distR="114300" simplePos="0" relativeHeight="251777024" behindDoc="1" locked="0" layoutInCell="1" allowOverlap="1" wp14:anchorId="33838090" wp14:editId="56E7EC5A">
            <wp:simplePos x="0" y="0"/>
            <wp:positionH relativeFrom="column">
              <wp:posOffset>-56515</wp:posOffset>
            </wp:positionH>
            <wp:positionV relativeFrom="paragraph">
              <wp:posOffset>20955</wp:posOffset>
            </wp:positionV>
            <wp:extent cx="280670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05" y="21417"/>
                <wp:lineTo x="21405" y="0"/>
                <wp:lineTo x="0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BF8" w:rsidRPr="00147DD7">
        <w:rPr>
          <w:b/>
          <w:sz w:val="26"/>
          <w:szCs w:val="26"/>
        </w:rPr>
        <w:t>а</w:t>
      </w:r>
      <w:r w:rsidR="00315BF8" w:rsidRPr="00147DD7">
        <w:rPr>
          <w:sz w:val="26"/>
          <w:szCs w:val="26"/>
        </w:rPr>
        <w:t xml:space="preserve"> - обрабатывают смотровые отверстия, затем их вырезают;</w:t>
      </w:r>
    </w:p>
    <w:p w14:paraId="0CB130B6" w14:textId="77777777" w:rsidR="00315BF8" w:rsidRPr="00147DD7" w:rsidRDefault="00315BF8" w:rsidP="00315BF8">
      <w:pPr>
        <w:jc w:val="both"/>
        <w:rPr>
          <w:sz w:val="26"/>
          <w:szCs w:val="26"/>
        </w:rPr>
      </w:pPr>
      <w:r w:rsidRPr="00147DD7">
        <w:rPr>
          <w:b/>
          <w:sz w:val="26"/>
          <w:szCs w:val="26"/>
        </w:rPr>
        <w:t>б</w:t>
      </w:r>
      <w:r w:rsidRPr="00147DD7">
        <w:rPr>
          <w:sz w:val="26"/>
          <w:szCs w:val="26"/>
        </w:rPr>
        <w:t xml:space="preserve"> - подготовленные левую и правую половины корпуса маски соединяют и стачивают;</w:t>
      </w:r>
    </w:p>
    <w:p w14:paraId="04A66D0B" w14:textId="77777777" w:rsidR="00315BF8" w:rsidRPr="00147DD7" w:rsidRDefault="00315BF8" w:rsidP="006104E4">
      <w:pPr>
        <w:jc w:val="both"/>
        <w:rPr>
          <w:sz w:val="26"/>
          <w:szCs w:val="26"/>
        </w:rPr>
      </w:pPr>
      <w:r w:rsidRPr="00147DD7">
        <w:rPr>
          <w:b/>
          <w:sz w:val="26"/>
          <w:szCs w:val="26"/>
        </w:rPr>
        <w:t>в</w:t>
      </w:r>
      <w:r w:rsidRPr="00147DD7">
        <w:rPr>
          <w:sz w:val="26"/>
          <w:szCs w:val="26"/>
        </w:rPr>
        <w:t xml:space="preserve"> - внутреннюю часть маски вкладывают в наружную, вставляют стекла в смотровые отверстия;</w:t>
      </w:r>
    </w:p>
    <w:p w14:paraId="7FB1F7F0" w14:textId="77777777" w:rsidR="00315BF8" w:rsidRPr="00147DD7" w:rsidRDefault="00315BF8" w:rsidP="006104E4">
      <w:pPr>
        <w:jc w:val="both"/>
        <w:rPr>
          <w:sz w:val="26"/>
          <w:szCs w:val="26"/>
        </w:rPr>
      </w:pPr>
      <w:r w:rsidRPr="00147DD7">
        <w:rPr>
          <w:b/>
          <w:sz w:val="26"/>
          <w:szCs w:val="26"/>
        </w:rPr>
        <w:t>г</w:t>
      </w:r>
      <w:r w:rsidRPr="00147DD7">
        <w:rPr>
          <w:sz w:val="26"/>
          <w:szCs w:val="26"/>
        </w:rPr>
        <w:t xml:space="preserve"> - наружные края маски окантовывают плотной тесьмой;</w:t>
      </w:r>
    </w:p>
    <w:p w14:paraId="6981B430" w14:textId="77777777" w:rsidR="00315BF8" w:rsidRPr="00147DD7" w:rsidRDefault="00315BF8" w:rsidP="006104E4">
      <w:pPr>
        <w:jc w:val="both"/>
        <w:rPr>
          <w:sz w:val="26"/>
          <w:szCs w:val="26"/>
        </w:rPr>
      </w:pPr>
      <w:r w:rsidRPr="00147DD7">
        <w:rPr>
          <w:b/>
          <w:sz w:val="26"/>
          <w:szCs w:val="26"/>
        </w:rPr>
        <w:t>д</w:t>
      </w:r>
      <w:r w:rsidRPr="00147DD7">
        <w:rPr>
          <w:sz w:val="26"/>
          <w:szCs w:val="26"/>
        </w:rPr>
        <w:t xml:space="preserve"> - обрабатывают крепление, вставляют резинку и завязки в верхний шов крепления и закрепляют их; </w:t>
      </w:r>
    </w:p>
    <w:p w14:paraId="2FEA74F9" w14:textId="77777777" w:rsidR="00315BF8" w:rsidRPr="00147DD7" w:rsidRDefault="00315BF8" w:rsidP="00315BF8">
      <w:pPr>
        <w:ind w:firstLine="709"/>
        <w:jc w:val="both"/>
        <w:rPr>
          <w:sz w:val="26"/>
          <w:szCs w:val="26"/>
        </w:rPr>
      </w:pPr>
      <w:r w:rsidRPr="00147DD7">
        <w:rPr>
          <w:b/>
          <w:sz w:val="26"/>
          <w:szCs w:val="26"/>
        </w:rPr>
        <w:t>е</w:t>
      </w:r>
      <w:r w:rsidRPr="00147DD7">
        <w:rPr>
          <w:sz w:val="26"/>
          <w:szCs w:val="26"/>
        </w:rPr>
        <w:t xml:space="preserve"> - корпус маски соединяют с креплением двумя строчками с каждой боковой стороны.</w:t>
      </w:r>
    </w:p>
    <w:p w14:paraId="50963EA3" w14:textId="77777777" w:rsidR="00B3555F" w:rsidRDefault="00B3555F" w:rsidP="00821304">
      <w:pPr>
        <w:ind w:firstLine="720"/>
        <w:jc w:val="both"/>
        <w:rPr>
          <w:sz w:val="26"/>
          <w:szCs w:val="26"/>
        </w:rPr>
      </w:pPr>
    </w:p>
    <w:p w14:paraId="2EEDC650" w14:textId="262A94CB" w:rsidR="00B30A5C" w:rsidRPr="00D264AE" w:rsidRDefault="00D264AE" w:rsidP="00821304">
      <w:pPr>
        <w:ind w:firstLine="720"/>
        <w:jc w:val="both"/>
        <w:rPr>
          <w:iCs/>
          <w:sz w:val="26"/>
          <w:szCs w:val="26"/>
        </w:rPr>
      </w:pPr>
      <w:r w:rsidRPr="00D264AE">
        <w:rPr>
          <w:iCs/>
          <w:sz w:val="28"/>
          <w:szCs w:val="28"/>
        </w:rPr>
        <w:t xml:space="preserve">6.4. </w:t>
      </w:r>
      <w:r w:rsidR="006E159C" w:rsidRPr="00D264AE">
        <w:rPr>
          <w:iCs/>
          <w:sz w:val="28"/>
          <w:szCs w:val="28"/>
        </w:rPr>
        <w:t>Порядок действий при герметизации помещения.</w:t>
      </w:r>
    </w:p>
    <w:p w14:paraId="363C2EA7" w14:textId="77777777" w:rsidR="00D264AE" w:rsidRDefault="00D264AE" w:rsidP="00186E99">
      <w:pPr>
        <w:ind w:firstLine="720"/>
        <w:jc w:val="both"/>
        <w:rPr>
          <w:sz w:val="26"/>
          <w:szCs w:val="26"/>
        </w:rPr>
      </w:pPr>
    </w:p>
    <w:p w14:paraId="72DDAF65" w14:textId="4A9AF880" w:rsidR="00186E99" w:rsidRPr="00186E99" w:rsidRDefault="00186E99" w:rsidP="00186E99">
      <w:pPr>
        <w:ind w:firstLine="720"/>
        <w:jc w:val="both"/>
        <w:rPr>
          <w:sz w:val="26"/>
          <w:szCs w:val="26"/>
        </w:rPr>
      </w:pPr>
      <w:r w:rsidRPr="00186E99">
        <w:rPr>
          <w:sz w:val="26"/>
          <w:szCs w:val="26"/>
        </w:rPr>
        <w:t xml:space="preserve">Герметизацию помещений надо проводить в </w:t>
      </w:r>
      <w:r w:rsidR="002938C0">
        <w:rPr>
          <w:sz w:val="26"/>
          <w:szCs w:val="26"/>
        </w:rPr>
        <w:t>следующе</w:t>
      </w:r>
      <w:r w:rsidRPr="00186E99">
        <w:rPr>
          <w:sz w:val="26"/>
          <w:szCs w:val="26"/>
        </w:rPr>
        <w:t>й последовательности:</w:t>
      </w:r>
    </w:p>
    <w:p w14:paraId="3D9EA8B5" w14:textId="77777777" w:rsidR="0089194C" w:rsidRPr="007402EB" w:rsidRDefault="0089194C" w:rsidP="0089194C">
      <w:pPr>
        <w:ind w:firstLine="720"/>
        <w:jc w:val="both"/>
        <w:rPr>
          <w:sz w:val="26"/>
          <w:szCs w:val="26"/>
        </w:rPr>
      </w:pPr>
      <w:r w:rsidRPr="007402EB">
        <w:rPr>
          <w:sz w:val="26"/>
          <w:szCs w:val="26"/>
        </w:rPr>
        <w:t xml:space="preserve">а) закрыть входные двери, окна (в первую очередь </w:t>
      </w:r>
      <w:r>
        <w:rPr>
          <w:sz w:val="26"/>
          <w:szCs w:val="26"/>
        </w:rPr>
        <w:t>-</w:t>
      </w:r>
      <w:r w:rsidRPr="007402EB">
        <w:rPr>
          <w:sz w:val="26"/>
          <w:szCs w:val="26"/>
        </w:rPr>
        <w:t xml:space="preserve"> с наветренной стороны);</w:t>
      </w:r>
    </w:p>
    <w:p w14:paraId="0ABAFAB4" w14:textId="77777777" w:rsidR="0089194C" w:rsidRPr="007402EB" w:rsidRDefault="0089194C" w:rsidP="0089194C">
      <w:pPr>
        <w:ind w:firstLine="720"/>
        <w:jc w:val="both"/>
        <w:rPr>
          <w:sz w:val="26"/>
          <w:szCs w:val="26"/>
        </w:rPr>
      </w:pPr>
      <w:r w:rsidRPr="007402EB">
        <w:rPr>
          <w:sz w:val="26"/>
          <w:szCs w:val="26"/>
        </w:rPr>
        <w:t>б) заклеить вентиляционные отверстия плотным материалом или бумагой;</w:t>
      </w:r>
    </w:p>
    <w:p w14:paraId="423081CA" w14:textId="77777777" w:rsidR="0089194C" w:rsidRPr="007402EB" w:rsidRDefault="0089194C" w:rsidP="0089194C">
      <w:pPr>
        <w:ind w:firstLine="720"/>
        <w:jc w:val="both"/>
        <w:rPr>
          <w:sz w:val="26"/>
          <w:szCs w:val="26"/>
        </w:rPr>
      </w:pPr>
      <w:r w:rsidRPr="007402EB">
        <w:rPr>
          <w:sz w:val="26"/>
          <w:szCs w:val="26"/>
        </w:rPr>
        <w:t xml:space="preserve">в) уплотнить двери влажными материалами (мокрой </w:t>
      </w:r>
      <w:r>
        <w:rPr>
          <w:sz w:val="26"/>
          <w:szCs w:val="26"/>
        </w:rPr>
        <w:t>тряпкой</w:t>
      </w:r>
      <w:r w:rsidRPr="007402EB">
        <w:rPr>
          <w:sz w:val="26"/>
          <w:szCs w:val="26"/>
        </w:rPr>
        <w:t xml:space="preserve"> и т.п.);</w:t>
      </w:r>
    </w:p>
    <w:p w14:paraId="59EFF746" w14:textId="77777777" w:rsidR="0089194C" w:rsidRDefault="0089194C" w:rsidP="0089194C">
      <w:pPr>
        <w:ind w:firstLine="720"/>
        <w:jc w:val="both"/>
        <w:rPr>
          <w:sz w:val="26"/>
          <w:szCs w:val="26"/>
        </w:rPr>
      </w:pPr>
      <w:r w:rsidRPr="007402EB">
        <w:rPr>
          <w:sz w:val="26"/>
          <w:szCs w:val="26"/>
        </w:rPr>
        <w:t>г) неплотности оконных проемов заклеить изнутри липкой лентой (пластырем, бумагой</w:t>
      </w:r>
      <w:r w:rsidR="007E0061">
        <w:rPr>
          <w:sz w:val="26"/>
          <w:szCs w:val="26"/>
        </w:rPr>
        <w:t>, скотчем</w:t>
      </w:r>
      <w:r w:rsidRPr="007402EB">
        <w:rPr>
          <w:sz w:val="26"/>
          <w:szCs w:val="26"/>
        </w:rPr>
        <w:t>) или уплотнить подручными материалами (</w:t>
      </w:r>
      <w:r>
        <w:rPr>
          <w:sz w:val="26"/>
          <w:szCs w:val="26"/>
        </w:rPr>
        <w:t xml:space="preserve">ватой, </w:t>
      </w:r>
      <w:r w:rsidRPr="007402EB">
        <w:rPr>
          <w:sz w:val="26"/>
          <w:szCs w:val="26"/>
        </w:rPr>
        <w:t>поролоном, мягким шнуром и т.п.).</w:t>
      </w:r>
    </w:p>
    <w:p w14:paraId="65EE30EA" w14:textId="77777777" w:rsidR="007402EB" w:rsidRPr="007402EB" w:rsidRDefault="007402EB" w:rsidP="007402EB">
      <w:pPr>
        <w:ind w:firstLine="720"/>
        <w:jc w:val="both"/>
        <w:rPr>
          <w:sz w:val="26"/>
          <w:szCs w:val="26"/>
        </w:rPr>
      </w:pPr>
    </w:p>
    <w:p w14:paraId="7DD75DD7" w14:textId="77777777" w:rsidR="00835EBB" w:rsidRDefault="00835EBB" w:rsidP="00821304">
      <w:pPr>
        <w:ind w:firstLine="720"/>
        <w:jc w:val="both"/>
        <w:rPr>
          <w:sz w:val="26"/>
          <w:szCs w:val="26"/>
        </w:rPr>
      </w:pPr>
    </w:p>
    <w:p w14:paraId="4A380355" w14:textId="77777777" w:rsidR="00B30A5C" w:rsidRDefault="00B30A5C" w:rsidP="00821304">
      <w:pPr>
        <w:ind w:firstLine="720"/>
        <w:jc w:val="both"/>
        <w:rPr>
          <w:sz w:val="26"/>
          <w:szCs w:val="26"/>
        </w:rPr>
      </w:pPr>
    </w:p>
    <w:p w14:paraId="61E4A207" w14:textId="77777777" w:rsidR="001B4024" w:rsidRPr="0067400C" w:rsidRDefault="00116AEF" w:rsidP="00A05C8A">
      <w:pPr>
        <w:jc w:val="center"/>
        <w:rPr>
          <w:sz w:val="26"/>
          <w:szCs w:val="26"/>
        </w:rPr>
      </w:pPr>
      <w:r w:rsidRPr="00585180">
        <w:rPr>
          <w:sz w:val="26"/>
          <w:szCs w:val="26"/>
        </w:rPr>
        <w:t>_____________________</w:t>
      </w:r>
    </w:p>
    <w:sectPr w:rsidR="001B4024" w:rsidRPr="0067400C" w:rsidSect="00643986">
      <w:pgSz w:w="11909" w:h="16834"/>
      <w:pgMar w:top="1134" w:right="567" w:bottom="1134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AA80" w14:textId="77777777" w:rsidR="008471CC" w:rsidRDefault="008471CC" w:rsidP="00F76352">
      <w:r>
        <w:separator/>
      </w:r>
    </w:p>
  </w:endnote>
  <w:endnote w:type="continuationSeparator" w:id="0">
    <w:p w14:paraId="0F6E3955" w14:textId="77777777" w:rsidR="008471CC" w:rsidRDefault="008471CC" w:rsidP="00F7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0C16" w14:textId="77777777" w:rsidR="008471CC" w:rsidRDefault="008471CC" w:rsidP="00F76352">
      <w:r>
        <w:separator/>
      </w:r>
    </w:p>
  </w:footnote>
  <w:footnote w:type="continuationSeparator" w:id="0">
    <w:p w14:paraId="492ED027" w14:textId="77777777" w:rsidR="008471CC" w:rsidRDefault="008471CC" w:rsidP="00F76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F1C12"/>
    <w:multiLevelType w:val="multilevel"/>
    <w:tmpl w:val="075E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AB336C"/>
    <w:multiLevelType w:val="multilevel"/>
    <w:tmpl w:val="D2CA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769F4"/>
    <w:multiLevelType w:val="multilevel"/>
    <w:tmpl w:val="EB081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D705E"/>
    <w:multiLevelType w:val="hybridMultilevel"/>
    <w:tmpl w:val="410A7C36"/>
    <w:lvl w:ilvl="0" w:tplc="98A6B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B3600"/>
    <w:multiLevelType w:val="multilevel"/>
    <w:tmpl w:val="A40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3F36B8"/>
    <w:multiLevelType w:val="multilevel"/>
    <w:tmpl w:val="D56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B337F"/>
    <w:multiLevelType w:val="multilevel"/>
    <w:tmpl w:val="BF48A0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B6F0391"/>
    <w:multiLevelType w:val="multilevel"/>
    <w:tmpl w:val="0DDA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CE6822"/>
    <w:multiLevelType w:val="multilevel"/>
    <w:tmpl w:val="3A90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F5F27"/>
    <w:multiLevelType w:val="multilevel"/>
    <w:tmpl w:val="51D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5E1CAF"/>
    <w:multiLevelType w:val="multilevel"/>
    <w:tmpl w:val="3142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E38E5"/>
    <w:multiLevelType w:val="multilevel"/>
    <w:tmpl w:val="DAAA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B218E"/>
    <w:multiLevelType w:val="multilevel"/>
    <w:tmpl w:val="084A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106DC8"/>
    <w:multiLevelType w:val="multilevel"/>
    <w:tmpl w:val="E2928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7D225F3"/>
    <w:multiLevelType w:val="multilevel"/>
    <w:tmpl w:val="4698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2590"/>
    <w:multiLevelType w:val="multilevel"/>
    <w:tmpl w:val="82A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16534D"/>
    <w:multiLevelType w:val="multilevel"/>
    <w:tmpl w:val="DCBC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97A61"/>
    <w:multiLevelType w:val="singleLevel"/>
    <w:tmpl w:val="0A940E8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A927BC8"/>
    <w:multiLevelType w:val="multilevel"/>
    <w:tmpl w:val="FBFC9A1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DD437E"/>
    <w:multiLevelType w:val="multilevel"/>
    <w:tmpl w:val="BEEE492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8"/>
  </w:num>
  <w:num w:numId="2">
    <w:abstractNumId w:val="18"/>
    <w:lvlOverride w:ilvl="0">
      <w:lvl w:ilvl="0">
        <w:start w:val="14"/>
        <w:numFmt w:val="decimal"/>
        <w:lvlText w:val="%1.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9"/>
  </w:num>
  <w:num w:numId="8">
    <w:abstractNumId w:val="16"/>
  </w:num>
  <w:num w:numId="9">
    <w:abstractNumId w:val="15"/>
  </w:num>
  <w:num w:numId="10">
    <w:abstractNumId w:val="6"/>
  </w:num>
  <w:num w:numId="11">
    <w:abstractNumId w:val="5"/>
  </w:num>
  <w:num w:numId="12">
    <w:abstractNumId w:val="1"/>
  </w:num>
  <w:num w:numId="13">
    <w:abstractNumId w:val="17"/>
  </w:num>
  <w:num w:numId="14">
    <w:abstractNumId w:val="7"/>
  </w:num>
  <w:num w:numId="15">
    <w:abstractNumId w:val="14"/>
  </w:num>
  <w:num w:numId="16">
    <w:abstractNumId w:val="19"/>
  </w:num>
  <w:num w:numId="17">
    <w:abstractNumId w:val="13"/>
  </w:num>
  <w:num w:numId="18">
    <w:abstractNumId w:val="12"/>
  </w:num>
  <w:num w:numId="19">
    <w:abstractNumId w:val="10"/>
  </w:num>
  <w:num w:numId="20">
    <w:abstractNumId w:val="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183"/>
    <w:rsid w:val="000000AE"/>
    <w:rsid w:val="00000142"/>
    <w:rsid w:val="00000304"/>
    <w:rsid w:val="00000D21"/>
    <w:rsid w:val="00000DEB"/>
    <w:rsid w:val="00000F98"/>
    <w:rsid w:val="00002075"/>
    <w:rsid w:val="00002239"/>
    <w:rsid w:val="000029B3"/>
    <w:rsid w:val="00003181"/>
    <w:rsid w:val="00003526"/>
    <w:rsid w:val="000041C7"/>
    <w:rsid w:val="0000525F"/>
    <w:rsid w:val="0000593A"/>
    <w:rsid w:val="00005DDF"/>
    <w:rsid w:val="00006184"/>
    <w:rsid w:val="00006495"/>
    <w:rsid w:val="000064E1"/>
    <w:rsid w:val="000065EA"/>
    <w:rsid w:val="000066DC"/>
    <w:rsid w:val="00006832"/>
    <w:rsid w:val="00007B54"/>
    <w:rsid w:val="00010E18"/>
    <w:rsid w:val="00010F63"/>
    <w:rsid w:val="00012232"/>
    <w:rsid w:val="00012FA2"/>
    <w:rsid w:val="00013137"/>
    <w:rsid w:val="00013497"/>
    <w:rsid w:val="00013D5F"/>
    <w:rsid w:val="00014B17"/>
    <w:rsid w:val="00015221"/>
    <w:rsid w:val="00015D2D"/>
    <w:rsid w:val="000160BE"/>
    <w:rsid w:val="000170DA"/>
    <w:rsid w:val="0001713B"/>
    <w:rsid w:val="000172E1"/>
    <w:rsid w:val="00017D3A"/>
    <w:rsid w:val="00017E0A"/>
    <w:rsid w:val="00017E87"/>
    <w:rsid w:val="000202B8"/>
    <w:rsid w:val="0002047A"/>
    <w:rsid w:val="000204A9"/>
    <w:rsid w:val="00020D0B"/>
    <w:rsid w:val="00021640"/>
    <w:rsid w:val="00021BC0"/>
    <w:rsid w:val="00021CBA"/>
    <w:rsid w:val="00021ED9"/>
    <w:rsid w:val="000225D5"/>
    <w:rsid w:val="00023648"/>
    <w:rsid w:val="000237E2"/>
    <w:rsid w:val="00023C6B"/>
    <w:rsid w:val="000241D4"/>
    <w:rsid w:val="00024D62"/>
    <w:rsid w:val="000252A2"/>
    <w:rsid w:val="00025AF1"/>
    <w:rsid w:val="00025CBC"/>
    <w:rsid w:val="000263A2"/>
    <w:rsid w:val="00026740"/>
    <w:rsid w:val="00026DF3"/>
    <w:rsid w:val="00027480"/>
    <w:rsid w:val="0002756F"/>
    <w:rsid w:val="00027B52"/>
    <w:rsid w:val="00030043"/>
    <w:rsid w:val="000300F9"/>
    <w:rsid w:val="00030A35"/>
    <w:rsid w:val="00030B94"/>
    <w:rsid w:val="00031446"/>
    <w:rsid w:val="0003359E"/>
    <w:rsid w:val="00033988"/>
    <w:rsid w:val="00033A5D"/>
    <w:rsid w:val="00033AE6"/>
    <w:rsid w:val="00033C2F"/>
    <w:rsid w:val="000344C9"/>
    <w:rsid w:val="000350F1"/>
    <w:rsid w:val="00035225"/>
    <w:rsid w:val="00035540"/>
    <w:rsid w:val="000356E5"/>
    <w:rsid w:val="000362BA"/>
    <w:rsid w:val="000366F4"/>
    <w:rsid w:val="00036D6D"/>
    <w:rsid w:val="00037198"/>
    <w:rsid w:val="00037436"/>
    <w:rsid w:val="000375C9"/>
    <w:rsid w:val="00037643"/>
    <w:rsid w:val="000406F6"/>
    <w:rsid w:val="00040AE4"/>
    <w:rsid w:val="00040BC5"/>
    <w:rsid w:val="000412FF"/>
    <w:rsid w:val="0004155E"/>
    <w:rsid w:val="000418F4"/>
    <w:rsid w:val="00041B87"/>
    <w:rsid w:val="000427E5"/>
    <w:rsid w:val="00042913"/>
    <w:rsid w:val="00042DA0"/>
    <w:rsid w:val="000435A6"/>
    <w:rsid w:val="00043CE8"/>
    <w:rsid w:val="00044EAF"/>
    <w:rsid w:val="0004504A"/>
    <w:rsid w:val="00045F37"/>
    <w:rsid w:val="0004627F"/>
    <w:rsid w:val="000463CE"/>
    <w:rsid w:val="00046F2E"/>
    <w:rsid w:val="00047F7C"/>
    <w:rsid w:val="00050262"/>
    <w:rsid w:val="000509F7"/>
    <w:rsid w:val="00050DEA"/>
    <w:rsid w:val="000512A8"/>
    <w:rsid w:val="00052993"/>
    <w:rsid w:val="0005305D"/>
    <w:rsid w:val="0005398C"/>
    <w:rsid w:val="000548AC"/>
    <w:rsid w:val="00054B25"/>
    <w:rsid w:val="00055C5B"/>
    <w:rsid w:val="00055E4E"/>
    <w:rsid w:val="000569F5"/>
    <w:rsid w:val="00057129"/>
    <w:rsid w:val="00057238"/>
    <w:rsid w:val="000608F0"/>
    <w:rsid w:val="00060E11"/>
    <w:rsid w:val="00061859"/>
    <w:rsid w:val="00062ADA"/>
    <w:rsid w:val="000631E3"/>
    <w:rsid w:val="000636B7"/>
    <w:rsid w:val="00063724"/>
    <w:rsid w:val="000645AB"/>
    <w:rsid w:val="00064903"/>
    <w:rsid w:val="00064A49"/>
    <w:rsid w:val="00064A4F"/>
    <w:rsid w:val="00064E60"/>
    <w:rsid w:val="000652AD"/>
    <w:rsid w:val="00065566"/>
    <w:rsid w:val="0006572A"/>
    <w:rsid w:val="00065921"/>
    <w:rsid w:val="00065F9A"/>
    <w:rsid w:val="00066495"/>
    <w:rsid w:val="00066882"/>
    <w:rsid w:val="00066A86"/>
    <w:rsid w:val="00067BFC"/>
    <w:rsid w:val="000705E9"/>
    <w:rsid w:val="000707E2"/>
    <w:rsid w:val="00070DD8"/>
    <w:rsid w:val="00071D93"/>
    <w:rsid w:val="00071F71"/>
    <w:rsid w:val="0007212C"/>
    <w:rsid w:val="00072594"/>
    <w:rsid w:val="00072B5F"/>
    <w:rsid w:val="00073839"/>
    <w:rsid w:val="00073C48"/>
    <w:rsid w:val="00073FAD"/>
    <w:rsid w:val="0007427C"/>
    <w:rsid w:val="0007451E"/>
    <w:rsid w:val="00074A87"/>
    <w:rsid w:val="00074C91"/>
    <w:rsid w:val="00075441"/>
    <w:rsid w:val="00075844"/>
    <w:rsid w:val="00075C85"/>
    <w:rsid w:val="000761EE"/>
    <w:rsid w:val="00076D9A"/>
    <w:rsid w:val="000770DD"/>
    <w:rsid w:val="00077D86"/>
    <w:rsid w:val="00077E54"/>
    <w:rsid w:val="00080561"/>
    <w:rsid w:val="00080A9B"/>
    <w:rsid w:val="00081124"/>
    <w:rsid w:val="00081200"/>
    <w:rsid w:val="00081ADB"/>
    <w:rsid w:val="00082302"/>
    <w:rsid w:val="00082474"/>
    <w:rsid w:val="00083429"/>
    <w:rsid w:val="000838F6"/>
    <w:rsid w:val="000840A5"/>
    <w:rsid w:val="00084117"/>
    <w:rsid w:val="00084238"/>
    <w:rsid w:val="00085671"/>
    <w:rsid w:val="00085878"/>
    <w:rsid w:val="000858B6"/>
    <w:rsid w:val="00086717"/>
    <w:rsid w:val="000867A4"/>
    <w:rsid w:val="000869FE"/>
    <w:rsid w:val="00090442"/>
    <w:rsid w:val="000904D5"/>
    <w:rsid w:val="00090512"/>
    <w:rsid w:val="00090DE6"/>
    <w:rsid w:val="000919C6"/>
    <w:rsid w:val="00092FFA"/>
    <w:rsid w:val="0009302B"/>
    <w:rsid w:val="0009414A"/>
    <w:rsid w:val="00094A64"/>
    <w:rsid w:val="00094CC3"/>
    <w:rsid w:val="000956EF"/>
    <w:rsid w:val="00095945"/>
    <w:rsid w:val="0009595A"/>
    <w:rsid w:val="00095F61"/>
    <w:rsid w:val="00096427"/>
    <w:rsid w:val="000966AB"/>
    <w:rsid w:val="000967B3"/>
    <w:rsid w:val="00096E76"/>
    <w:rsid w:val="00097069"/>
    <w:rsid w:val="0009713C"/>
    <w:rsid w:val="00097DA1"/>
    <w:rsid w:val="000A0558"/>
    <w:rsid w:val="000A080C"/>
    <w:rsid w:val="000A1287"/>
    <w:rsid w:val="000A1C03"/>
    <w:rsid w:val="000A2453"/>
    <w:rsid w:val="000A2BDE"/>
    <w:rsid w:val="000A35C8"/>
    <w:rsid w:val="000A4BA5"/>
    <w:rsid w:val="000A5380"/>
    <w:rsid w:val="000A59C3"/>
    <w:rsid w:val="000A5B23"/>
    <w:rsid w:val="000A5EF6"/>
    <w:rsid w:val="000A648A"/>
    <w:rsid w:val="000A6924"/>
    <w:rsid w:val="000A76DA"/>
    <w:rsid w:val="000A7894"/>
    <w:rsid w:val="000A78B9"/>
    <w:rsid w:val="000A79B7"/>
    <w:rsid w:val="000B03D0"/>
    <w:rsid w:val="000B04EB"/>
    <w:rsid w:val="000B1295"/>
    <w:rsid w:val="000B1AF3"/>
    <w:rsid w:val="000B26D0"/>
    <w:rsid w:val="000B27C7"/>
    <w:rsid w:val="000B393E"/>
    <w:rsid w:val="000B3D4B"/>
    <w:rsid w:val="000B5CC5"/>
    <w:rsid w:val="000B5E86"/>
    <w:rsid w:val="000B65E7"/>
    <w:rsid w:val="000B67D2"/>
    <w:rsid w:val="000B6998"/>
    <w:rsid w:val="000B766E"/>
    <w:rsid w:val="000C009C"/>
    <w:rsid w:val="000C05B2"/>
    <w:rsid w:val="000C0946"/>
    <w:rsid w:val="000C383F"/>
    <w:rsid w:val="000C40D5"/>
    <w:rsid w:val="000C4659"/>
    <w:rsid w:val="000C465C"/>
    <w:rsid w:val="000C46FE"/>
    <w:rsid w:val="000C4D4E"/>
    <w:rsid w:val="000C4E06"/>
    <w:rsid w:val="000C5B20"/>
    <w:rsid w:val="000C65AA"/>
    <w:rsid w:val="000C6771"/>
    <w:rsid w:val="000C6C35"/>
    <w:rsid w:val="000C6E97"/>
    <w:rsid w:val="000C6EC4"/>
    <w:rsid w:val="000C7CB3"/>
    <w:rsid w:val="000D01DB"/>
    <w:rsid w:val="000D048D"/>
    <w:rsid w:val="000D048E"/>
    <w:rsid w:val="000D195F"/>
    <w:rsid w:val="000D1D5D"/>
    <w:rsid w:val="000D2CBF"/>
    <w:rsid w:val="000D2F0E"/>
    <w:rsid w:val="000D2FC8"/>
    <w:rsid w:val="000D32B4"/>
    <w:rsid w:val="000D3402"/>
    <w:rsid w:val="000D3555"/>
    <w:rsid w:val="000D37E8"/>
    <w:rsid w:val="000D3BD9"/>
    <w:rsid w:val="000D427B"/>
    <w:rsid w:val="000D4EC2"/>
    <w:rsid w:val="000D59B0"/>
    <w:rsid w:val="000D5CE6"/>
    <w:rsid w:val="000D5F1A"/>
    <w:rsid w:val="000D6E89"/>
    <w:rsid w:val="000D7336"/>
    <w:rsid w:val="000D7647"/>
    <w:rsid w:val="000E0372"/>
    <w:rsid w:val="000E03BC"/>
    <w:rsid w:val="000E03D8"/>
    <w:rsid w:val="000E07FA"/>
    <w:rsid w:val="000E1B97"/>
    <w:rsid w:val="000E24F5"/>
    <w:rsid w:val="000E3010"/>
    <w:rsid w:val="000E3CDE"/>
    <w:rsid w:val="000E3EBF"/>
    <w:rsid w:val="000E4180"/>
    <w:rsid w:val="000E44B4"/>
    <w:rsid w:val="000E450B"/>
    <w:rsid w:val="000E52E2"/>
    <w:rsid w:val="000E5656"/>
    <w:rsid w:val="000E5BCF"/>
    <w:rsid w:val="000E5FF6"/>
    <w:rsid w:val="000E66BD"/>
    <w:rsid w:val="000E6F9C"/>
    <w:rsid w:val="000F0114"/>
    <w:rsid w:val="000F0745"/>
    <w:rsid w:val="000F0D4F"/>
    <w:rsid w:val="000F0DAF"/>
    <w:rsid w:val="000F1B53"/>
    <w:rsid w:val="000F1DC1"/>
    <w:rsid w:val="000F216B"/>
    <w:rsid w:val="000F2318"/>
    <w:rsid w:val="000F48B8"/>
    <w:rsid w:val="000F4A76"/>
    <w:rsid w:val="000F4EBC"/>
    <w:rsid w:val="000F5140"/>
    <w:rsid w:val="000F5D5D"/>
    <w:rsid w:val="000F60E5"/>
    <w:rsid w:val="000F6A23"/>
    <w:rsid w:val="000F7012"/>
    <w:rsid w:val="000F7449"/>
    <w:rsid w:val="000F7BEB"/>
    <w:rsid w:val="000F7E91"/>
    <w:rsid w:val="00100EB8"/>
    <w:rsid w:val="001010ED"/>
    <w:rsid w:val="0010110E"/>
    <w:rsid w:val="001019AF"/>
    <w:rsid w:val="001019C0"/>
    <w:rsid w:val="00102020"/>
    <w:rsid w:val="00102DF3"/>
    <w:rsid w:val="0010420B"/>
    <w:rsid w:val="00104933"/>
    <w:rsid w:val="00104A97"/>
    <w:rsid w:val="0010505A"/>
    <w:rsid w:val="00105CD3"/>
    <w:rsid w:val="00105ECF"/>
    <w:rsid w:val="001061FD"/>
    <w:rsid w:val="00106F56"/>
    <w:rsid w:val="001076A0"/>
    <w:rsid w:val="001105F0"/>
    <w:rsid w:val="00110767"/>
    <w:rsid w:val="001119F7"/>
    <w:rsid w:val="00112ACB"/>
    <w:rsid w:val="00112D2E"/>
    <w:rsid w:val="00113B67"/>
    <w:rsid w:val="00114415"/>
    <w:rsid w:val="00114F51"/>
    <w:rsid w:val="001150BD"/>
    <w:rsid w:val="001152D1"/>
    <w:rsid w:val="00115608"/>
    <w:rsid w:val="0011598B"/>
    <w:rsid w:val="001166B9"/>
    <w:rsid w:val="00116970"/>
    <w:rsid w:val="00116AEF"/>
    <w:rsid w:val="0011785C"/>
    <w:rsid w:val="00117C44"/>
    <w:rsid w:val="001201C3"/>
    <w:rsid w:val="00120261"/>
    <w:rsid w:val="001207CC"/>
    <w:rsid w:val="00120EAD"/>
    <w:rsid w:val="001211EC"/>
    <w:rsid w:val="00121B17"/>
    <w:rsid w:val="00121DBF"/>
    <w:rsid w:val="00122D56"/>
    <w:rsid w:val="0012356F"/>
    <w:rsid w:val="00123BCD"/>
    <w:rsid w:val="00123DAA"/>
    <w:rsid w:val="00124CF1"/>
    <w:rsid w:val="0012532E"/>
    <w:rsid w:val="0012572E"/>
    <w:rsid w:val="001268AB"/>
    <w:rsid w:val="0012736D"/>
    <w:rsid w:val="00127890"/>
    <w:rsid w:val="00127E67"/>
    <w:rsid w:val="00130000"/>
    <w:rsid w:val="001302B7"/>
    <w:rsid w:val="00130B4B"/>
    <w:rsid w:val="00130C06"/>
    <w:rsid w:val="00130DF7"/>
    <w:rsid w:val="001311ED"/>
    <w:rsid w:val="001316F7"/>
    <w:rsid w:val="00131AD8"/>
    <w:rsid w:val="00131BFA"/>
    <w:rsid w:val="00131D49"/>
    <w:rsid w:val="00131DF5"/>
    <w:rsid w:val="00132AA4"/>
    <w:rsid w:val="00132E08"/>
    <w:rsid w:val="0013500E"/>
    <w:rsid w:val="001350BD"/>
    <w:rsid w:val="00135B71"/>
    <w:rsid w:val="00135FC9"/>
    <w:rsid w:val="00136607"/>
    <w:rsid w:val="001370D7"/>
    <w:rsid w:val="0013733B"/>
    <w:rsid w:val="00137958"/>
    <w:rsid w:val="00140971"/>
    <w:rsid w:val="00140DDB"/>
    <w:rsid w:val="0014154C"/>
    <w:rsid w:val="001422D1"/>
    <w:rsid w:val="00142FFA"/>
    <w:rsid w:val="00145D20"/>
    <w:rsid w:val="0014631F"/>
    <w:rsid w:val="00146E22"/>
    <w:rsid w:val="00147140"/>
    <w:rsid w:val="001479BA"/>
    <w:rsid w:val="00147D7C"/>
    <w:rsid w:val="00147DD7"/>
    <w:rsid w:val="00147EDE"/>
    <w:rsid w:val="00150864"/>
    <w:rsid w:val="00150AD3"/>
    <w:rsid w:val="00150BAC"/>
    <w:rsid w:val="00151FFF"/>
    <w:rsid w:val="00152BB1"/>
    <w:rsid w:val="00153715"/>
    <w:rsid w:val="00153D2E"/>
    <w:rsid w:val="00155612"/>
    <w:rsid w:val="00155FCA"/>
    <w:rsid w:val="00156000"/>
    <w:rsid w:val="00156204"/>
    <w:rsid w:val="00156210"/>
    <w:rsid w:val="00156D67"/>
    <w:rsid w:val="00156EF6"/>
    <w:rsid w:val="00157139"/>
    <w:rsid w:val="00157465"/>
    <w:rsid w:val="00157D98"/>
    <w:rsid w:val="00160817"/>
    <w:rsid w:val="001609DA"/>
    <w:rsid w:val="00160CCC"/>
    <w:rsid w:val="00161059"/>
    <w:rsid w:val="0016123E"/>
    <w:rsid w:val="001618C0"/>
    <w:rsid w:val="00161B17"/>
    <w:rsid w:val="00161F65"/>
    <w:rsid w:val="001624A1"/>
    <w:rsid w:val="00162BA5"/>
    <w:rsid w:val="0016301F"/>
    <w:rsid w:val="00163ADB"/>
    <w:rsid w:val="00164639"/>
    <w:rsid w:val="001652DD"/>
    <w:rsid w:val="001654C4"/>
    <w:rsid w:val="00166FC6"/>
    <w:rsid w:val="00167635"/>
    <w:rsid w:val="00167AEC"/>
    <w:rsid w:val="00170614"/>
    <w:rsid w:val="00170913"/>
    <w:rsid w:val="00170B71"/>
    <w:rsid w:val="00170F87"/>
    <w:rsid w:val="00171A28"/>
    <w:rsid w:val="001725E3"/>
    <w:rsid w:val="0017287B"/>
    <w:rsid w:val="001731EC"/>
    <w:rsid w:val="00173605"/>
    <w:rsid w:val="00173771"/>
    <w:rsid w:val="00173DCE"/>
    <w:rsid w:val="001742BD"/>
    <w:rsid w:val="001742EF"/>
    <w:rsid w:val="0017461F"/>
    <w:rsid w:val="00175530"/>
    <w:rsid w:val="00175597"/>
    <w:rsid w:val="00175EBF"/>
    <w:rsid w:val="00176D6E"/>
    <w:rsid w:val="00176E66"/>
    <w:rsid w:val="00176EC9"/>
    <w:rsid w:val="001770DC"/>
    <w:rsid w:val="001773A1"/>
    <w:rsid w:val="001773F8"/>
    <w:rsid w:val="001775CC"/>
    <w:rsid w:val="00180728"/>
    <w:rsid w:val="00180CBC"/>
    <w:rsid w:val="00182C10"/>
    <w:rsid w:val="00182F32"/>
    <w:rsid w:val="00183CF1"/>
    <w:rsid w:val="0018418B"/>
    <w:rsid w:val="00184E13"/>
    <w:rsid w:val="00184EB9"/>
    <w:rsid w:val="00185CB3"/>
    <w:rsid w:val="00185D55"/>
    <w:rsid w:val="00185EA6"/>
    <w:rsid w:val="00186361"/>
    <w:rsid w:val="00186D4C"/>
    <w:rsid w:val="00186E96"/>
    <w:rsid w:val="00186E99"/>
    <w:rsid w:val="00187239"/>
    <w:rsid w:val="00187570"/>
    <w:rsid w:val="00187C2A"/>
    <w:rsid w:val="00190FCE"/>
    <w:rsid w:val="001940FD"/>
    <w:rsid w:val="001947AA"/>
    <w:rsid w:val="0019482B"/>
    <w:rsid w:val="00195045"/>
    <w:rsid w:val="001953E7"/>
    <w:rsid w:val="00195635"/>
    <w:rsid w:val="0019604B"/>
    <w:rsid w:val="001961F7"/>
    <w:rsid w:val="0019671C"/>
    <w:rsid w:val="00197A20"/>
    <w:rsid w:val="00197C8E"/>
    <w:rsid w:val="00197E13"/>
    <w:rsid w:val="001A08A7"/>
    <w:rsid w:val="001A0E2C"/>
    <w:rsid w:val="001A118B"/>
    <w:rsid w:val="001A15D7"/>
    <w:rsid w:val="001A2449"/>
    <w:rsid w:val="001A26C3"/>
    <w:rsid w:val="001A2DAE"/>
    <w:rsid w:val="001A2E3B"/>
    <w:rsid w:val="001A375F"/>
    <w:rsid w:val="001A39E3"/>
    <w:rsid w:val="001A3CA5"/>
    <w:rsid w:val="001A40C7"/>
    <w:rsid w:val="001A46D5"/>
    <w:rsid w:val="001A4702"/>
    <w:rsid w:val="001A4C04"/>
    <w:rsid w:val="001A4C1C"/>
    <w:rsid w:val="001A58E3"/>
    <w:rsid w:val="001A5BF1"/>
    <w:rsid w:val="001A5CBA"/>
    <w:rsid w:val="001A5ED2"/>
    <w:rsid w:val="001A61FF"/>
    <w:rsid w:val="001A6472"/>
    <w:rsid w:val="001A662A"/>
    <w:rsid w:val="001A6776"/>
    <w:rsid w:val="001A728D"/>
    <w:rsid w:val="001A78E3"/>
    <w:rsid w:val="001A7BC1"/>
    <w:rsid w:val="001B065E"/>
    <w:rsid w:val="001B1282"/>
    <w:rsid w:val="001B1404"/>
    <w:rsid w:val="001B2007"/>
    <w:rsid w:val="001B220A"/>
    <w:rsid w:val="001B3097"/>
    <w:rsid w:val="001B30F8"/>
    <w:rsid w:val="001B32D5"/>
    <w:rsid w:val="001B3BAC"/>
    <w:rsid w:val="001B4024"/>
    <w:rsid w:val="001B4737"/>
    <w:rsid w:val="001B4DF6"/>
    <w:rsid w:val="001B5879"/>
    <w:rsid w:val="001B6176"/>
    <w:rsid w:val="001C03DA"/>
    <w:rsid w:val="001C0A12"/>
    <w:rsid w:val="001C279D"/>
    <w:rsid w:val="001C3456"/>
    <w:rsid w:val="001C41AB"/>
    <w:rsid w:val="001C41C6"/>
    <w:rsid w:val="001C47A4"/>
    <w:rsid w:val="001C47DE"/>
    <w:rsid w:val="001C4D43"/>
    <w:rsid w:val="001C4DAB"/>
    <w:rsid w:val="001C56B5"/>
    <w:rsid w:val="001C5732"/>
    <w:rsid w:val="001C5D71"/>
    <w:rsid w:val="001C6389"/>
    <w:rsid w:val="001C6591"/>
    <w:rsid w:val="001C66C2"/>
    <w:rsid w:val="001C681C"/>
    <w:rsid w:val="001C6946"/>
    <w:rsid w:val="001C7554"/>
    <w:rsid w:val="001C79CD"/>
    <w:rsid w:val="001C7C60"/>
    <w:rsid w:val="001D0979"/>
    <w:rsid w:val="001D0DD7"/>
    <w:rsid w:val="001D2015"/>
    <w:rsid w:val="001D20C0"/>
    <w:rsid w:val="001D3EC6"/>
    <w:rsid w:val="001D4370"/>
    <w:rsid w:val="001D44CD"/>
    <w:rsid w:val="001D5672"/>
    <w:rsid w:val="001D5A4D"/>
    <w:rsid w:val="001D5CC5"/>
    <w:rsid w:val="001D6795"/>
    <w:rsid w:val="001D6A46"/>
    <w:rsid w:val="001D6AF3"/>
    <w:rsid w:val="001D6FE0"/>
    <w:rsid w:val="001D74F2"/>
    <w:rsid w:val="001D77FB"/>
    <w:rsid w:val="001D7C59"/>
    <w:rsid w:val="001E083B"/>
    <w:rsid w:val="001E0A2D"/>
    <w:rsid w:val="001E0B70"/>
    <w:rsid w:val="001E0D2C"/>
    <w:rsid w:val="001E104D"/>
    <w:rsid w:val="001E1765"/>
    <w:rsid w:val="001E1797"/>
    <w:rsid w:val="001E2653"/>
    <w:rsid w:val="001E2926"/>
    <w:rsid w:val="001E2C1D"/>
    <w:rsid w:val="001E357F"/>
    <w:rsid w:val="001E5041"/>
    <w:rsid w:val="001E54B8"/>
    <w:rsid w:val="001E6366"/>
    <w:rsid w:val="001E68DB"/>
    <w:rsid w:val="001E6AB9"/>
    <w:rsid w:val="001E7633"/>
    <w:rsid w:val="001E7B82"/>
    <w:rsid w:val="001E7FD0"/>
    <w:rsid w:val="001F1086"/>
    <w:rsid w:val="001F255B"/>
    <w:rsid w:val="001F294A"/>
    <w:rsid w:val="001F2FC5"/>
    <w:rsid w:val="001F3E1B"/>
    <w:rsid w:val="001F526D"/>
    <w:rsid w:val="001F59BB"/>
    <w:rsid w:val="001F639F"/>
    <w:rsid w:val="001F64DC"/>
    <w:rsid w:val="001F69CD"/>
    <w:rsid w:val="001F6C67"/>
    <w:rsid w:val="001F6FB2"/>
    <w:rsid w:val="001F718C"/>
    <w:rsid w:val="001F7491"/>
    <w:rsid w:val="001F7576"/>
    <w:rsid w:val="001F75A1"/>
    <w:rsid w:val="001F7EA6"/>
    <w:rsid w:val="00200918"/>
    <w:rsid w:val="0020130C"/>
    <w:rsid w:val="0020137B"/>
    <w:rsid w:val="00201959"/>
    <w:rsid w:val="00201A24"/>
    <w:rsid w:val="002028BE"/>
    <w:rsid w:val="00202933"/>
    <w:rsid w:val="00202B0B"/>
    <w:rsid w:val="00202EDC"/>
    <w:rsid w:val="002034D9"/>
    <w:rsid w:val="00203DDF"/>
    <w:rsid w:val="00204171"/>
    <w:rsid w:val="00204731"/>
    <w:rsid w:val="002048C4"/>
    <w:rsid w:val="00204CD9"/>
    <w:rsid w:val="00204DBB"/>
    <w:rsid w:val="0020505C"/>
    <w:rsid w:val="002058CE"/>
    <w:rsid w:val="00206385"/>
    <w:rsid w:val="002073C9"/>
    <w:rsid w:val="002075D8"/>
    <w:rsid w:val="0020782B"/>
    <w:rsid w:val="00210CD5"/>
    <w:rsid w:val="002113D7"/>
    <w:rsid w:val="002116C6"/>
    <w:rsid w:val="00211977"/>
    <w:rsid w:val="002119F1"/>
    <w:rsid w:val="0021216E"/>
    <w:rsid w:val="0021219C"/>
    <w:rsid w:val="0021233F"/>
    <w:rsid w:val="0021268E"/>
    <w:rsid w:val="00212805"/>
    <w:rsid w:val="0021283F"/>
    <w:rsid w:val="00212C4B"/>
    <w:rsid w:val="0021320E"/>
    <w:rsid w:val="00213C47"/>
    <w:rsid w:val="00214B02"/>
    <w:rsid w:val="00214DBB"/>
    <w:rsid w:val="00214ED3"/>
    <w:rsid w:val="002155DE"/>
    <w:rsid w:val="0021569A"/>
    <w:rsid w:val="00215AE1"/>
    <w:rsid w:val="0021601F"/>
    <w:rsid w:val="00216DC4"/>
    <w:rsid w:val="00216E2D"/>
    <w:rsid w:val="00216FCC"/>
    <w:rsid w:val="00217675"/>
    <w:rsid w:val="00217885"/>
    <w:rsid w:val="00217A84"/>
    <w:rsid w:val="00220635"/>
    <w:rsid w:val="00220C9A"/>
    <w:rsid w:val="002210BC"/>
    <w:rsid w:val="00221530"/>
    <w:rsid w:val="00221E0A"/>
    <w:rsid w:val="00222270"/>
    <w:rsid w:val="00222335"/>
    <w:rsid w:val="00223E8D"/>
    <w:rsid w:val="00224ABE"/>
    <w:rsid w:val="00224F71"/>
    <w:rsid w:val="00225A14"/>
    <w:rsid w:val="00225BBD"/>
    <w:rsid w:val="00226E99"/>
    <w:rsid w:val="002270A1"/>
    <w:rsid w:val="00227528"/>
    <w:rsid w:val="002276F9"/>
    <w:rsid w:val="0023023D"/>
    <w:rsid w:val="0023084A"/>
    <w:rsid w:val="00231002"/>
    <w:rsid w:val="002318D7"/>
    <w:rsid w:val="00231965"/>
    <w:rsid w:val="00231BCD"/>
    <w:rsid w:val="00231FF1"/>
    <w:rsid w:val="0023206E"/>
    <w:rsid w:val="002320B8"/>
    <w:rsid w:val="00232104"/>
    <w:rsid w:val="0023234D"/>
    <w:rsid w:val="002326EB"/>
    <w:rsid w:val="00232D8D"/>
    <w:rsid w:val="0023322C"/>
    <w:rsid w:val="002334F2"/>
    <w:rsid w:val="002335D3"/>
    <w:rsid w:val="00234521"/>
    <w:rsid w:val="002347C4"/>
    <w:rsid w:val="002348AD"/>
    <w:rsid w:val="0023676E"/>
    <w:rsid w:val="00236AF4"/>
    <w:rsid w:val="00236D08"/>
    <w:rsid w:val="00236D15"/>
    <w:rsid w:val="00236D78"/>
    <w:rsid w:val="00237325"/>
    <w:rsid w:val="00237D90"/>
    <w:rsid w:val="00240191"/>
    <w:rsid w:val="0024037A"/>
    <w:rsid w:val="002408AA"/>
    <w:rsid w:val="0024126E"/>
    <w:rsid w:val="002414CD"/>
    <w:rsid w:val="00241F35"/>
    <w:rsid w:val="00242506"/>
    <w:rsid w:val="00242729"/>
    <w:rsid w:val="002432EC"/>
    <w:rsid w:val="00243B34"/>
    <w:rsid w:val="00243F17"/>
    <w:rsid w:val="0024418C"/>
    <w:rsid w:val="00244625"/>
    <w:rsid w:val="002448A3"/>
    <w:rsid w:val="002449BA"/>
    <w:rsid w:val="00244B30"/>
    <w:rsid w:val="002452B3"/>
    <w:rsid w:val="002457F0"/>
    <w:rsid w:val="002458EB"/>
    <w:rsid w:val="00245958"/>
    <w:rsid w:val="00246120"/>
    <w:rsid w:val="00246CC2"/>
    <w:rsid w:val="00247AFE"/>
    <w:rsid w:val="00250933"/>
    <w:rsid w:val="00250A92"/>
    <w:rsid w:val="0025209E"/>
    <w:rsid w:val="00252A93"/>
    <w:rsid w:val="00252D50"/>
    <w:rsid w:val="00253673"/>
    <w:rsid w:val="00253A81"/>
    <w:rsid w:val="00254CCB"/>
    <w:rsid w:val="00255355"/>
    <w:rsid w:val="00256377"/>
    <w:rsid w:val="002569D1"/>
    <w:rsid w:val="002609EF"/>
    <w:rsid w:val="0026120F"/>
    <w:rsid w:val="002612DF"/>
    <w:rsid w:val="0026148B"/>
    <w:rsid w:val="00261B75"/>
    <w:rsid w:val="00261E32"/>
    <w:rsid w:val="002627A5"/>
    <w:rsid w:val="00262966"/>
    <w:rsid w:val="00262C77"/>
    <w:rsid w:val="00263230"/>
    <w:rsid w:val="00263447"/>
    <w:rsid w:val="00263462"/>
    <w:rsid w:val="00263950"/>
    <w:rsid w:val="00263CE1"/>
    <w:rsid w:val="00263E1E"/>
    <w:rsid w:val="002647D4"/>
    <w:rsid w:val="002652BE"/>
    <w:rsid w:val="002653F3"/>
    <w:rsid w:val="0026549D"/>
    <w:rsid w:val="002654C2"/>
    <w:rsid w:val="00265BFF"/>
    <w:rsid w:val="00266889"/>
    <w:rsid w:val="002669F5"/>
    <w:rsid w:val="00266CE3"/>
    <w:rsid w:val="0026785F"/>
    <w:rsid w:val="00267BF6"/>
    <w:rsid w:val="00270EBE"/>
    <w:rsid w:val="0027119C"/>
    <w:rsid w:val="002715F4"/>
    <w:rsid w:val="002721C7"/>
    <w:rsid w:val="002726B2"/>
    <w:rsid w:val="00272E45"/>
    <w:rsid w:val="002736F2"/>
    <w:rsid w:val="00273E75"/>
    <w:rsid w:val="00274778"/>
    <w:rsid w:val="00274AD4"/>
    <w:rsid w:val="00275360"/>
    <w:rsid w:val="0027538C"/>
    <w:rsid w:val="002756CE"/>
    <w:rsid w:val="00275C55"/>
    <w:rsid w:val="0027617C"/>
    <w:rsid w:val="00276666"/>
    <w:rsid w:val="00276764"/>
    <w:rsid w:val="00276841"/>
    <w:rsid w:val="002779A7"/>
    <w:rsid w:val="00277D05"/>
    <w:rsid w:val="00277D52"/>
    <w:rsid w:val="0028018B"/>
    <w:rsid w:val="00280765"/>
    <w:rsid w:val="00280E40"/>
    <w:rsid w:val="00281FED"/>
    <w:rsid w:val="0028243F"/>
    <w:rsid w:val="002825B7"/>
    <w:rsid w:val="0028325F"/>
    <w:rsid w:val="00283476"/>
    <w:rsid w:val="002838E1"/>
    <w:rsid w:val="00283B1C"/>
    <w:rsid w:val="00283E6C"/>
    <w:rsid w:val="0028508F"/>
    <w:rsid w:val="00285946"/>
    <w:rsid w:val="00285FDE"/>
    <w:rsid w:val="0028674F"/>
    <w:rsid w:val="002869D9"/>
    <w:rsid w:val="00286CAA"/>
    <w:rsid w:val="00286E09"/>
    <w:rsid w:val="0028787C"/>
    <w:rsid w:val="0029082B"/>
    <w:rsid w:val="00290F5B"/>
    <w:rsid w:val="00291673"/>
    <w:rsid w:val="00291EF8"/>
    <w:rsid w:val="00292361"/>
    <w:rsid w:val="00292840"/>
    <w:rsid w:val="00292ED7"/>
    <w:rsid w:val="002936C2"/>
    <w:rsid w:val="00293808"/>
    <w:rsid w:val="002938C0"/>
    <w:rsid w:val="00293E18"/>
    <w:rsid w:val="00294546"/>
    <w:rsid w:val="002947B3"/>
    <w:rsid w:val="00295746"/>
    <w:rsid w:val="002968F9"/>
    <w:rsid w:val="00297376"/>
    <w:rsid w:val="0029745A"/>
    <w:rsid w:val="002A02D0"/>
    <w:rsid w:val="002A0AC5"/>
    <w:rsid w:val="002A105E"/>
    <w:rsid w:val="002A1484"/>
    <w:rsid w:val="002A15B6"/>
    <w:rsid w:val="002A1AA7"/>
    <w:rsid w:val="002A1ADC"/>
    <w:rsid w:val="002A1EB1"/>
    <w:rsid w:val="002A284A"/>
    <w:rsid w:val="002A29F7"/>
    <w:rsid w:val="002A2D51"/>
    <w:rsid w:val="002A347C"/>
    <w:rsid w:val="002A42E6"/>
    <w:rsid w:val="002A4BF8"/>
    <w:rsid w:val="002A4D43"/>
    <w:rsid w:val="002A4ED0"/>
    <w:rsid w:val="002A504C"/>
    <w:rsid w:val="002A53AD"/>
    <w:rsid w:val="002A5C03"/>
    <w:rsid w:val="002A619B"/>
    <w:rsid w:val="002A65C1"/>
    <w:rsid w:val="002A69A6"/>
    <w:rsid w:val="002A6CFA"/>
    <w:rsid w:val="002A773B"/>
    <w:rsid w:val="002A77A9"/>
    <w:rsid w:val="002A7FA3"/>
    <w:rsid w:val="002B0828"/>
    <w:rsid w:val="002B1DE5"/>
    <w:rsid w:val="002B1F72"/>
    <w:rsid w:val="002B2483"/>
    <w:rsid w:val="002B298C"/>
    <w:rsid w:val="002B3B49"/>
    <w:rsid w:val="002B3BF2"/>
    <w:rsid w:val="002B4618"/>
    <w:rsid w:val="002B4EDC"/>
    <w:rsid w:val="002B5047"/>
    <w:rsid w:val="002B5537"/>
    <w:rsid w:val="002B5DB7"/>
    <w:rsid w:val="002B630E"/>
    <w:rsid w:val="002B68F3"/>
    <w:rsid w:val="002B6F5B"/>
    <w:rsid w:val="002B7051"/>
    <w:rsid w:val="002B7107"/>
    <w:rsid w:val="002C01E3"/>
    <w:rsid w:val="002C0207"/>
    <w:rsid w:val="002C0A83"/>
    <w:rsid w:val="002C0D98"/>
    <w:rsid w:val="002C10BA"/>
    <w:rsid w:val="002C1ACF"/>
    <w:rsid w:val="002C1B5D"/>
    <w:rsid w:val="002C21AC"/>
    <w:rsid w:val="002C2D74"/>
    <w:rsid w:val="002C307E"/>
    <w:rsid w:val="002C410C"/>
    <w:rsid w:val="002C4837"/>
    <w:rsid w:val="002C6487"/>
    <w:rsid w:val="002C64AC"/>
    <w:rsid w:val="002C6D87"/>
    <w:rsid w:val="002C6DC4"/>
    <w:rsid w:val="002C6EA9"/>
    <w:rsid w:val="002C6FE5"/>
    <w:rsid w:val="002C7694"/>
    <w:rsid w:val="002C77F8"/>
    <w:rsid w:val="002C7C35"/>
    <w:rsid w:val="002D03E0"/>
    <w:rsid w:val="002D045F"/>
    <w:rsid w:val="002D0A8F"/>
    <w:rsid w:val="002D1537"/>
    <w:rsid w:val="002D186C"/>
    <w:rsid w:val="002D24E9"/>
    <w:rsid w:val="002D3EE0"/>
    <w:rsid w:val="002D4789"/>
    <w:rsid w:val="002D5E24"/>
    <w:rsid w:val="002D63AF"/>
    <w:rsid w:val="002D7650"/>
    <w:rsid w:val="002D7CC4"/>
    <w:rsid w:val="002E0134"/>
    <w:rsid w:val="002E03AE"/>
    <w:rsid w:val="002E06B0"/>
    <w:rsid w:val="002E0C7F"/>
    <w:rsid w:val="002E0F4D"/>
    <w:rsid w:val="002E12B8"/>
    <w:rsid w:val="002E1367"/>
    <w:rsid w:val="002E14DD"/>
    <w:rsid w:val="002E2073"/>
    <w:rsid w:val="002E2906"/>
    <w:rsid w:val="002E315B"/>
    <w:rsid w:val="002E3463"/>
    <w:rsid w:val="002E3C3C"/>
    <w:rsid w:val="002E4162"/>
    <w:rsid w:val="002E502E"/>
    <w:rsid w:val="002E56D1"/>
    <w:rsid w:val="002E6288"/>
    <w:rsid w:val="002E6363"/>
    <w:rsid w:val="002E6877"/>
    <w:rsid w:val="002E6B80"/>
    <w:rsid w:val="002E71CE"/>
    <w:rsid w:val="002E7F7C"/>
    <w:rsid w:val="002F05D1"/>
    <w:rsid w:val="002F0AC2"/>
    <w:rsid w:val="002F0D18"/>
    <w:rsid w:val="002F121B"/>
    <w:rsid w:val="002F1CF5"/>
    <w:rsid w:val="002F21B3"/>
    <w:rsid w:val="002F24D0"/>
    <w:rsid w:val="002F2BF3"/>
    <w:rsid w:val="002F3440"/>
    <w:rsid w:val="002F42DF"/>
    <w:rsid w:val="002F4521"/>
    <w:rsid w:val="002F4CBD"/>
    <w:rsid w:val="002F536E"/>
    <w:rsid w:val="002F5B69"/>
    <w:rsid w:val="002F6391"/>
    <w:rsid w:val="002F6610"/>
    <w:rsid w:val="002F6654"/>
    <w:rsid w:val="002F725C"/>
    <w:rsid w:val="002F78F9"/>
    <w:rsid w:val="0030007E"/>
    <w:rsid w:val="00300503"/>
    <w:rsid w:val="00302FDD"/>
    <w:rsid w:val="00303419"/>
    <w:rsid w:val="00304D2C"/>
    <w:rsid w:val="00304DB5"/>
    <w:rsid w:val="0030556D"/>
    <w:rsid w:val="003056D2"/>
    <w:rsid w:val="0030608B"/>
    <w:rsid w:val="00306283"/>
    <w:rsid w:val="00306985"/>
    <w:rsid w:val="00306A9D"/>
    <w:rsid w:val="00310638"/>
    <w:rsid w:val="00310D1E"/>
    <w:rsid w:val="0031114D"/>
    <w:rsid w:val="003112A9"/>
    <w:rsid w:val="00311A1A"/>
    <w:rsid w:val="0031205F"/>
    <w:rsid w:val="0031226C"/>
    <w:rsid w:val="003123AE"/>
    <w:rsid w:val="0031350F"/>
    <w:rsid w:val="00313818"/>
    <w:rsid w:val="00313F36"/>
    <w:rsid w:val="00314221"/>
    <w:rsid w:val="003148DE"/>
    <w:rsid w:val="00314F5F"/>
    <w:rsid w:val="003152AA"/>
    <w:rsid w:val="00315974"/>
    <w:rsid w:val="00315BF8"/>
    <w:rsid w:val="003160FB"/>
    <w:rsid w:val="00317E62"/>
    <w:rsid w:val="003203D8"/>
    <w:rsid w:val="00320715"/>
    <w:rsid w:val="00320CB2"/>
    <w:rsid w:val="00321FB8"/>
    <w:rsid w:val="003222DA"/>
    <w:rsid w:val="003223C7"/>
    <w:rsid w:val="0032259A"/>
    <w:rsid w:val="00322CDD"/>
    <w:rsid w:val="00322E9C"/>
    <w:rsid w:val="00323903"/>
    <w:rsid w:val="00323B2F"/>
    <w:rsid w:val="00323D44"/>
    <w:rsid w:val="00323FA5"/>
    <w:rsid w:val="00324437"/>
    <w:rsid w:val="00324BB8"/>
    <w:rsid w:val="00325EA0"/>
    <w:rsid w:val="00326D65"/>
    <w:rsid w:val="0032746F"/>
    <w:rsid w:val="003279A2"/>
    <w:rsid w:val="00327E5C"/>
    <w:rsid w:val="00330DBF"/>
    <w:rsid w:val="003312CA"/>
    <w:rsid w:val="0033163E"/>
    <w:rsid w:val="003319C3"/>
    <w:rsid w:val="00331E23"/>
    <w:rsid w:val="003328F6"/>
    <w:rsid w:val="00332F69"/>
    <w:rsid w:val="00333CE0"/>
    <w:rsid w:val="0033401A"/>
    <w:rsid w:val="00334153"/>
    <w:rsid w:val="0033450F"/>
    <w:rsid w:val="003347A6"/>
    <w:rsid w:val="003359A1"/>
    <w:rsid w:val="00335BBD"/>
    <w:rsid w:val="00335C97"/>
    <w:rsid w:val="00336DBE"/>
    <w:rsid w:val="00336FC4"/>
    <w:rsid w:val="0033702F"/>
    <w:rsid w:val="00337052"/>
    <w:rsid w:val="00337469"/>
    <w:rsid w:val="00337E12"/>
    <w:rsid w:val="003400A5"/>
    <w:rsid w:val="00340322"/>
    <w:rsid w:val="00340645"/>
    <w:rsid w:val="00340B90"/>
    <w:rsid w:val="00340F82"/>
    <w:rsid w:val="003423B5"/>
    <w:rsid w:val="0034240B"/>
    <w:rsid w:val="00342902"/>
    <w:rsid w:val="00342ABC"/>
    <w:rsid w:val="00342AF6"/>
    <w:rsid w:val="00342F57"/>
    <w:rsid w:val="00343118"/>
    <w:rsid w:val="0034364D"/>
    <w:rsid w:val="00344106"/>
    <w:rsid w:val="003453AE"/>
    <w:rsid w:val="00345F40"/>
    <w:rsid w:val="00346DE1"/>
    <w:rsid w:val="0034769A"/>
    <w:rsid w:val="00347AF0"/>
    <w:rsid w:val="00350084"/>
    <w:rsid w:val="00350495"/>
    <w:rsid w:val="00350C67"/>
    <w:rsid w:val="00351134"/>
    <w:rsid w:val="00351265"/>
    <w:rsid w:val="003530DB"/>
    <w:rsid w:val="00353581"/>
    <w:rsid w:val="00353B61"/>
    <w:rsid w:val="00353EBE"/>
    <w:rsid w:val="0035470B"/>
    <w:rsid w:val="00355691"/>
    <w:rsid w:val="003557CC"/>
    <w:rsid w:val="003558C0"/>
    <w:rsid w:val="00355F0E"/>
    <w:rsid w:val="0035674A"/>
    <w:rsid w:val="0035717D"/>
    <w:rsid w:val="00357456"/>
    <w:rsid w:val="003575E8"/>
    <w:rsid w:val="0035785B"/>
    <w:rsid w:val="00357CF9"/>
    <w:rsid w:val="003604A3"/>
    <w:rsid w:val="00360CCF"/>
    <w:rsid w:val="0036106E"/>
    <w:rsid w:val="003615DB"/>
    <w:rsid w:val="00361A91"/>
    <w:rsid w:val="00362E1F"/>
    <w:rsid w:val="003634BB"/>
    <w:rsid w:val="00363836"/>
    <w:rsid w:val="00363BD6"/>
    <w:rsid w:val="00363C07"/>
    <w:rsid w:val="00365092"/>
    <w:rsid w:val="003653E4"/>
    <w:rsid w:val="00365B4A"/>
    <w:rsid w:val="00365F7A"/>
    <w:rsid w:val="003660C0"/>
    <w:rsid w:val="00366CFC"/>
    <w:rsid w:val="00366D6E"/>
    <w:rsid w:val="00367DD9"/>
    <w:rsid w:val="00367EAD"/>
    <w:rsid w:val="0037038B"/>
    <w:rsid w:val="00370B0C"/>
    <w:rsid w:val="00370CF3"/>
    <w:rsid w:val="00370F54"/>
    <w:rsid w:val="0037105F"/>
    <w:rsid w:val="0037149F"/>
    <w:rsid w:val="003717A9"/>
    <w:rsid w:val="00372524"/>
    <w:rsid w:val="00372960"/>
    <w:rsid w:val="00372977"/>
    <w:rsid w:val="003729C1"/>
    <w:rsid w:val="00372BC0"/>
    <w:rsid w:val="00372F73"/>
    <w:rsid w:val="00373147"/>
    <w:rsid w:val="003737BD"/>
    <w:rsid w:val="00373929"/>
    <w:rsid w:val="00374307"/>
    <w:rsid w:val="00375435"/>
    <w:rsid w:val="003758F0"/>
    <w:rsid w:val="003761AB"/>
    <w:rsid w:val="00376228"/>
    <w:rsid w:val="0037690D"/>
    <w:rsid w:val="00376964"/>
    <w:rsid w:val="00376AA5"/>
    <w:rsid w:val="00376EC1"/>
    <w:rsid w:val="00377112"/>
    <w:rsid w:val="0037714E"/>
    <w:rsid w:val="00377621"/>
    <w:rsid w:val="0037775B"/>
    <w:rsid w:val="00377A2E"/>
    <w:rsid w:val="00380327"/>
    <w:rsid w:val="0038060A"/>
    <w:rsid w:val="003808B1"/>
    <w:rsid w:val="00381106"/>
    <w:rsid w:val="003816EF"/>
    <w:rsid w:val="003817D7"/>
    <w:rsid w:val="003828EB"/>
    <w:rsid w:val="00383005"/>
    <w:rsid w:val="00383526"/>
    <w:rsid w:val="003836C3"/>
    <w:rsid w:val="00384706"/>
    <w:rsid w:val="00385853"/>
    <w:rsid w:val="00386E1E"/>
    <w:rsid w:val="00387031"/>
    <w:rsid w:val="00387C08"/>
    <w:rsid w:val="0039009B"/>
    <w:rsid w:val="00391375"/>
    <w:rsid w:val="00391987"/>
    <w:rsid w:val="00391CD2"/>
    <w:rsid w:val="00392BF9"/>
    <w:rsid w:val="0039343F"/>
    <w:rsid w:val="003939D3"/>
    <w:rsid w:val="003942D5"/>
    <w:rsid w:val="00394A64"/>
    <w:rsid w:val="00394C17"/>
    <w:rsid w:val="003953E5"/>
    <w:rsid w:val="003953FA"/>
    <w:rsid w:val="00395622"/>
    <w:rsid w:val="0039662A"/>
    <w:rsid w:val="0039682E"/>
    <w:rsid w:val="00396FE3"/>
    <w:rsid w:val="0039726A"/>
    <w:rsid w:val="0039755C"/>
    <w:rsid w:val="003977AB"/>
    <w:rsid w:val="00397D89"/>
    <w:rsid w:val="003A01AB"/>
    <w:rsid w:val="003A03ED"/>
    <w:rsid w:val="003A0806"/>
    <w:rsid w:val="003A0EBD"/>
    <w:rsid w:val="003A1586"/>
    <w:rsid w:val="003A1710"/>
    <w:rsid w:val="003A2513"/>
    <w:rsid w:val="003A2EAE"/>
    <w:rsid w:val="003A3013"/>
    <w:rsid w:val="003A3534"/>
    <w:rsid w:val="003A37B9"/>
    <w:rsid w:val="003A37FF"/>
    <w:rsid w:val="003A4632"/>
    <w:rsid w:val="003A4F10"/>
    <w:rsid w:val="003A4F8A"/>
    <w:rsid w:val="003A5406"/>
    <w:rsid w:val="003A5A45"/>
    <w:rsid w:val="003A5F06"/>
    <w:rsid w:val="003A601B"/>
    <w:rsid w:val="003A60E6"/>
    <w:rsid w:val="003A6319"/>
    <w:rsid w:val="003A6819"/>
    <w:rsid w:val="003A6881"/>
    <w:rsid w:val="003A7B87"/>
    <w:rsid w:val="003B0391"/>
    <w:rsid w:val="003B03BE"/>
    <w:rsid w:val="003B03C9"/>
    <w:rsid w:val="003B158C"/>
    <w:rsid w:val="003B1792"/>
    <w:rsid w:val="003B24B2"/>
    <w:rsid w:val="003B3093"/>
    <w:rsid w:val="003B3509"/>
    <w:rsid w:val="003B3FFE"/>
    <w:rsid w:val="003B40F2"/>
    <w:rsid w:val="003B4881"/>
    <w:rsid w:val="003B488F"/>
    <w:rsid w:val="003B4A64"/>
    <w:rsid w:val="003B50CF"/>
    <w:rsid w:val="003B5292"/>
    <w:rsid w:val="003B5A3A"/>
    <w:rsid w:val="003B5D22"/>
    <w:rsid w:val="003B61D7"/>
    <w:rsid w:val="003B695D"/>
    <w:rsid w:val="003B731C"/>
    <w:rsid w:val="003B74D8"/>
    <w:rsid w:val="003B762D"/>
    <w:rsid w:val="003C1AB1"/>
    <w:rsid w:val="003C1C76"/>
    <w:rsid w:val="003C1E6B"/>
    <w:rsid w:val="003C2054"/>
    <w:rsid w:val="003C218B"/>
    <w:rsid w:val="003C230A"/>
    <w:rsid w:val="003C29A4"/>
    <w:rsid w:val="003C2E10"/>
    <w:rsid w:val="003C2E9C"/>
    <w:rsid w:val="003C3244"/>
    <w:rsid w:val="003C3CCC"/>
    <w:rsid w:val="003C3DC4"/>
    <w:rsid w:val="003C55EB"/>
    <w:rsid w:val="003C5880"/>
    <w:rsid w:val="003C6148"/>
    <w:rsid w:val="003C62C3"/>
    <w:rsid w:val="003C68E0"/>
    <w:rsid w:val="003C7B13"/>
    <w:rsid w:val="003D0DDE"/>
    <w:rsid w:val="003D14B7"/>
    <w:rsid w:val="003D1C9F"/>
    <w:rsid w:val="003D2436"/>
    <w:rsid w:val="003D2C08"/>
    <w:rsid w:val="003D42E6"/>
    <w:rsid w:val="003D451D"/>
    <w:rsid w:val="003D495C"/>
    <w:rsid w:val="003D4D63"/>
    <w:rsid w:val="003D52FF"/>
    <w:rsid w:val="003D5504"/>
    <w:rsid w:val="003E01D0"/>
    <w:rsid w:val="003E0979"/>
    <w:rsid w:val="003E1196"/>
    <w:rsid w:val="003E1802"/>
    <w:rsid w:val="003E184C"/>
    <w:rsid w:val="003E2839"/>
    <w:rsid w:val="003E28EA"/>
    <w:rsid w:val="003E31EB"/>
    <w:rsid w:val="003E3479"/>
    <w:rsid w:val="003E36CA"/>
    <w:rsid w:val="003E3BC2"/>
    <w:rsid w:val="003E3DC0"/>
    <w:rsid w:val="003E4B77"/>
    <w:rsid w:val="003E52E6"/>
    <w:rsid w:val="003E5616"/>
    <w:rsid w:val="003E5656"/>
    <w:rsid w:val="003E5B8C"/>
    <w:rsid w:val="003E5F5D"/>
    <w:rsid w:val="003E62D1"/>
    <w:rsid w:val="003E657B"/>
    <w:rsid w:val="003E6E31"/>
    <w:rsid w:val="003E705A"/>
    <w:rsid w:val="003F022F"/>
    <w:rsid w:val="003F090F"/>
    <w:rsid w:val="003F18DB"/>
    <w:rsid w:val="003F1C0B"/>
    <w:rsid w:val="003F1C11"/>
    <w:rsid w:val="003F2518"/>
    <w:rsid w:val="003F2E9D"/>
    <w:rsid w:val="003F33BA"/>
    <w:rsid w:val="003F33EB"/>
    <w:rsid w:val="003F354A"/>
    <w:rsid w:val="003F5009"/>
    <w:rsid w:val="003F5154"/>
    <w:rsid w:val="003F588E"/>
    <w:rsid w:val="003F58C3"/>
    <w:rsid w:val="003F666B"/>
    <w:rsid w:val="003F68A6"/>
    <w:rsid w:val="003F6A24"/>
    <w:rsid w:val="003F6AD1"/>
    <w:rsid w:val="003F7C79"/>
    <w:rsid w:val="003F7FF3"/>
    <w:rsid w:val="00400130"/>
    <w:rsid w:val="004006D9"/>
    <w:rsid w:val="00400A3C"/>
    <w:rsid w:val="00400A72"/>
    <w:rsid w:val="004011C0"/>
    <w:rsid w:val="00401C8F"/>
    <w:rsid w:val="00402D5D"/>
    <w:rsid w:val="00403119"/>
    <w:rsid w:val="00403B93"/>
    <w:rsid w:val="00403E24"/>
    <w:rsid w:val="00404882"/>
    <w:rsid w:val="00404948"/>
    <w:rsid w:val="0040562A"/>
    <w:rsid w:val="00406485"/>
    <w:rsid w:val="00406FFE"/>
    <w:rsid w:val="004070E0"/>
    <w:rsid w:val="00407C76"/>
    <w:rsid w:val="00410699"/>
    <w:rsid w:val="004113C6"/>
    <w:rsid w:val="004115A5"/>
    <w:rsid w:val="00411A9C"/>
    <w:rsid w:val="004122C9"/>
    <w:rsid w:val="004125FF"/>
    <w:rsid w:val="004135E4"/>
    <w:rsid w:val="00414FFD"/>
    <w:rsid w:val="0041536A"/>
    <w:rsid w:val="00415C91"/>
    <w:rsid w:val="00415D24"/>
    <w:rsid w:val="00416133"/>
    <w:rsid w:val="0041686C"/>
    <w:rsid w:val="00416B81"/>
    <w:rsid w:val="004171C0"/>
    <w:rsid w:val="0042055B"/>
    <w:rsid w:val="004214E0"/>
    <w:rsid w:val="004217EF"/>
    <w:rsid w:val="00421CBE"/>
    <w:rsid w:val="00421F3F"/>
    <w:rsid w:val="004220F2"/>
    <w:rsid w:val="00422C7E"/>
    <w:rsid w:val="00423A0F"/>
    <w:rsid w:val="00423ECB"/>
    <w:rsid w:val="00423FB1"/>
    <w:rsid w:val="0042454B"/>
    <w:rsid w:val="004245A5"/>
    <w:rsid w:val="00425404"/>
    <w:rsid w:val="00425C2F"/>
    <w:rsid w:val="00425CDE"/>
    <w:rsid w:val="00425CE1"/>
    <w:rsid w:val="00426210"/>
    <w:rsid w:val="0042626C"/>
    <w:rsid w:val="004268F3"/>
    <w:rsid w:val="00426B8E"/>
    <w:rsid w:val="00427292"/>
    <w:rsid w:val="00427474"/>
    <w:rsid w:val="00427A4F"/>
    <w:rsid w:val="00430E47"/>
    <w:rsid w:val="00431052"/>
    <w:rsid w:val="00431D41"/>
    <w:rsid w:val="00431E54"/>
    <w:rsid w:val="004324AF"/>
    <w:rsid w:val="0043331E"/>
    <w:rsid w:val="004338E0"/>
    <w:rsid w:val="004343AA"/>
    <w:rsid w:val="004344CF"/>
    <w:rsid w:val="00434B5E"/>
    <w:rsid w:val="00434F42"/>
    <w:rsid w:val="00435446"/>
    <w:rsid w:val="004361AA"/>
    <w:rsid w:val="00436AB8"/>
    <w:rsid w:val="00436BF9"/>
    <w:rsid w:val="004378A9"/>
    <w:rsid w:val="004379FD"/>
    <w:rsid w:val="004416BF"/>
    <w:rsid w:val="004418DE"/>
    <w:rsid w:val="00441D9D"/>
    <w:rsid w:val="004422FC"/>
    <w:rsid w:val="00443B47"/>
    <w:rsid w:val="00444446"/>
    <w:rsid w:val="00444606"/>
    <w:rsid w:val="004448B0"/>
    <w:rsid w:val="004449C7"/>
    <w:rsid w:val="00444A8E"/>
    <w:rsid w:val="00444C85"/>
    <w:rsid w:val="0044588A"/>
    <w:rsid w:val="00445B42"/>
    <w:rsid w:val="00445FEA"/>
    <w:rsid w:val="00446625"/>
    <w:rsid w:val="00446F63"/>
    <w:rsid w:val="00447148"/>
    <w:rsid w:val="004473B4"/>
    <w:rsid w:val="00447547"/>
    <w:rsid w:val="004476BE"/>
    <w:rsid w:val="00447F69"/>
    <w:rsid w:val="00450042"/>
    <w:rsid w:val="00450311"/>
    <w:rsid w:val="0045083D"/>
    <w:rsid w:val="0045094A"/>
    <w:rsid w:val="00450A84"/>
    <w:rsid w:val="00451F8A"/>
    <w:rsid w:val="0045202B"/>
    <w:rsid w:val="00452EBA"/>
    <w:rsid w:val="00452FC6"/>
    <w:rsid w:val="00453106"/>
    <w:rsid w:val="0045378B"/>
    <w:rsid w:val="00453EE4"/>
    <w:rsid w:val="00454BC2"/>
    <w:rsid w:val="00454D63"/>
    <w:rsid w:val="00454EBB"/>
    <w:rsid w:val="0045525A"/>
    <w:rsid w:val="00455C70"/>
    <w:rsid w:val="00456062"/>
    <w:rsid w:val="00456B13"/>
    <w:rsid w:val="00460261"/>
    <w:rsid w:val="004604F4"/>
    <w:rsid w:val="004609C1"/>
    <w:rsid w:val="004616E3"/>
    <w:rsid w:val="004623D9"/>
    <w:rsid w:val="0046245A"/>
    <w:rsid w:val="00462CDD"/>
    <w:rsid w:val="00464250"/>
    <w:rsid w:val="00464351"/>
    <w:rsid w:val="00464353"/>
    <w:rsid w:val="0046481F"/>
    <w:rsid w:val="00464FF8"/>
    <w:rsid w:val="00465051"/>
    <w:rsid w:val="0046549C"/>
    <w:rsid w:val="00465753"/>
    <w:rsid w:val="00465960"/>
    <w:rsid w:val="004667A7"/>
    <w:rsid w:val="00466C25"/>
    <w:rsid w:val="00466CCE"/>
    <w:rsid w:val="004673CB"/>
    <w:rsid w:val="00467ACD"/>
    <w:rsid w:val="00467C70"/>
    <w:rsid w:val="00470113"/>
    <w:rsid w:val="00470AF2"/>
    <w:rsid w:val="00471984"/>
    <w:rsid w:val="00471A45"/>
    <w:rsid w:val="00471C92"/>
    <w:rsid w:val="004726BC"/>
    <w:rsid w:val="004733AC"/>
    <w:rsid w:val="0047397C"/>
    <w:rsid w:val="00473B94"/>
    <w:rsid w:val="00473CB5"/>
    <w:rsid w:val="004743AC"/>
    <w:rsid w:val="00474621"/>
    <w:rsid w:val="00474A8E"/>
    <w:rsid w:val="00474B34"/>
    <w:rsid w:val="00475CED"/>
    <w:rsid w:val="00476065"/>
    <w:rsid w:val="00477249"/>
    <w:rsid w:val="0048087A"/>
    <w:rsid w:val="00482687"/>
    <w:rsid w:val="0048272D"/>
    <w:rsid w:val="004827FD"/>
    <w:rsid w:val="00482AB3"/>
    <w:rsid w:val="00482B6B"/>
    <w:rsid w:val="00482D0D"/>
    <w:rsid w:val="0048340C"/>
    <w:rsid w:val="00483640"/>
    <w:rsid w:val="00483960"/>
    <w:rsid w:val="00484EC6"/>
    <w:rsid w:val="00485365"/>
    <w:rsid w:val="00485AB3"/>
    <w:rsid w:val="00485C2E"/>
    <w:rsid w:val="00485DDB"/>
    <w:rsid w:val="00485E80"/>
    <w:rsid w:val="00486105"/>
    <w:rsid w:val="00486BE7"/>
    <w:rsid w:val="00486C9B"/>
    <w:rsid w:val="00487041"/>
    <w:rsid w:val="004879CD"/>
    <w:rsid w:val="00490978"/>
    <w:rsid w:val="00490C5A"/>
    <w:rsid w:val="004910CB"/>
    <w:rsid w:val="004910EE"/>
    <w:rsid w:val="00491A9A"/>
    <w:rsid w:val="00491C57"/>
    <w:rsid w:val="004923F1"/>
    <w:rsid w:val="00492BE2"/>
    <w:rsid w:val="00492BE3"/>
    <w:rsid w:val="00492DF3"/>
    <w:rsid w:val="004934D1"/>
    <w:rsid w:val="00493B1B"/>
    <w:rsid w:val="0049404C"/>
    <w:rsid w:val="004948AB"/>
    <w:rsid w:val="0049497D"/>
    <w:rsid w:val="00495458"/>
    <w:rsid w:val="00495468"/>
    <w:rsid w:val="004956EB"/>
    <w:rsid w:val="004957B0"/>
    <w:rsid w:val="00495E2A"/>
    <w:rsid w:val="00496030"/>
    <w:rsid w:val="00496080"/>
    <w:rsid w:val="00496300"/>
    <w:rsid w:val="00496AAC"/>
    <w:rsid w:val="004971B0"/>
    <w:rsid w:val="004A001A"/>
    <w:rsid w:val="004A072B"/>
    <w:rsid w:val="004A079E"/>
    <w:rsid w:val="004A1CFD"/>
    <w:rsid w:val="004A1F3D"/>
    <w:rsid w:val="004A1FA8"/>
    <w:rsid w:val="004A20F6"/>
    <w:rsid w:val="004A23B3"/>
    <w:rsid w:val="004A2B93"/>
    <w:rsid w:val="004A2CC1"/>
    <w:rsid w:val="004A3169"/>
    <w:rsid w:val="004A329F"/>
    <w:rsid w:val="004A3A59"/>
    <w:rsid w:val="004A4CCB"/>
    <w:rsid w:val="004A4F4A"/>
    <w:rsid w:val="004A4F78"/>
    <w:rsid w:val="004A6AD1"/>
    <w:rsid w:val="004A6DEB"/>
    <w:rsid w:val="004A6E48"/>
    <w:rsid w:val="004A7172"/>
    <w:rsid w:val="004A7D85"/>
    <w:rsid w:val="004B04C5"/>
    <w:rsid w:val="004B089D"/>
    <w:rsid w:val="004B190A"/>
    <w:rsid w:val="004B19C0"/>
    <w:rsid w:val="004B2106"/>
    <w:rsid w:val="004B21D8"/>
    <w:rsid w:val="004B2B38"/>
    <w:rsid w:val="004B2B6F"/>
    <w:rsid w:val="004B2B86"/>
    <w:rsid w:val="004B33C5"/>
    <w:rsid w:val="004B3411"/>
    <w:rsid w:val="004B383F"/>
    <w:rsid w:val="004B5BA0"/>
    <w:rsid w:val="004B5F3F"/>
    <w:rsid w:val="004B65B2"/>
    <w:rsid w:val="004B6C3D"/>
    <w:rsid w:val="004B71DB"/>
    <w:rsid w:val="004B76F2"/>
    <w:rsid w:val="004B7AED"/>
    <w:rsid w:val="004C0455"/>
    <w:rsid w:val="004C13EF"/>
    <w:rsid w:val="004C1D6C"/>
    <w:rsid w:val="004C1EB7"/>
    <w:rsid w:val="004C2033"/>
    <w:rsid w:val="004C2B97"/>
    <w:rsid w:val="004C2F2B"/>
    <w:rsid w:val="004C37CE"/>
    <w:rsid w:val="004C3BBE"/>
    <w:rsid w:val="004C3C51"/>
    <w:rsid w:val="004C408F"/>
    <w:rsid w:val="004C41B2"/>
    <w:rsid w:val="004C4F92"/>
    <w:rsid w:val="004C549C"/>
    <w:rsid w:val="004C59AB"/>
    <w:rsid w:val="004C695F"/>
    <w:rsid w:val="004C69C0"/>
    <w:rsid w:val="004C728B"/>
    <w:rsid w:val="004C7467"/>
    <w:rsid w:val="004C792C"/>
    <w:rsid w:val="004D02CC"/>
    <w:rsid w:val="004D0EB6"/>
    <w:rsid w:val="004D10D0"/>
    <w:rsid w:val="004D1959"/>
    <w:rsid w:val="004D2570"/>
    <w:rsid w:val="004D26E5"/>
    <w:rsid w:val="004D3403"/>
    <w:rsid w:val="004D3BB7"/>
    <w:rsid w:val="004D4374"/>
    <w:rsid w:val="004D4E88"/>
    <w:rsid w:val="004D61B1"/>
    <w:rsid w:val="004D7437"/>
    <w:rsid w:val="004D774E"/>
    <w:rsid w:val="004E003B"/>
    <w:rsid w:val="004E0627"/>
    <w:rsid w:val="004E0C72"/>
    <w:rsid w:val="004E2309"/>
    <w:rsid w:val="004E28BD"/>
    <w:rsid w:val="004E423F"/>
    <w:rsid w:val="004E473B"/>
    <w:rsid w:val="004E481A"/>
    <w:rsid w:val="004E4E17"/>
    <w:rsid w:val="004E4EF1"/>
    <w:rsid w:val="004E4F08"/>
    <w:rsid w:val="004E5102"/>
    <w:rsid w:val="004E533B"/>
    <w:rsid w:val="004E538C"/>
    <w:rsid w:val="004E76B0"/>
    <w:rsid w:val="004F01D4"/>
    <w:rsid w:val="004F02B2"/>
    <w:rsid w:val="004F0422"/>
    <w:rsid w:val="004F0C5C"/>
    <w:rsid w:val="004F108F"/>
    <w:rsid w:val="004F1838"/>
    <w:rsid w:val="004F1A47"/>
    <w:rsid w:val="004F1D34"/>
    <w:rsid w:val="004F28E7"/>
    <w:rsid w:val="004F28FD"/>
    <w:rsid w:val="004F2D05"/>
    <w:rsid w:val="004F36E3"/>
    <w:rsid w:val="004F4913"/>
    <w:rsid w:val="004F4FAB"/>
    <w:rsid w:val="004F584A"/>
    <w:rsid w:val="004F66F2"/>
    <w:rsid w:val="004F6D42"/>
    <w:rsid w:val="004F78BD"/>
    <w:rsid w:val="004F7F2F"/>
    <w:rsid w:val="00501279"/>
    <w:rsid w:val="00501499"/>
    <w:rsid w:val="00502729"/>
    <w:rsid w:val="005033C7"/>
    <w:rsid w:val="0050354D"/>
    <w:rsid w:val="00503675"/>
    <w:rsid w:val="00503D1C"/>
    <w:rsid w:val="00503F2B"/>
    <w:rsid w:val="005041D6"/>
    <w:rsid w:val="00504513"/>
    <w:rsid w:val="00504C83"/>
    <w:rsid w:val="005069A0"/>
    <w:rsid w:val="00507028"/>
    <w:rsid w:val="005076E0"/>
    <w:rsid w:val="00507D44"/>
    <w:rsid w:val="0051047C"/>
    <w:rsid w:val="00510517"/>
    <w:rsid w:val="00511C8D"/>
    <w:rsid w:val="00511D78"/>
    <w:rsid w:val="00512328"/>
    <w:rsid w:val="00512555"/>
    <w:rsid w:val="00512B55"/>
    <w:rsid w:val="00512F03"/>
    <w:rsid w:val="00513BC7"/>
    <w:rsid w:val="0051444D"/>
    <w:rsid w:val="005151E0"/>
    <w:rsid w:val="0051542F"/>
    <w:rsid w:val="00515A38"/>
    <w:rsid w:val="00515D9C"/>
    <w:rsid w:val="005160A5"/>
    <w:rsid w:val="005167BF"/>
    <w:rsid w:val="00516A58"/>
    <w:rsid w:val="0051783A"/>
    <w:rsid w:val="005179BB"/>
    <w:rsid w:val="00517D20"/>
    <w:rsid w:val="005203A2"/>
    <w:rsid w:val="00521EA5"/>
    <w:rsid w:val="0052270C"/>
    <w:rsid w:val="00522742"/>
    <w:rsid w:val="00523A60"/>
    <w:rsid w:val="00523F4E"/>
    <w:rsid w:val="005243D4"/>
    <w:rsid w:val="00524908"/>
    <w:rsid w:val="00524B97"/>
    <w:rsid w:val="00524BC7"/>
    <w:rsid w:val="00524F53"/>
    <w:rsid w:val="00525948"/>
    <w:rsid w:val="00526C1B"/>
    <w:rsid w:val="0052778C"/>
    <w:rsid w:val="00527D4E"/>
    <w:rsid w:val="00527D71"/>
    <w:rsid w:val="0053012D"/>
    <w:rsid w:val="005302FE"/>
    <w:rsid w:val="00530946"/>
    <w:rsid w:val="00530C97"/>
    <w:rsid w:val="00531081"/>
    <w:rsid w:val="00531299"/>
    <w:rsid w:val="005315A4"/>
    <w:rsid w:val="00532A78"/>
    <w:rsid w:val="00533182"/>
    <w:rsid w:val="00533725"/>
    <w:rsid w:val="0053402C"/>
    <w:rsid w:val="00534A4B"/>
    <w:rsid w:val="00534FD0"/>
    <w:rsid w:val="00535B79"/>
    <w:rsid w:val="00535D10"/>
    <w:rsid w:val="00536476"/>
    <w:rsid w:val="00536E62"/>
    <w:rsid w:val="00537454"/>
    <w:rsid w:val="00537620"/>
    <w:rsid w:val="00537793"/>
    <w:rsid w:val="00537A98"/>
    <w:rsid w:val="00537B5E"/>
    <w:rsid w:val="00537DAB"/>
    <w:rsid w:val="005408E3"/>
    <w:rsid w:val="00542485"/>
    <w:rsid w:val="005424A4"/>
    <w:rsid w:val="005429C5"/>
    <w:rsid w:val="00542D13"/>
    <w:rsid w:val="00542FE1"/>
    <w:rsid w:val="005439CF"/>
    <w:rsid w:val="00543F96"/>
    <w:rsid w:val="00544089"/>
    <w:rsid w:val="00544596"/>
    <w:rsid w:val="00544CDA"/>
    <w:rsid w:val="00544D38"/>
    <w:rsid w:val="00545834"/>
    <w:rsid w:val="00545EE8"/>
    <w:rsid w:val="00546D0F"/>
    <w:rsid w:val="0054704A"/>
    <w:rsid w:val="005477A2"/>
    <w:rsid w:val="00547E54"/>
    <w:rsid w:val="00550169"/>
    <w:rsid w:val="00550322"/>
    <w:rsid w:val="00550365"/>
    <w:rsid w:val="00550B0E"/>
    <w:rsid w:val="0055262C"/>
    <w:rsid w:val="00553CE3"/>
    <w:rsid w:val="00553F30"/>
    <w:rsid w:val="005541D2"/>
    <w:rsid w:val="00554329"/>
    <w:rsid w:val="005543B0"/>
    <w:rsid w:val="005550FF"/>
    <w:rsid w:val="005559C6"/>
    <w:rsid w:val="00556B0F"/>
    <w:rsid w:val="005576CC"/>
    <w:rsid w:val="005576F5"/>
    <w:rsid w:val="00560F95"/>
    <w:rsid w:val="00561421"/>
    <w:rsid w:val="00561477"/>
    <w:rsid w:val="005616E6"/>
    <w:rsid w:val="00561706"/>
    <w:rsid w:val="00561ED6"/>
    <w:rsid w:val="0056218C"/>
    <w:rsid w:val="005622DB"/>
    <w:rsid w:val="00562926"/>
    <w:rsid w:val="005633AE"/>
    <w:rsid w:val="00563803"/>
    <w:rsid w:val="00563EB4"/>
    <w:rsid w:val="00564861"/>
    <w:rsid w:val="00564ECC"/>
    <w:rsid w:val="005652BA"/>
    <w:rsid w:val="005660B4"/>
    <w:rsid w:val="005662D8"/>
    <w:rsid w:val="00566308"/>
    <w:rsid w:val="00567171"/>
    <w:rsid w:val="0057113E"/>
    <w:rsid w:val="00571172"/>
    <w:rsid w:val="0057183D"/>
    <w:rsid w:val="00571D4D"/>
    <w:rsid w:val="00572062"/>
    <w:rsid w:val="00572155"/>
    <w:rsid w:val="00573029"/>
    <w:rsid w:val="00573152"/>
    <w:rsid w:val="005731CD"/>
    <w:rsid w:val="0057379F"/>
    <w:rsid w:val="00573B3E"/>
    <w:rsid w:val="00573FDD"/>
    <w:rsid w:val="00574743"/>
    <w:rsid w:val="00574898"/>
    <w:rsid w:val="00574997"/>
    <w:rsid w:val="00574C9B"/>
    <w:rsid w:val="00575211"/>
    <w:rsid w:val="0057543B"/>
    <w:rsid w:val="00575A78"/>
    <w:rsid w:val="00576C64"/>
    <w:rsid w:val="00577E8A"/>
    <w:rsid w:val="00577F68"/>
    <w:rsid w:val="005804B6"/>
    <w:rsid w:val="00581909"/>
    <w:rsid w:val="00582583"/>
    <w:rsid w:val="00582618"/>
    <w:rsid w:val="00582D69"/>
    <w:rsid w:val="00582DC6"/>
    <w:rsid w:val="00583666"/>
    <w:rsid w:val="00583954"/>
    <w:rsid w:val="00585180"/>
    <w:rsid w:val="005852AB"/>
    <w:rsid w:val="00585BAA"/>
    <w:rsid w:val="00585CC9"/>
    <w:rsid w:val="00585D82"/>
    <w:rsid w:val="00586EFA"/>
    <w:rsid w:val="005870AD"/>
    <w:rsid w:val="0058720F"/>
    <w:rsid w:val="0058750A"/>
    <w:rsid w:val="005876AC"/>
    <w:rsid w:val="00587C09"/>
    <w:rsid w:val="00587E20"/>
    <w:rsid w:val="005900B2"/>
    <w:rsid w:val="00590155"/>
    <w:rsid w:val="005909FE"/>
    <w:rsid w:val="00590E08"/>
    <w:rsid w:val="00591278"/>
    <w:rsid w:val="005913FC"/>
    <w:rsid w:val="00592570"/>
    <w:rsid w:val="005925D0"/>
    <w:rsid w:val="00593550"/>
    <w:rsid w:val="00594B78"/>
    <w:rsid w:val="00594C5B"/>
    <w:rsid w:val="005954F7"/>
    <w:rsid w:val="005954FF"/>
    <w:rsid w:val="005956EC"/>
    <w:rsid w:val="0059658A"/>
    <w:rsid w:val="00597D61"/>
    <w:rsid w:val="005A00CE"/>
    <w:rsid w:val="005A092F"/>
    <w:rsid w:val="005A113C"/>
    <w:rsid w:val="005A15E7"/>
    <w:rsid w:val="005A19B1"/>
    <w:rsid w:val="005A226C"/>
    <w:rsid w:val="005A2388"/>
    <w:rsid w:val="005A2584"/>
    <w:rsid w:val="005A28B1"/>
    <w:rsid w:val="005A294E"/>
    <w:rsid w:val="005A2C4D"/>
    <w:rsid w:val="005A3A4E"/>
    <w:rsid w:val="005A42F6"/>
    <w:rsid w:val="005A4812"/>
    <w:rsid w:val="005A4D02"/>
    <w:rsid w:val="005A4DA6"/>
    <w:rsid w:val="005A5675"/>
    <w:rsid w:val="005A5939"/>
    <w:rsid w:val="005A5DE1"/>
    <w:rsid w:val="005A6275"/>
    <w:rsid w:val="005A6551"/>
    <w:rsid w:val="005A6658"/>
    <w:rsid w:val="005A67DA"/>
    <w:rsid w:val="005A6E4C"/>
    <w:rsid w:val="005A756C"/>
    <w:rsid w:val="005A7D81"/>
    <w:rsid w:val="005B0E9F"/>
    <w:rsid w:val="005B1919"/>
    <w:rsid w:val="005B1E8A"/>
    <w:rsid w:val="005B24A0"/>
    <w:rsid w:val="005B2D89"/>
    <w:rsid w:val="005B357E"/>
    <w:rsid w:val="005B4F38"/>
    <w:rsid w:val="005B5BC4"/>
    <w:rsid w:val="005B5FD3"/>
    <w:rsid w:val="005B601F"/>
    <w:rsid w:val="005B6595"/>
    <w:rsid w:val="005B6722"/>
    <w:rsid w:val="005B67B1"/>
    <w:rsid w:val="005B6BF0"/>
    <w:rsid w:val="005B6FB6"/>
    <w:rsid w:val="005B79A9"/>
    <w:rsid w:val="005C0951"/>
    <w:rsid w:val="005C0B13"/>
    <w:rsid w:val="005C0D65"/>
    <w:rsid w:val="005C0E05"/>
    <w:rsid w:val="005C149F"/>
    <w:rsid w:val="005C20BD"/>
    <w:rsid w:val="005C352B"/>
    <w:rsid w:val="005C4674"/>
    <w:rsid w:val="005C49D5"/>
    <w:rsid w:val="005C4C76"/>
    <w:rsid w:val="005C4FC2"/>
    <w:rsid w:val="005C5E4F"/>
    <w:rsid w:val="005C734D"/>
    <w:rsid w:val="005C74CA"/>
    <w:rsid w:val="005D001F"/>
    <w:rsid w:val="005D0E3A"/>
    <w:rsid w:val="005D1013"/>
    <w:rsid w:val="005D1D0F"/>
    <w:rsid w:val="005D2C94"/>
    <w:rsid w:val="005D2D79"/>
    <w:rsid w:val="005D3873"/>
    <w:rsid w:val="005D427C"/>
    <w:rsid w:val="005D4B23"/>
    <w:rsid w:val="005D52E3"/>
    <w:rsid w:val="005D5443"/>
    <w:rsid w:val="005D5838"/>
    <w:rsid w:val="005D6219"/>
    <w:rsid w:val="005D6353"/>
    <w:rsid w:val="005D6B9D"/>
    <w:rsid w:val="005D6FF0"/>
    <w:rsid w:val="005E05BA"/>
    <w:rsid w:val="005E1073"/>
    <w:rsid w:val="005E1B15"/>
    <w:rsid w:val="005E1BE5"/>
    <w:rsid w:val="005E1E9E"/>
    <w:rsid w:val="005E1FF9"/>
    <w:rsid w:val="005E2105"/>
    <w:rsid w:val="005E2352"/>
    <w:rsid w:val="005E26F0"/>
    <w:rsid w:val="005E2CDB"/>
    <w:rsid w:val="005E390F"/>
    <w:rsid w:val="005E4AAD"/>
    <w:rsid w:val="005E4CB9"/>
    <w:rsid w:val="005E513A"/>
    <w:rsid w:val="005E57C5"/>
    <w:rsid w:val="005E5C4C"/>
    <w:rsid w:val="005E67ED"/>
    <w:rsid w:val="005E69E1"/>
    <w:rsid w:val="005E6AFA"/>
    <w:rsid w:val="005E6D27"/>
    <w:rsid w:val="005E7323"/>
    <w:rsid w:val="005E7642"/>
    <w:rsid w:val="005F1DE9"/>
    <w:rsid w:val="005F206E"/>
    <w:rsid w:val="005F22AC"/>
    <w:rsid w:val="005F2309"/>
    <w:rsid w:val="005F2597"/>
    <w:rsid w:val="005F26E4"/>
    <w:rsid w:val="005F2F1C"/>
    <w:rsid w:val="005F2FFB"/>
    <w:rsid w:val="005F3081"/>
    <w:rsid w:val="005F31C4"/>
    <w:rsid w:val="005F32D5"/>
    <w:rsid w:val="005F34AB"/>
    <w:rsid w:val="005F4099"/>
    <w:rsid w:val="005F43F5"/>
    <w:rsid w:val="005F4B9D"/>
    <w:rsid w:val="005F4DEE"/>
    <w:rsid w:val="005F5531"/>
    <w:rsid w:val="005F5830"/>
    <w:rsid w:val="005F6BF1"/>
    <w:rsid w:val="005F722D"/>
    <w:rsid w:val="005F7753"/>
    <w:rsid w:val="005F79D7"/>
    <w:rsid w:val="005F7BB6"/>
    <w:rsid w:val="00600238"/>
    <w:rsid w:val="006004E5"/>
    <w:rsid w:val="00600AC8"/>
    <w:rsid w:val="00600AD5"/>
    <w:rsid w:val="00600F6F"/>
    <w:rsid w:val="00600F71"/>
    <w:rsid w:val="00600FA1"/>
    <w:rsid w:val="00601249"/>
    <w:rsid w:val="0060190A"/>
    <w:rsid w:val="00601BE0"/>
    <w:rsid w:val="00601D9B"/>
    <w:rsid w:val="0060241B"/>
    <w:rsid w:val="00602CAA"/>
    <w:rsid w:val="00603038"/>
    <w:rsid w:val="006033F4"/>
    <w:rsid w:val="006057EA"/>
    <w:rsid w:val="00605802"/>
    <w:rsid w:val="00605DEA"/>
    <w:rsid w:val="00606388"/>
    <w:rsid w:val="00606B96"/>
    <w:rsid w:val="00607179"/>
    <w:rsid w:val="006102A3"/>
    <w:rsid w:val="006102B6"/>
    <w:rsid w:val="006104E4"/>
    <w:rsid w:val="00610A1D"/>
    <w:rsid w:val="00610C36"/>
    <w:rsid w:val="00610EE3"/>
    <w:rsid w:val="006110F8"/>
    <w:rsid w:val="00611871"/>
    <w:rsid w:val="00612F8E"/>
    <w:rsid w:val="00613BDB"/>
    <w:rsid w:val="00613D82"/>
    <w:rsid w:val="00613DDF"/>
    <w:rsid w:val="006146BD"/>
    <w:rsid w:val="00614BEA"/>
    <w:rsid w:val="00614CE5"/>
    <w:rsid w:val="00614CFD"/>
    <w:rsid w:val="00614EFB"/>
    <w:rsid w:val="0061547B"/>
    <w:rsid w:val="00615D37"/>
    <w:rsid w:val="00616550"/>
    <w:rsid w:val="006167F9"/>
    <w:rsid w:val="0061717C"/>
    <w:rsid w:val="006173B2"/>
    <w:rsid w:val="0061747B"/>
    <w:rsid w:val="006202C5"/>
    <w:rsid w:val="00621345"/>
    <w:rsid w:val="00621CD0"/>
    <w:rsid w:val="00621E8B"/>
    <w:rsid w:val="00622A22"/>
    <w:rsid w:val="006235ED"/>
    <w:rsid w:val="00623E09"/>
    <w:rsid w:val="00623E1D"/>
    <w:rsid w:val="00624260"/>
    <w:rsid w:val="00625513"/>
    <w:rsid w:val="00626471"/>
    <w:rsid w:val="0062659D"/>
    <w:rsid w:val="00626694"/>
    <w:rsid w:val="0062722B"/>
    <w:rsid w:val="0062762E"/>
    <w:rsid w:val="00627E08"/>
    <w:rsid w:val="00630A76"/>
    <w:rsid w:val="00630B4F"/>
    <w:rsid w:val="00631410"/>
    <w:rsid w:val="0063183A"/>
    <w:rsid w:val="00631E1E"/>
    <w:rsid w:val="00632989"/>
    <w:rsid w:val="00632CF0"/>
    <w:rsid w:val="006330BD"/>
    <w:rsid w:val="00633610"/>
    <w:rsid w:val="0063452E"/>
    <w:rsid w:val="00634EB8"/>
    <w:rsid w:val="0063570C"/>
    <w:rsid w:val="00635A31"/>
    <w:rsid w:val="00636164"/>
    <w:rsid w:val="0063682C"/>
    <w:rsid w:val="00636973"/>
    <w:rsid w:val="006403AE"/>
    <w:rsid w:val="00640956"/>
    <w:rsid w:val="006413D6"/>
    <w:rsid w:val="0064181F"/>
    <w:rsid w:val="00641A9B"/>
    <w:rsid w:val="006421F8"/>
    <w:rsid w:val="006424EA"/>
    <w:rsid w:val="006424F7"/>
    <w:rsid w:val="00642E25"/>
    <w:rsid w:val="00642E33"/>
    <w:rsid w:val="00642E8D"/>
    <w:rsid w:val="00643986"/>
    <w:rsid w:val="0064477E"/>
    <w:rsid w:val="0064504A"/>
    <w:rsid w:val="00645DAC"/>
    <w:rsid w:val="0064610A"/>
    <w:rsid w:val="0064746A"/>
    <w:rsid w:val="0064747F"/>
    <w:rsid w:val="0064758E"/>
    <w:rsid w:val="00647D09"/>
    <w:rsid w:val="00647F50"/>
    <w:rsid w:val="00650F3D"/>
    <w:rsid w:val="00651E24"/>
    <w:rsid w:val="00651ED2"/>
    <w:rsid w:val="006523CD"/>
    <w:rsid w:val="00652831"/>
    <w:rsid w:val="00652D6F"/>
    <w:rsid w:val="006531C6"/>
    <w:rsid w:val="00653538"/>
    <w:rsid w:val="00653ABE"/>
    <w:rsid w:val="00653D85"/>
    <w:rsid w:val="006544BF"/>
    <w:rsid w:val="00654F7C"/>
    <w:rsid w:val="00655839"/>
    <w:rsid w:val="006558A2"/>
    <w:rsid w:val="00655A22"/>
    <w:rsid w:val="00656A32"/>
    <w:rsid w:val="00656BEF"/>
    <w:rsid w:val="006570DA"/>
    <w:rsid w:val="00657484"/>
    <w:rsid w:val="00657AA5"/>
    <w:rsid w:val="00657D01"/>
    <w:rsid w:val="006606D6"/>
    <w:rsid w:val="00661008"/>
    <w:rsid w:val="00661099"/>
    <w:rsid w:val="00661A45"/>
    <w:rsid w:val="0066206C"/>
    <w:rsid w:val="006622EB"/>
    <w:rsid w:val="00662F3A"/>
    <w:rsid w:val="00662FE9"/>
    <w:rsid w:val="0066379B"/>
    <w:rsid w:val="00664025"/>
    <w:rsid w:val="00665203"/>
    <w:rsid w:val="0066534F"/>
    <w:rsid w:val="006654D7"/>
    <w:rsid w:val="0066565F"/>
    <w:rsid w:val="00665745"/>
    <w:rsid w:val="00665800"/>
    <w:rsid w:val="00665B63"/>
    <w:rsid w:val="00666385"/>
    <w:rsid w:val="0066649D"/>
    <w:rsid w:val="006670FC"/>
    <w:rsid w:val="00667206"/>
    <w:rsid w:val="006678F1"/>
    <w:rsid w:val="00667DA2"/>
    <w:rsid w:val="0067083D"/>
    <w:rsid w:val="00670F8E"/>
    <w:rsid w:val="0067136D"/>
    <w:rsid w:val="00671A86"/>
    <w:rsid w:val="00671C2F"/>
    <w:rsid w:val="00671C42"/>
    <w:rsid w:val="006722CC"/>
    <w:rsid w:val="006722D5"/>
    <w:rsid w:val="00672779"/>
    <w:rsid w:val="00673E89"/>
    <w:rsid w:val="0067400C"/>
    <w:rsid w:val="00674731"/>
    <w:rsid w:val="00674E2B"/>
    <w:rsid w:val="00675DCE"/>
    <w:rsid w:val="0067601A"/>
    <w:rsid w:val="006762EF"/>
    <w:rsid w:val="00676435"/>
    <w:rsid w:val="0067743F"/>
    <w:rsid w:val="00677727"/>
    <w:rsid w:val="006804A0"/>
    <w:rsid w:val="00680EFE"/>
    <w:rsid w:val="00681439"/>
    <w:rsid w:val="00681A09"/>
    <w:rsid w:val="00682F7C"/>
    <w:rsid w:val="00682F95"/>
    <w:rsid w:val="006832E9"/>
    <w:rsid w:val="00683C3D"/>
    <w:rsid w:val="00683DCA"/>
    <w:rsid w:val="006850F7"/>
    <w:rsid w:val="00686309"/>
    <w:rsid w:val="00686905"/>
    <w:rsid w:val="00686B34"/>
    <w:rsid w:val="00686BEE"/>
    <w:rsid w:val="0068743C"/>
    <w:rsid w:val="006877F2"/>
    <w:rsid w:val="00690134"/>
    <w:rsid w:val="006901B8"/>
    <w:rsid w:val="00690C3A"/>
    <w:rsid w:val="00690D91"/>
    <w:rsid w:val="00691698"/>
    <w:rsid w:val="00691A2B"/>
    <w:rsid w:val="006930BA"/>
    <w:rsid w:val="00693FEE"/>
    <w:rsid w:val="00695755"/>
    <w:rsid w:val="00695837"/>
    <w:rsid w:val="006965CB"/>
    <w:rsid w:val="00696A37"/>
    <w:rsid w:val="00696C19"/>
    <w:rsid w:val="00697051"/>
    <w:rsid w:val="00697546"/>
    <w:rsid w:val="006A0400"/>
    <w:rsid w:val="006A0816"/>
    <w:rsid w:val="006A10FF"/>
    <w:rsid w:val="006A13EF"/>
    <w:rsid w:val="006A173A"/>
    <w:rsid w:val="006A1F02"/>
    <w:rsid w:val="006A275F"/>
    <w:rsid w:val="006A29AC"/>
    <w:rsid w:val="006A2FED"/>
    <w:rsid w:val="006A5234"/>
    <w:rsid w:val="006A5C21"/>
    <w:rsid w:val="006A7ED7"/>
    <w:rsid w:val="006B05B9"/>
    <w:rsid w:val="006B10EA"/>
    <w:rsid w:val="006B1C76"/>
    <w:rsid w:val="006B1F35"/>
    <w:rsid w:val="006B277B"/>
    <w:rsid w:val="006B2781"/>
    <w:rsid w:val="006B351F"/>
    <w:rsid w:val="006B35F3"/>
    <w:rsid w:val="006B471C"/>
    <w:rsid w:val="006B4CB3"/>
    <w:rsid w:val="006B5270"/>
    <w:rsid w:val="006B6DC2"/>
    <w:rsid w:val="006B7ED8"/>
    <w:rsid w:val="006C01C1"/>
    <w:rsid w:val="006C0507"/>
    <w:rsid w:val="006C081E"/>
    <w:rsid w:val="006C2295"/>
    <w:rsid w:val="006C2CE6"/>
    <w:rsid w:val="006C2F2F"/>
    <w:rsid w:val="006C42EC"/>
    <w:rsid w:val="006C50C3"/>
    <w:rsid w:val="006C5AD3"/>
    <w:rsid w:val="006C5EB4"/>
    <w:rsid w:val="006C7195"/>
    <w:rsid w:val="006C7295"/>
    <w:rsid w:val="006C7CAC"/>
    <w:rsid w:val="006D0516"/>
    <w:rsid w:val="006D0782"/>
    <w:rsid w:val="006D0EFD"/>
    <w:rsid w:val="006D13A3"/>
    <w:rsid w:val="006D1E48"/>
    <w:rsid w:val="006D1EF8"/>
    <w:rsid w:val="006D29E4"/>
    <w:rsid w:val="006D2FC0"/>
    <w:rsid w:val="006D3101"/>
    <w:rsid w:val="006D4968"/>
    <w:rsid w:val="006D514A"/>
    <w:rsid w:val="006D6080"/>
    <w:rsid w:val="006D62C4"/>
    <w:rsid w:val="006D63C7"/>
    <w:rsid w:val="006D65CE"/>
    <w:rsid w:val="006D6DAD"/>
    <w:rsid w:val="006D77D4"/>
    <w:rsid w:val="006E02BF"/>
    <w:rsid w:val="006E159C"/>
    <w:rsid w:val="006E173E"/>
    <w:rsid w:val="006E179F"/>
    <w:rsid w:val="006E264B"/>
    <w:rsid w:val="006E2841"/>
    <w:rsid w:val="006E3DC0"/>
    <w:rsid w:val="006E3F6E"/>
    <w:rsid w:val="006E4425"/>
    <w:rsid w:val="006E4534"/>
    <w:rsid w:val="006E598E"/>
    <w:rsid w:val="006E5ABD"/>
    <w:rsid w:val="006E6014"/>
    <w:rsid w:val="006E66D9"/>
    <w:rsid w:val="006E7259"/>
    <w:rsid w:val="006E79D2"/>
    <w:rsid w:val="006E7D39"/>
    <w:rsid w:val="006E7D5F"/>
    <w:rsid w:val="006F012B"/>
    <w:rsid w:val="006F063C"/>
    <w:rsid w:val="006F1413"/>
    <w:rsid w:val="006F1ACE"/>
    <w:rsid w:val="006F1C3A"/>
    <w:rsid w:val="006F1C81"/>
    <w:rsid w:val="006F2125"/>
    <w:rsid w:val="006F238F"/>
    <w:rsid w:val="006F23B4"/>
    <w:rsid w:val="006F276B"/>
    <w:rsid w:val="006F37E0"/>
    <w:rsid w:val="006F3952"/>
    <w:rsid w:val="006F453E"/>
    <w:rsid w:val="006F496B"/>
    <w:rsid w:val="006F4A2B"/>
    <w:rsid w:val="006F4C18"/>
    <w:rsid w:val="006F4C27"/>
    <w:rsid w:val="006F526B"/>
    <w:rsid w:val="006F6735"/>
    <w:rsid w:val="007000FB"/>
    <w:rsid w:val="00700242"/>
    <w:rsid w:val="00700D4C"/>
    <w:rsid w:val="00700D51"/>
    <w:rsid w:val="00701106"/>
    <w:rsid w:val="00701436"/>
    <w:rsid w:val="00701A37"/>
    <w:rsid w:val="007022F7"/>
    <w:rsid w:val="007023FD"/>
    <w:rsid w:val="00702411"/>
    <w:rsid w:val="00703054"/>
    <w:rsid w:val="007042F8"/>
    <w:rsid w:val="00704332"/>
    <w:rsid w:val="0070449E"/>
    <w:rsid w:val="007047E2"/>
    <w:rsid w:val="00704AA2"/>
    <w:rsid w:val="00704E0B"/>
    <w:rsid w:val="007052AC"/>
    <w:rsid w:val="007053A3"/>
    <w:rsid w:val="00705604"/>
    <w:rsid w:val="007057BC"/>
    <w:rsid w:val="00706F0C"/>
    <w:rsid w:val="0070703B"/>
    <w:rsid w:val="00707470"/>
    <w:rsid w:val="0070779E"/>
    <w:rsid w:val="00707B4D"/>
    <w:rsid w:val="0071050A"/>
    <w:rsid w:val="00710AEC"/>
    <w:rsid w:val="007114FB"/>
    <w:rsid w:val="00711997"/>
    <w:rsid w:val="00711C11"/>
    <w:rsid w:val="00712A42"/>
    <w:rsid w:val="007134C6"/>
    <w:rsid w:val="00713EFD"/>
    <w:rsid w:val="007140EF"/>
    <w:rsid w:val="00714510"/>
    <w:rsid w:val="00714A3E"/>
    <w:rsid w:val="00714C6D"/>
    <w:rsid w:val="00714CB9"/>
    <w:rsid w:val="00715007"/>
    <w:rsid w:val="00716697"/>
    <w:rsid w:val="00716908"/>
    <w:rsid w:val="00717B0A"/>
    <w:rsid w:val="00717B68"/>
    <w:rsid w:val="0072051B"/>
    <w:rsid w:val="00720995"/>
    <w:rsid w:val="00720C43"/>
    <w:rsid w:val="00720E4C"/>
    <w:rsid w:val="007210E7"/>
    <w:rsid w:val="00721E2A"/>
    <w:rsid w:val="00721E46"/>
    <w:rsid w:val="00721E7B"/>
    <w:rsid w:val="0072257A"/>
    <w:rsid w:val="00723B5A"/>
    <w:rsid w:val="00723E66"/>
    <w:rsid w:val="00724750"/>
    <w:rsid w:val="0072485B"/>
    <w:rsid w:val="00724CF2"/>
    <w:rsid w:val="00724D60"/>
    <w:rsid w:val="0072627B"/>
    <w:rsid w:val="0072674E"/>
    <w:rsid w:val="00726917"/>
    <w:rsid w:val="00726E30"/>
    <w:rsid w:val="00727946"/>
    <w:rsid w:val="00727A56"/>
    <w:rsid w:val="00727AB7"/>
    <w:rsid w:val="00730924"/>
    <w:rsid w:val="0073116D"/>
    <w:rsid w:val="00731564"/>
    <w:rsid w:val="00731589"/>
    <w:rsid w:val="00732C81"/>
    <w:rsid w:val="00733891"/>
    <w:rsid w:val="00734A27"/>
    <w:rsid w:val="00734DD4"/>
    <w:rsid w:val="00734E94"/>
    <w:rsid w:val="00735BED"/>
    <w:rsid w:val="00735D25"/>
    <w:rsid w:val="00735DBF"/>
    <w:rsid w:val="00735EB2"/>
    <w:rsid w:val="007366FE"/>
    <w:rsid w:val="007369BE"/>
    <w:rsid w:val="007378F2"/>
    <w:rsid w:val="00737CD4"/>
    <w:rsid w:val="007402EB"/>
    <w:rsid w:val="007409E5"/>
    <w:rsid w:val="00740B3B"/>
    <w:rsid w:val="00740D22"/>
    <w:rsid w:val="00742237"/>
    <w:rsid w:val="0074266A"/>
    <w:rsid w:val="00743888"/>
    <w:rsid w:val="00745C5D"/>
    <w:rsid w:val="00745C94"/>
    <w:rsid w:val="00745F3E"/>
    <w:rsid w:val="007479E7"/>
    <w:rsid w:val="00747F83"/>
    <w:rsid w:val="00750833"/>
    <w:rsid w:val="00750E74"/>
    <w:rsid w:val="007517A1"/>
    <w:rsid w:val="00752382"/>
    <w:rsid w:val="00752752"/>
    <w:rsid w:val="00752F8C"/>
    <w:rsid w:val="0075334C"/>
    <w:rsid w:val="007538EF"/>
    <w:rsid w:val="00753CDB"/>
    <w:rsid w:val="00754396"/>
    <w:rsid w:val="00754598"/>
    <w:rsid w:val="00754D78"/>
    <w:rsid w:val="00755852"/>
    <w:rsid w:val="007565B9"/>
    <w:rsid w:val="00760321"/>
    <w:rsid w:val="0076110D"/>
    <w:rsid w:val="007612C9"/>
    <w:rsid w:val="00761310"/>
    <w:rsid w:val="00761566"/>
    <w:rsid w:val="007616EA"/>
    <w:rsid w:val="00761F06"/>
    <w:rsid w:val="007624C9"/>
    <w:rsid w:val="0076423C"/>
    <w:rsid w:val="00764F73"/>
    <w:rsid w:val="0076567B"/>
    <w:rsid w:val="00765EE9"/>
    <w:rsid w:val="00766A03"/>
    <w:rsid w:val="00766F01"/>
    <w:rsid w:val="007672A3"/>
    <w:rsid w:val="007673F1"/>
    <w:rsid w:val="00767F34"/>
    <w:rsid w:val="0077003B"/>
    <w:rsid w:val="00770607"/>
    <w:rsid w:val="00770694"/>
    <w:rsid w:val="00770702"/>
    <w:rsid w:val="007709D7"/>
    <w:rsid w:val="0077133C"/>
    <w:rsid w:val="00771464"/>
    <w:rsid w:val="00771559"/>
    <w:rsid w:val="007716AD"/>
    <w:rsid w:val="007723FD"/>
    <w:rsid w:val="0077258C"/>
    <w:rsid w:val="00772E92"/>
    <w:rsid w:val="00772ED4"/>
    <w:rsid w:val="00773D89"/>
    <w:rsid w:val="00773DE2"/>
    <w:rsid w:val="00774B53"/>
    <w:rsid w:val="00774D27"/>
    <w:rsid w:val="007759C7"/>
    <w:rsid w:val="007763EC"/>
    <w:rsid w:val="00776CEC"/>
    <w:rsid w:val="0077792C"/>
    <w:rsid w:val="00777FE2"/>
    <w:rsid w:val="00780436"/>
    <w:rsid w:val="00780A57"/>
    <w:rsid w:val="00780B83"/>
    <w:rsid w:val="00780C5C"/>
    <w:rsid w:val="00780CDE"/>
    <w:rsid w:val="00780D05"/>
    <w:rsid w:val="007814AC"/>
    <w:rsid w:val="00781CAF"/>
    <w:rsid w:val="00782D19"/>
    <w:rsid w:val="00782D56"/>
    <w:rsid w:val="007833AB"/>
    <w:rsid w:val="007833EE"/>
    <w:rsid w:val="00784EC2"/>
    <w:rsid w:val="00785569"/>
    <w:rsid w:val="00787689"/>
    <w:rsid w:val="00787AED"/>
    <w:rsid w:val="00790365"/>
    <w:rsid w:val="00790607"/>
    <w:rsid w:val="0079137C"/>
    <w:rsid w:val="00791B4E"/>
    <w:rsid w:val="00791F62"/>
    <w:rsid w:val="00792EA3"/>
    <w:rsid w:val="007932FF"/>
    <w:rsid w:val="007938DC"/>
    <w:rsid w:val="00793D48"/>
    <w:rsid w:val="00795338"/>
    <w:rsid w:val="00795E22"/>
    <w:rsid w:val="00796358"/>
    <w:rsid w:val="0079667F"/>
    <w:rsid w:val="00797B5C"/>
    <w:rsid w:val="00797E1F"/>
    <w:rsid w:val="007A0082"/>
    <w:rsid w:val="007A0681"/>
    <w:rsid w:val="007A08C3"/>
    <w:rsid w:val="007A09E5"/>
    <w:rsid w:val="007A0CFE"/>
    <w:rsid w:val="007A0EA5"/>
    <w:rsid w:val="007A18FE"/>
    <w:rsid w:val="007A1E68"/>
    <w:rsid w:val="007A200B"/>
    <w:rsid w:val="007A2A4C"/>
    <w:rsid w:val="007A324E"/>
    <w:rsid w:val="007A498F"/>
    <w:rsid w:val="007A556A"/>
    <w:rsid w:val="007A55C9"/>
    <w:rsid w:val="007A5600"/>
    <w:rsid w:val="007A5E60"/>
    <w:rsid w:val="007A60B1"/>
    <w:rsid w:val="007A6642"/>
    <w:rsid w:val="007A6BE9"/>
    <w:rsid w:val="007A706B"/>
    <w:rsid w:val="007A79C9"/>
    <w:rsid w:val="007B0DCC"/>
    <w:rsid w:val="007B147A"/>
    <w:rsid w:val="007B1EBB"/>
    <w:rsid w:val="007B2C5D"/>
    <w:rsid w:val="007B33C7"/>
    <w:rsid w:val="007B34C2"/>
    <w:rsid w:val="007B34E8"/>
    <w:rsid w:val="007B35E8"/>
    <w:rsid w:val="007B3F88"/>
    <w:rsid w:val="007B414A"/>
    <w:rsid w:val="007B4286"/>
    <w:rsid w:val="007B4C1A"/>
    <w:rsid w:val="007B4D49"/>
    <w:rsid w:val="007B4DA3"/>
    <w:rsid w:val="007B4F87"/>
    <w:rsid w:val="007B51FA"/>
    <w:rsid w:val="007B5A58"/>
    <w:rsid w:val="007B5EA8"/>
    <w:rsid w:val="007B6101"/>
    <w:rsid w:val="007B612F"/>
    <w:rsid w:val="007C1471"/>
    <w:rsid w:val="007C190F"/>
    <w:rsid w:val="007C1EB4"/>
    <w:rsid w:val="007C2B2F"/>
    <w:rsid w:val="007C31B0"/>
    <w:rsid w:val="007C3202"/>
    <w:rsid w:val="007C3299"/>
    <w:rsid w:val="007C38D6"/>
    <w:rsid w:val="007C39FB"/>
    <w:rsid w:val="007C50F0"/>
    <w:rsid w:val="007C5457"/>
    <w:rsid w:val="007C5C87"/>
    <w:rsid w:val="007C5E64"/>
    <w:rsid w:val="007C610D"/>
    <w:rsid w:val="007C6B1C"/>
    <w:rsid w:val="007C6C50"/>
    <w:rsid w:val="007C6D4B"/>
    <w:rsid w:val="007C7840"/>
    <w:rsid w:val="007C78D5"/>
    <w:rsid w:val="007C7B10"/>
    <w:rsid w:val="007D0671"/>
    <w:rsid w:val="007D09BC"/>
    <w:rsid w:val="007D0B19"/>
    <w:rsid w:val="007D0ECC"/>
    <w:rsid w:val="007D1081"/>
    <w:rsid w:val="007D25F1"/>
    <w:rsid w:val="007D2B8D"/>
    <w:rsid w:val="007D3052"/>
    <w:rsid w:val="007D397A"/>
    <w:rsid w:val="007D3987"/>
    <w:rsid w:val="007D3A99"/>
    <w:rsid w:val="007D45E3"/>
    <w:rsid w:val="007D4F60"/>
    <w:rsid w:val="007D5C50"/>
    <w:rsid w:val="007D5EE3"/>
    <w:rsid w:val="007D6598"/>
    <w:rsid w:val="007D6917"/>
    <w:rsid w:val="007D69C7"/>
    <w:rsid w:val="007D7B80"/>
    <w:rsid w:val="007D7E2A"/>
    <w:rsid w:val="007E0049"/>
    <w:rsid w:val="007E0061"/>
    <w:rsid w:val="007E01B0"/>
    <w:rsid w:val="007E03F5"/>
    <w:rsid w:val="007E0E64"/>
    <w:rsid w:val="007E11F1"/>
    <w:rsid w:val="007E1EEB"/>
    <w:rsid w:val="007E2558"/>
    <w:rsid w:val="007E3635"/>
    <w:rsid w:val="007E3E71"/>
    <w:rsid w:val="007E3F74"/>
    <w:rsid w:val="007E414A"/>
    <w:rsid w:val="007E45E2"/>
    <w:rsid w:val="007E471C"/>
    <w:rsid w:val="007E4B4E"/>
    <w:rsid w:val="007E59A5"/>
    <w:rsid w:val="007E5B31"/>
    <w:rsid w:val="007E5C34"/>
    <w:rsid w:val="007E5ECE"/>
    <w:rsid w:val="007E618E"/>
    <w:rsid w:val="007E66E2"/>
    <w:rsid w:val="007E6DCB"/>
    <w:rsid w:val="007E74D7"/>
    <w:rsid w:val="007E7BEE"/>
    <w:rsid w:val="007E7EDA"/>
    <w:rsid w:val="007F0224"/>
    <w:rsid w:val="007F2B46"/>
    <w:rsid w:val="007F3DC9"/>
    <w:rsid w:val="007F40B3"/>
    <w:rsid w:val="007F5189"/>
    <w:rsid w:val="007F5562"/>
    <w:rsid w:val="007F584A"/>
    <w:rsid w:val="007F6156"/>
    <w:rsid w:val="007F6BE8"/>
    <w:rsid w:val="007F74B9"/>
    <w:rsid w:val="007F76AB"/>
    <w:rsid w:val="007F7788"/>
    <w:rsid w:val="00800BA8"/>
    <w:rsid w:val="00801C67"/>
    <w:rsid w:val="008025D5"/>
    <w:rsid w:val="008028B5"/>
    <w:rsid w:val="00802A44"/>
    <w:rsid w:val="00802B69"/>
    <w:rsid w:val="0080312A"/>
    <w:rsid w:val="008032D3"/>
    <w:rsid w:val="00803C92"/>
    <w:rsid w:val="00803FC6"/>
    <w:rsid w:val="008041CE"/>
    <w:rsid w:val="00805954"/>
    <w:rsid w:val="00805A08"/>
    <w:rsid w:val="00805D04"/>
    <w:rsid w:val="00806589"/>
    <w:rsid w:val="0080675C"/>
    <w:rsid w:val="008067D6"/>
    <w:rsid w:val="00806DBA"/>
    <w:rsid w:val="008072DC"/>
    <w:rsid w:val="0081044A"/>
    <w:rsid w:val="0081060F"/>
    <w:rsid w:val="00811379"/>
    <w:rsid w:val="00811F25"/>
    <w:rsid w:val="008120F7"/>
    <w:rsid w:val="008126E6"/>
    <w:rsid w:val="00812C50"/>
    <w:rsid w:val="00813765"/>
    <w:rsid w:val="00813835"/>
    <w:rsid w:val="00814074"/>
    <w:rsid w:val="008148FB"/>
    <w:rsid w:val="00814BC3"/>
    <w:rsid w:val="00814FA4"/>
    <w:rsid w:val="00815AF4"/>
    <w:rsid w:val="00816ADA"/>
    <w:rsid w:val="00816B1B"/>
    <w:rsid w:val="00816CEF"/>
    <w:rsid w:val="00816D74"/>
    <w:rsid w:val="00820EA3"/>
    <w:rsid w:val="00820FC6"/>
    <w:rsid w:val="00821304"/>
    <w:rsid w:val="00821680"/>
    <w:rsid w:val="00821885"/>
    <w:rsid w:val="0082232F"/>
    <w:rsid w:val="0082260A"/>
    <w:rsid w:val="00822ABB"/>
    <w:rsid w:val="00823AFE"/>
    <w:rsid w:val="00823C58"/>
    <w:rsid w:val="00824056"/>
    <w:rsid w:val="00824167"/>
    <w:rsid w:val="008259D1"/>
    <w:rsid w:val="008260B3"/>
    <w:rsid w:val="00827C57"/>
    <w:rsid w:val="0083133E"/>
    <w:rsid w:val="00831645"/>
    <w:rsid w:val="00831D28"/>
    <w:rsid w:val="008320D8"/>
    <w:rsid w:val="00832DD9"/>
    <w:rsid w:val="0083399E"/>
    <w:rsid w:val="008339A4"/>
    <w:rsid w:val="00833C02"/>
    <w:rsid w:val="00833C5D"/>
    <w:rsid w:val="00833D3E"/>
    <w:rsid w:val="00833D95"/>
    <w:rsid w:val="008345AD"/>
    <w:rsid w:val="008346B9"/>
    <w:rsid w:val="0083521A"/>
    <w:rsid w:val="0083553B"/>
    <w:rsid w:val="00835701"/>
    <w:rsid w:val="00835EBB"/>
    <w:rsid w:val="00835F65"/>
    <w:rsid w:val="008361AA"/>
    <w:rsid w:val="0083648C"/>
    <w:rsid w:val="00836556"/>
    <w:rsid w:val="00836B23"/>
    <w:rsid w:val="0083762F"/>
    <w:rsid w:val="00837DEC"/>
    <w:rsid w:val="00837F01"/>
    <w:rsid w:val="00837F70"/>
    <w:rsid w:val="0084036C"/>
    <w:rsid w:val="008410E1"/>
    <w:rsid w:val="00842BF4"/>
    <w:rsid w:val="00842BF8"/>
    <w:rsid w:val="00842C2B"/>
    <w:rsid w:val="00842E56"/>
    <w:rsid w:val="0084312B"/>
    <w:rsid w:val="00844804"/>
    <w:rsid w:val="00844828"/>
    <w:rsid w:val="00844982"/>
    <w:rsid w:val="008451B6"/>
    <w:rsid w:val="00846363"/>
    <w:rsid w:val="00846DF6"/>
    <w:rsid w:val="0084702E"/>
    <w:rsid w:val="008471CC"/>
    <w:rsid w:val="00847494"/>
    <w:rsid w:val="00847C73"/>
    <w:rsid w:val="00847CC1"/>
    <w:rsid w:val="00850DE9"/>
    <w:rsid w:val="00850FB9"/>
    <w:rsid w:val="00851603"/>
    <w:rsid w:val="00851638"/>
    <w:rsid w:val="00851705"/>
    <w:rsid w:val="008523B8"/>
    <w:rsid w:val="00852B0C"/>
    <w:rsid w:val="008530C4"/>
    <w:rsid w:val="008534EB"/>
    <w:rsid w:val="00853D48"/>
    <w:rsid w:val="00853E38"/>
    <w:rsid w:val="00854527"/>
    <w:rsid w:val="00854C7E"/>
    <w:rsid w:val="00854FEA"/>
    <w:rsid w:val="0085500B"/>
    <w:rsid w:val="0085544E"/>
    <w:rsid w:val="00856727"/>
    <w:rsid w:val="0085680E"/>
    <w:rsid w:val="008568EB"/>
    <w:rsid w:val="00856A85"/>
    <w:rsid w:val="00856F83"/>
    <w:rsid w:val="00857988"/>
    <w:rsid w:val="008607AA"/>
    <w:rsid w:val="008618A1"/>
    <w:rsid w:val="0086204E"/>
    <w:rsid w:val="008622D6"/>
    <w:rsid w:val="0086241D"/>
    <w:rsid w:val="0086286D"/>
    <w:rsid w:val="00862C5B"/>
    <w:rsid w:val="00863FE6"/>
    <w:rsid w:val="00864693"/>
    <w:rsid w:val="00864876"/>
    <w:rsid w:val="00864889"/>
    <w:rsid w:val="00864982"/>
    <w:rsid w:val="008654FB"/>
    <w:rsid w:val="0086556C"/>
    <w:rsid w:val="0086566A"/>
    <w:rsid w:val="00865AD0"/>
    <w:rsid w:val="0086605E"/>
    <w:rsid w:val="0086623C"/>
    <w:rsid w:val="008668A6"/>
    <w:rsid w:val="008675BE"/>
    <w:rsid w:val="00870B09"/>
    <w:rsid w:val="00870BD3"/>
    <w:rsid w:val="008711B4"/>
    <w:rsid w:val="00871485"/>
    <w:rsid w:val="00871623"/>
    <w:rsid w:val="00871C07"/>
    <w:rsid w:val="00871E26"/>
    <w:rsid w:val="00871EDC"/>
    <w:rsid w:val="00872144"/>
    <w:rsid w:val="00872497"/>
    <w:rsid w:val="00872C85"/>
    <w:rsid w:val="0087337C"/>
    <w:rsid w:val="008734D9"/>
    <w:rsid w:val="00873556"/>
    <w:rsid w:val="00873D76"/>
    <w:rsid w:val="00873E13"/>
    <w:rsid w:val="00874286"/>
    <w:rsid w:val="008742C2"/>
    <w:rsid w:val="00874B8C"/>
    <w:rsid w:val="00874CAB"/>
    <w:rsid w:val="00874CD5"/>
    <w:rsid w:val="00874D75"/>
    <w:rsid w:val="00875F8E"/>
    <w:rsid w:val="00876C3D"/>
    <w:rsid w:val="00876FF6"/>
    <w:rsid w:val="0087750D"/>
    <w:rsid w:val="00877755"/>
    <w:rsid w:val="00877835"/>
    <w:rsid w:val="008805EF"/>
    <w:rsid w:val="00880EBD"/>
    <w:rsid w:val="00881214"/>
    <w:rsid w:val="00881E16"/>
    <w:rsid w:val="00882DFD"/>
    <w:rsid w:val="00882EAF"/>
    <w:rsid w:val="008834A2"/>
    <w:rsid w:val="00883503"/>
    <w:rsid w:val="008838A8"/>
    <w:rsid w:val="0088393F"/>
    <w:rsid w:val="0088451A"/>
    <w:rsid w:val="00884C09"/>
    <w:rsid w:val="00884D20"/>
    <w:rsid w:val="008851E4"/>
    <w:rsid w:val="00885577"/>
    <w:rsid w:val="0088665A"/>
    <w:rsid w:val="00886C02"/>
    <w:rsid w:val="0088704E"/>
    <w:rsid w:val="00890726"/>
    <w:rsid w:val="008907E4"/>
    <w:rsid w:val="008918FD"/>
    <w:rsid w:val="0089194C"/>
    <w:rsid w:val="00891FD6"/>
    <w:rsid w:val="0089282D"/>
    <w:rsid w:val="00892DDC"/>
    <w:rsid w:val="008933E7"/>
    <w:rsid w:val="008935A2"/>
    <w:rsid w:val="00893C46"/>
    <w:rsid w:val="00894AA1"/>
    <w:rsid w:val="00894B92"/>
    <w:rsid w:val="00894D6D"/>
    <w:rsid w:val="0089562C"/>
    <w:rsid w:val="00895ABA"/>
    <w:rsid w:val="008968D4"/>
    <w:rsid w:val="008969B8"/>
    <w:rsid w:val="00897790"/>
    <w:rsid w:val="00897988"/>
    <w:rsid w:val="00897DE8"/>
    <w:rsid w:val="00897F7E"/>
    <w:rsid w:val="008A027F"/>
    <w:rsid w:val="008A03AF"/>
    <w:rsid w:val="008A03BA"/>
    <w:rsid w:val="008A06FB"/>
    <w:rsid w:val="008A147D"/>
    <w:rsid w:val="008A257B"/>
    <w:rsid w:val="008A2E89"/>
    <w:rsid w:val="008A4D51"/>
    <w:rsid w:val="008A4DB7"/>
    <w:rsid w:val="008A5209"/>
    <w:rsid w:val="008A52BF"/>
    <w:rsid w:val="008A5D1D"/>
    <w:rsid w:val="008A6610"/>
    <w:rsid w:val="008A6EA6"/>
    <w:rsid w:val="008A72C8"/>
    <w:rsid w:val="008A7408"/>
    <w:rsid w:val="008A7D1A"/>
    <w:rsid w:val="008A7F47"/>
    <w:rsid w:val="008B215E"/>
    <w:rsid w:val="008B2B24"/>
    <w:rsid w:val="008B2DB9"/>
    <w:rsid w:val="008B2F1B"/>
    <w:rsid w:val="008B3A48"/>
    <w:rsid w:val="008B46A1"/>
    <w:rsid w:val="008B4FAB"/>
    <w:rsid w:val="008B52A8"/>
    <w:rsid w:val="008B5968"/>
    <w:rsid w:val="008B59D6"/>
    <w:rsid w:val="008B611D"/>
    <w:rsid w:val="008B62E1"/>
    <w:rsid w:val="008B6916"/>
    <w:rsid w:val="008B70DE"/>
    <w:rsid w:val="008B7D7A"/>
    <w:rsid w:val="008B7EC9"/>
    <w:rsid w:val="008C0168"/>
    <w:rsid w:val="008C0992"/>
    <w:rsid w:val="008C0A96"/>
    <w:rsid w:val="008C0DA4"/>
    <w:rsid w:val="008C0EE9"/>
    <w:rsid w:val="008C15D5"/>
    <w:rsid w:val="008C18FE"/>
    <w:rsid w:val="008C1C6E"/>
    <w:rsid w:val="008C244D"/>
    <w:rsid w:val="008C2493"/>
    <w:rsid w:val="008C2934"/>
    <w:rsid w:val="008C2B38"/>
    <w:rsid w:val="008C2C4A"/>
    <w:rsid w:val="008C2C8F"/>
    <w:rsid w:val="008C3515"/>
    <w:rsid w:val="008C3587"/>
    <w:rsid w:val="008C4988"/>
    <w:rsid w:val="008C4A88"/>
    <w:rsid w:val="008C5569"/>
    <w:rsid w:val="008C588F"/>
    <w:rsid w:val="008C5A2A"/>
    <w:rsid w:val="008C5A97"/>
    <w:rsid w:val="008C61EC"/>
    <w:rsid w:val="008C62A7"/>
    <w:rsid w:val="008C6501"/>
    <w:rsid w:val="008C683D"/>
    <w:rsid w:val="008C6AED"/>
    <w:rsid w:val="008C6DC2"/>
    <w:rsid w:val="008C6FFE"/>
    <w:rsid w:val="008C7A3E"/>
    <w:rsid w:val="008C7C1F"/>
    <w:rsid w:val="008D0716"/>
    <w:rsid w:val="008D0750"/>
    <w:rsid w:val="008D103A"/>
    <w:rsid w:val="008D1BC0"/>
    <w:rsid w:val="008D1D6C"/>
    <w:rsid w:val="008D2436"/>
    <w:rsid w:val="008D295A"/>
    <w:rsid w:val="008D2A72"/>
    <w:rsid w:val="008D2E13"/>
    <w:rsid w:val="008D3B28"/>
    <w:rsid w:val="008D40E2"/>
    <w:rsid w:val="008D42FA"/>
    <w:rsid w:val="008D493F"/>
    <w:rsid w:val="008D4EE8"/>
    <w:rsid w:val="008D5626"/>
    <w:rsid w:val="008D6C37"/>
    <w:rsid w:val="008D6F5A"/>
    <w:rsid w:val="008D70CE"/>
    <w:rsid w:val="008D790E"/>
    <w:rsid w:val="008D7955"/>
    <w:rsid w:val="008D7CBF"/>
    <w:rsid w:val="008D7CF9"/>
    <w:rsid w:val="008E0539"/>
    <w:rsid w:val="008E0DC4"/>
    <w:rsid w:val="008E1132"/>
    <w:rsid w:val="008E1367"/>
    <w:rsid w:val="008E175A"/>
    <w:rsid w:val="008E1B99"/>
    <w:rsid w:val="008E1D14"/>
    <w:rsid w:val="008E1DAD"/>
    <w:rsid w:val="008E1F13"/>
    <w:rsid w:val="008E2125"/>
    <w:rsid w:val="008E257D"/>
    <w:rsid w:val="008E27D3"/>
    <w:rsid w:val="008E2C44"/>
    <w:rsid w:val="008E2FAD"/>
    <w:rsid w:val="008E3282"/>
    <w:rsid w:val="008E3552"/>
    <w:rsid w:val="008E3DB9"/>
    <w:rsid w:val="008E4AC7"/>
    <w:rsid w:val="008E4D82"/>
    <w:rsid w:val="008E5010"/>
    <w:rsid w:val="008E50D1"/>
    <w:rsid w:val="008E51AD"/>
    <w:rsid w:val="008E540C"/>
    <w:rsid w:val="008E7566"/>
    <w:rsid w:val="008E7984"/>
    <w:rsid w:val="008E7A4E"/>
    <w:rsid w:val="008E7A85"/>
    <w:rsid w:val="008E7B89"/>
    <w:rsid w:val="008E7D8D"/>
    <w:rsid w:val="008E7DE4"/>
    <w:rsid w:val="008F014D"/>
    <w:rsid w:val="008F1017"/>
    <w:rsid w:val="008F13DB"/>
    <w:rsid w:val="008F1CFC"/>
    <w:rsid w:val="008F32B3"/>
    <w:rsid w:val="008F39EE"/>
    <w:rsid w:val="008F41F9"/>
    <w:rsid w:val="008F4342"/>
    <w:rsid w:val="008F48CD"/>
    <w:rsid w:val="008F4EBB"/>
    <w:rsid w:val="008F5269"/>
    <w:rsid w:val="008F578F"/>
    <w:rsid w:val="008F57E9"/>
    <w:rsid w:val="008F5A4E"/>
    <w:rsid w:val="008F633C"/>
    <w:rsid w:val="008F65FF"/>
    <w:rsid w:val="008F6C8B"/>
    <w:rsid w:val="008F6C9B"/>
    <w:rsid w:val="008F701B"/>
    <w:rsid w:val="008F7E23"/>
    <w:rsid w:val="008F7E38"/>
    <w:rsid w:val="00900260"/>
    <w:rsid w:val="009002CB"/>
    <w:rsid w:val="00900486"/>
    <w:rsid w:val="00900A1C"/>
    <w:rsid w:val="00900C0A"/>
    <w:rsid w:val="00900C61"/>
    <w:rsid w:val="009014D0"/>
    <w:rsid w:val="009014F4"/>
    <w:rsid w:val="009019CA"/>
    <w:rsid w:val="00901D9B"/>
    <w:rsid w:val="009029DC"/>
    <w:rsid w:val="009030D8"/>
    <w:rsid w:val="009034CF"/>
    <w:rsid w:val="00903575"/>
    <w:rsid w:val="00903C34"/>
    <w:rsid w:val="00904525"/>
    <w:rsid w:val="00904BDF"/>
    <w:rsid w:val="00905C27"/>
    <w:rsid w:val="00905F97"/>
    <w:rsid w:val="0090737C"/>
    <w:rsid w:val="00907CA5"/>
    <w:rsid w:val="009106FD"/>
    <w:rsid w:val="00910E16"/>
    <w:rsid w:val="009122A8"/>
    <w:rsid w:val="00912714"/>
    <w:rsid w:val="009131B5"/>
    <w:rsid w:val="00913452"/>
    <w:rsid w:val="0091356E"/>
    <w:rsid w:val="009145B8"/>
    <w:rsid w:val="00915321"/>
    <w:rsid w:val="00915488"/>
    <w:rsid w:val="0091659A"/>
    <w:rsid w:val="009166AD"/>
    <w:rsid w:val="00916F50"/>
    <w:rsid w:val="0091791D"/>
    <w:rsid w:val="00917C05"/>
    <w:rsid w:val="00917E2F"/>
    <w:rsid w:val="00917EA6"/>
    <w:rsid w:val="00920B04"/>
    <w:rsid w:val="00920E30"/>
    <w:rsid w:val="009212AF"/>
    <w:rsid w:val="00921A96"/>
    <w:rsid w:val="00921FE9"/>
    <w:rsid w:val="009220C4"/>
    <w:rsid w:val="0092299A"/>
    <w:rsid w:val="00922E12"/>
    <w:rsid w:val="00923940"/>
    <w:rsid w:val="009246E7"/>
    <w:rsid w:val="0092488D"/>
    <w:rsid w:val="00924C43"/>
    <w:rsid w:val="00924C9F"/>
    <w:rsid w:val="00925236"/>
    <w:rsid w:val="009254A3"/>
    <w:rsid w:val="00925669"/>
    <w:rsid w:val="00925FD8"/>
    <w:rsid w:val="00926A42"/>
    <w:rsid w:val="00927523"/>
    <w:rsid w:val="00930019"/>
    <w:rsid w:val="00930119"/>
    <w:rsid w:val="00930BB1"/>
    <w:rsid w:val="00931188"/>
    <w:rsid w:val="00931B53"/>
    <w:rsid w:val="0093242F"/>
    <w:rsid w:val="00932684"/>
    <w:rsid w:val="00932C25"/>
    <w:rsid w:val="0093335C"/>
    <w:rsid w:val="00934136"/>
    <w:rsid w:val="009341AA"/>
    <w:rsid w:val="00934868"/>
    <w:rsid w:val="00936B2D"/>
    <w:rsid w:val="009371EF"/>
    <w:rsid w:val="0093741C"/>
    <w:rsid w:val="00937867"/>
    <w:rsid w:val="009378BF"/>
    <w:rsid w:val="00937D86"/>
    <w:rsid w:val="00940246"/>
    <w:rsid w:val="00941F5A"/>
    <w:rsid w:val="0094364A"/>
    <w:rsid w:val="00943B42"/>
    <w:rsid w:val="00944334"/>
    <w:rsid w:val="00945281"/>
    <w:rsid w:val="0094540E"/>
    <w:rsid w:val="0094545F"/>
    <w:rsid w:val="00946413"/>
    <w:rsid w:val="00946CB7"/>
    <w:rsid w:val="00947367"/>
    <w:rsid w:val="00947CA8"/>
    <w:rsid w:val="00950B2B"/>
    <w:rsid w:val="00951257"/>
    <w:rsid w:val="00951783"/>
    <w:rsid w:val="00951A76"/>
    <w:rsid w:val="00951B24"/>
    <w:rsid w:val="00952CF2"/>
    <w:rsid w:val="009535DF"/>
    <w:rsid w:val="00953753"/>
    <w:rsid w:val="0095408F"/>
    <w:rsid w:val="00954380"/>
    <w:rsid w:val="00954937"/>
    <w:rsid w:val="00954D88"/>
    <w:rsid w:val="0095598D"/>
    <w:rsid w:val="00955BC0"/>
    <w:rsid w:val="00956AEF"/>
    <w:rsid w:val="009576FF"/>
    <w:rsid w:val="00957A18"/>
    <w:rsid w:val="00957D54"/>
    <w:rsid w:val="009603B2"/>
    <w:rsid w:val="009604D3"/>
    <w:rsid w:val="009609FF"/>
    <w:rsid w:val="00960A67"/>
    <w:rsid w:val="00960D3D"/>
    <w:rsid w:val="00961468"/>
    <w:rsid w:val="009614B0"/>
    <w:rsid w:val="00962395"/>
    <w:rsid w:val="00962D02"/>
    <w:rsid w:val="00962E49"/>
    <w:rsid w:val="009638A9"/>
    <w:rsid w:val="00963D56"/>
    <w:rsid w:val="009648B4"/>
    <w:rsid w:val="00964A15"/>
    <w:rsid w:val="0096564C"/>
    <w:rsid w:val="00965D3A"/>
    <w:rsid w:val="00965DDD"/>
    <w:rsid w:val="0096661C"/>
    <w:rsid w:val="009677ED"/>
    <w:rsid w:val="0097058C"/>
    <w:rsid w:val="009707C4"/>
    <w:rsid w:val="00971030"/>
    <w:rsid w:val="0097127D"/>
    <w:rsid w:val="00971789"/>
    <w:rsid w:val="00971E7B"/>
    <w:rsid w:val="00972C2D"/>
    <w:rsid w:val="009734A1"/>
    <w:rsid w:val="00973BA6"/>
    <w:rsid w:val="00973F38"/>
    <w:rsid w:val="00974516"/>
    <w:rsid w:val="0097548E"/>
    <w:rsid w:val="00975826"/>
    <w:rsid w:val="00975F66"/>
    <w:rsid w:val="009778D9"/>
    <w:rsid w:val="00980477"/>
    <w:rsid w:val="00980FF6"/>
    <w:rsid w:val="0098172E"/>
    <w:rsid w:val="00983724"/>
    <w:rsid w:val="00983B8A"/>
    <w:rsid w:val="00984AF2"/>
    <w:rsid w:val="0098512F"/>
    <w:rsid w:val="0098533C"/>
    <w:rsid w:val="00986787"/>
    <w:rsid w:val="00986A4C"/>
    <w:rsid w:val="00986C11"/>
    <w:rsid w:val="00986C8C"/>
    <w:rsid w:val="00986D7D"/>
    <w:rsid w:val="0098705B"/>
    <w:rsid w:val="00987D2D"/>
    <w:rsid w:val="00990105"/>
    <w:rsid w:val="009905A9"/>
    <w:rsid w:val="00991307"/>
    <w:rsid w:val="00991B07"/>
    <w:rsid w:val="00992C21"/>
    <w:rsid w:val="00994E9D"/>
    <w:rsid w:val="009963B3"/>
    <w:rsid w:val="00996478"/>
    <w:rsid w:val="00996F2B"/>
    <w:rsid w:val="00997083"/>
    <w:rsid w:val="009970A5"/>
    <w:rsid w:val="009A0CE0"/>
    <w:rsid w:val="009A1240"/>
    <w:rsid w:val="009A17A7"/>
    <w:rsid w:val="009A183D"/>
    <w:rsid w:val="009A2C5D"/>
    <w:rsid w:val="009A319A"/>
    <w:rsid w:val="009A3240"/>
    <w:rsid w:val="009A33D8"/>
    <w:rsid w:val="009A4FD0"/>
    <w:rsid w:val="009A52BF"/>
    <w:rsid w:val="009A580B"/>
    <w:rsid w:val="009A5CC9"/>
    <w:rsid w:val="009A5E46"/>
    <w:rsid w:val="009A5ECE"/>
    <w:rsid w:val="009A6234"/>
    <w:rsid w:val="009A6604"/>
    <w:rsid w:val="009A6856"/>
    <w:rsid w:val="009A6BA5"/>
    <w:rsid w:val="009A6F8D"/>
    <w:rsid w:val="009A7277"/>
    <w:rsid w:val="009B0047"/>
    <w:rsid w:val="009B01D1"/>
    <w:rsid w:val="009B0727"/>
    <w:rsid w:val="009B170B"/>
    <w:rsid w:val="009B1DE5"/>
    <w:rsid w:val="009B2516"/>
    <w:rsid w:val="009B2716"/>
    <w:rsid w:val="009B297A"/>
    <w:rsid w:val="009B2B42"/>
    <w:rsid w:val="009B2F24"/>
    <w:rsid w:val="009B321B"/>
    <w:rsid w:val="009B32C1"/>
    <w:rsid w:val="009B38D9"/>
    <w:rsid w:val="009B39D0"/>
    <w:rsid w:val="009B41A7"/>
    <w:rsid w:val="009B44E9"/>
    <w:rsid w:val="009B4531"/>
    <w:rsid w:val="009B4779"/>
    <w:rsid w:val="009B4D9C"/>
    <w:rsid w:val="009B4F61"/>
    <w:rsid w:val="009B5687"/>
    <w:rsid w:val="009B5FE5"/>
    <w:rsid w:val="009B6679"/>
    <w:rsid w:val="009B6CB7"/>
    <w:rsid w:val="009B6DBB"/>
    <w:rsid w:val="009B70FB"/>
    <w:rsid w:val="009B7297"/>
    <w:rsid w:val="009C004B"/>
    <w:rsid w:val="009C0A20"/>
    <w:rsid w:val="009C0DA8"/>
    <w:rsid w:val="009C1A7C"/>
    <w:rsid w:val="009C1F7B"/>
    <w:rsid w:val="009C28CC"/>
    <w:rsid w:val="009C3445"/>
    <w:rsid w:val="009C35F6"/>
    <w:rsid w:val="009C3747"/>
    <w:rsid w:val="009C4346"/>
    <w:rsid w:val="009C4B7B"/>
    <w:rsid w:val="009C5016"/>
    <w:rsid w:val="009C514B"/>
    <w:rsid w:val="009C5336"/>
    <w:rsid w:val="009C53B9"/>
    <w:rsid w:val="009C53E7"/>
    <w:rsid w:val="009C63B5"/>
    <w:rsid w:val="009C64D1"/>
    <w:rsid w:val="009C6EAA"/>
    <w:rsid w:val="009C74A8"/>
    <w:rsid w:val="009C7A03"/>
    <w:rsid w:val="009C7F9E"/>
    <w:rsid w:val="009D1FDC"/>
    <w:rsid w:val="009D2417"/>
    <w:rsid w:val="009D2700"/>
    <w:rsid w:val="009D2EF1"/>
    <w:rsid w:val="009D30FB"/>
    <w:rsid w:val="009D3937"/>
    <w:rsid w:val="009D3CEB"/>
    <w:rsid w:val="009D4E83"/>
    <w:rsid w:val="009D50E9"/>
    <w:rsid w:val="009D660A"/>
    <w:rsid w:val="009D67F0"/>
    <w:rsid w:val="009D6EF7"/>
    <w:rsid w:val="009D70F9"/>
    <w:rsid w:val="009D77E3"/>
    <w:rsid w:val="009D7BEC"/>
    <w:rsid w:val="009E0649"/>
    <w:rsid w:val="009E06BB"/>
    <w:rsid w:val="009E0861"/>
    <w:rsid w:val="009E10C8"/>
    <w:rsid w:val="009E24EC"/>
    <w:rsid w:val="009E2B59"/>
    <w:rsid w:val="009E2ED7"/>
    <w:rsid w:val="009E30E4"/>
    <w:rsid w:val="009E358C"/>
    <w:rsid w:val="009E371E"/>
    <w:rsid w:val="009E42EC"/>
    <w:rsid w:val="009E4E44"/>
    <w:rsid w:val="009E5164"/>
    <w:rsid w:val="009E52DF"/>
    <w:rsid w:val="009E58BF"/>
    <w:rsid w:val="009E5B26"/>
    <w:rsid w:val="009E6121"/>
    <w:rsid w:val="009E6A5A"/>
    <w:rsid w:val="009E7D64"/>
    <w:rsid w:val="009F0AE8"/>
    <w:rsid w:val="009F0D82"/>
    <w:rsid w:val="009F1361"/>
    <w:rsid w:val="009F1560"/>
    <w:rsid w:val="009F21D5"/>
    <w:rsid w:val="009F2F1C"/>
    <w:rsid w:val="009F3E48"/>
    <w:rsid w:val="009F4201"/>
    <w:rsid w:val="009F4235"/>
    <w:rsid w:val="009F45C6"/>
    <w:rsid w:val="009F48BD"/>
    <w:rsid w:val="009F500F"/>
    <w:rsid w:val="009F5141"/>
    <w:rsid w:val="009F589D"/>
    <w:rsid w:val="009F5982"/>
    <w:rsid w:val="009F5991"/>
    <w:rsid w:val="009F6F23"/>
    <w:rsid w:val="009F700F"/>
    <w:rsid w:val="009F72B4"/>
    <w:rsid w:val="009F7821"/>
    <w:rsid w:val="009F7B29"/>
    <w:rsid w:val="00A00286"/>
    <w:rsid w:val="00A00650"/>
    <w:rsid w:val="00A0073B"/>
    <w:rsid w:val="00A00DF2"/>
    <w:rsid w:val="00A010F0"/>
    <w:rsid w:val="00A020B3"/>
    <w:rsid w:val="00A02936"/>
    <w:rsid w:val="00A032A7"/>
    <w:rsid w:val="00A035D8"/>
    <w:rsid w:val="00A03DC3"/>
    <w:rsid w:val="00A0459C"/>
    <w:rsid w:val="00A05C08"/>
    <w:rsid w:val="00A05C8A"/>
    <w:rsid w:val="00A0605E"/>
    <w:rsid w:val="00A06299"/>
    <w:rsid w:val="00A065D7"/>
    <w:rsid w:val="00A06B39"/>
    <w:rsid w:val="00A0708B"/>
    <w:rsid w:val="00A0775F"/>
    <w:rsid w:val="00A104BA"/>
    <w:rsid w:val="00A117B0"/>
    <w:rsid w:val="00A1231C"/>
    <w:rsid w:val="00A1294E"/>
    <w:rsid w:val="00A12A24"/>
    <w:rsid w:val="00A13A8D"/>
    <w:rsid w:val="00A13BDD"/>
    <w:rsid w:val="00A1430A"/>
    <w:rsid w:val="00A14515"/>
    <w:rsid w:val="00A14704"/>
    <w:rsid w:val="00A14B8D"/>
    <w:rsid w:val="00A156BC"/>
    <w:rsid w:val="00A160EC"/>
    <w:rsid w:val="00A164F2"/>
    <w:rsid w:val="00A166AC"/>
    <w:rsid w:val="00A16FAE"/>
    <w:rsid w:val="00A17BDE"/>
    <w:rsid w:val="00A17CF5"/>
    <w:rsid w:val="00A209A7"/>
    <w:rsid w:val="00A20BA2"/>
    <w:rsid w:val="00A21036"/>
    <w:rsid w:val="00A211FE"/>
    <w:rsid w:val="00A213EF"/>
    <w:rsid w:val="00A222D9"/>
    <w:rsid w:val="00A22BD0"/>
    <w:rsid w:val="00A23038"/>
    <w:rsid w:val="00A23DBA"/>
    <w:rsid w:val="00A23EE8"/>
    <w:rsid w:val="00A24294"/>
    <w:rsid w:val="00A24389"/>
    <w:rsid w:val="00A25997"/>
    <w:rsid w:val="00A25DE4"/>
    <w:rsid w:val="00A261B9"/>
    <w:rsid w:val="00A2690E"/>
    <w:rsid w:val="00A277F6"/>
    <w:rsid w:val="00A27A12"/>
    <w:rsid w:val="00A3015E"/>
    <w:rsid w:val="00A30336"/>
    <w:rsid w:val="00A30646"/>
    <w:rsid w:val="00A31209"/>
    <w:rsid w:val="00A31339"/>
    <w:rsid w:val="00A316AE"/>
    <w:rsid w:val="00A32519"/>
    <w:rsid w:val="00A3275A"/>
    <w:rsid w:val="00A32B12"/>
    <w:rsid w:val="00A3396C"/>
    <w:rsid w:val="00A33B56"/>
    <w:rsid w:val="00A33EB2"/>
    <w:rsid w:val="00A3427F"/>
    <w:rsid w:val="00A34B02"/>
    <w:rsid w:val="00A351E3"/>
    <w:rsid w:val="00A3539D"/>
    <w:rsid w:val="00A3550E"/>
    <w:rsid w:val="00A35AF8"/>
    <w:rsid w:val="00A35D42"/>
    <w:rsid w:val="00A361B8"/>
    <w:rsid w:val="00A36DF6"/>
    <w:rsid w:val="00A36FB0"/>
    <w:rsid w:val="00A37043"/>
    <w:rsid w:val="00A37A9F"/>
    <w:rsid w:val="00A40213"/>
    <w:rsid w:val="00A40840"/>
    <w:rsid w:val="00A40BFE"/>
    <w:rsid w:val="00A40F27"/>
    <w:rsid w:val="00A41760"/>
    <w:rsid w:val="00A41EF1"/>
    <w:rsid w:val="00A42113"/>
    <w:rsid w:val="00A42288"/>
    <w:rsid w:val="00A429C5"/>
    <w:rsid w:val="00A42CBC"/>
    <w:rsid w:val="00A4307D"/>
    <w:rsid w:val="00A43413"/>
    <w:rsid w:val="00A43DDF"/>
    <w:rsid w:val="00A444AF"/>
    <w:rsid w:val="00A44575"/>
    <w:rsid w:val="00A44EFF"/>
    <w:rsid w:val="00A450A0"/>
    <w:rsid w:val="00A450A6"/>
    <w:rsid w:val="00A45638"/>
    <w:rsid w:val="00A458D5"/>
    <w:rsid w:val="00A45A9A"/>
    <w:rsid w:val="00A461DA"/>
    <w:rsid w:val="00A46F67"/>
    <w:rsid w:val="00A47C1C"/>
    <w:rsid w:val="00A5050B"/>
    <w:rsid w:val="00A50A7B"/>
    <w:rsid w:val="00A512ED"/>
    <w:rsid w:val="00A51768"/>
    <w:rsid w:val="00A51E2C"/>
    <w:rsid w:val="00A523ED"/>
    <w:rsid w:val="00A53320"/>
    <w:rsid w:val="00A533E2"/>
    <w:rsid w:val="00A53F05"/>
    <w:rsid w:val="00A542AF"/>
    <w:rsid w:val="00A54AAA"/>
    <w:rsid w:val="00A54BD1"/>
    <w:rsid w:val="00A550EC"/>
    <w:rsid w:val="00A5544A"/>
    <w:rsid w:val="00A56266"/>
    <w:rsid w:val="00A5627C"/>
    <w:rsid w:val="00A567EB"/>
    <w:rsid w:val="00A5685F"/>
    <w:rsid w:val="00A57553"/>
    <w:rsid w:val="00A57806"/>
    <w:rsid w:val="00A57AAE"/>
    <w:rsid w:val="00A6015F"/>
    <w:rsid w:val="00A61709"/>
    <w:rsid w:val="00A6183F"/>
    <w:rsid w:val="00A61A5B"/>
    <w:rsid w:val="00A624C3"/>
    <w:rsid w:val="00A63554"/>
    <w:rsid w:val="00A639FA"/>
    <w:rsid w:val="00A63CDF"/>
    <w:rsid w:val="00A63E40"/>
    <w:rsid w:val="00A670D3"/>
    <w:rsid w:val="00A67A72"/>
    <w:rsid w:val="00A70BFE"/>
    <w:rsid w:val="00A7155D"/>
    <w:rsid w:val="00A716F5"/>
    <w:rsid w:val="00A71D59"/>
    <w:rsid w:val="00A71F35"/>
    <w:rsid w:val="00A72045"/>
    <w:rsid w:val="00A723B2"/>
    <w:rsid w:val="00A7284D"/>
    <w:rsid w:val="00A72BCA"/>
    <w:rsid w:val="00A7377F"/>
    <w:rsid w:val="00A73849"/>
    <w:rsid w:val="00A73902"/>
    <w:rsid w:val="00A73A5E"/>
    <w:rsid w:val="00A74883"/>
    <w:rsid w:val="00A74B00"/>
    <w:rsid w:val="00A7553F"/>
    <w:rsid w:val="00A75613"/>
    <w:rsid w:val="00A7597A"/>
    <w:rsid w:val="00A762DB"/>
    <w:rsid w:val="00A77819"/>
    <w:rsid w:val="00A80022"/>
    <w:rsid w:val="00A802CD"/>
    <w:rsid w:val="00A8040A"/>
    <w:rsid w:val="00A80836"/>
    <w:rsid w:val="00A80B79"/>
    <w:rsid w:val="00A8125B"/>
    <w:rsid w:val="00A81765"/>
    <w:rsid w:val="00A81802"/>
    <w:rsid w:val="00A8190D"/>
    <w:rsid w:val="00A81ADC"/>
    <w:rsid w:val="00A81EB1"/>
    <w:rsid w:val="00A82C22"/>
    <w:rsid w:val="00A82D4A"/>
    <w:rsid w:val="00A8329C"/>
    <w:rsid w:val="00A84033"/>
    <w:rsid w:val="00A845DA"/>
    <w:rsid w:val="00A84665"/>
    <w:rsid w:val="00A86120"/>
    <w:rsid w:val="00A864B3"/>
    <w:rsid w:val="00A865A0"/>
    <w:rsid w:val="00A871E1"/>
    <w:rsid w:val="00A872CB"/>
    <w:rsid w:val="00A873D0"/>
    <w:rsid w:val="00A874FE"/>
    <w:rsid w:val="00A8751D"/>
    <w:rsid w:val="00A87667"/>
    <w:rsid w:val="00A9058A"/>
    <w:rsid w:val="00A908CF"/>
    <w:rsid w:val="00A90B32"/>
    <w:rsid w:val="00A90B6D"/>
    <w:rsid w:val="00A913CD"/>
    <w:rsid w:val="00A91AD3"/>
    <w:rsid w:val="00A92611"/>
    <w:rsid w:val="00A933DF"/>
    <w:rsid w:val="00A93844"/>
    <w:rsid w:val="00A93FCA"/>
    <w:rsid w:val="00A941A6"/>
    <w:rsid w:val="00A941F7"/>
    <w:rsid w:val="00A94489"/>
    <w:rsid w:val="00A949C6"/>
    <w:rsid w:val="00A9582A"/>
    <w:rsid w:val="00A95879"/>
    <w:rsid w:val="00A95F4F"/>
    <w:rsid w:val="00A96A07"/>
    <w:rsid w:val="00A9721C"/>
    <w:rsid w:val="00A97766"/>
    <w:rsid w:val="00AA05FC"/>
    <w:rsid w:val="00AA0E61"/>
    <w:rsid w:val="00AA13E8"/>
    <w:rsid w:val="00AA1643"/>
    <w:rsid w:val="00AA17B0"/>
    <w:rsid w:val="00AA186D"/>
    <w:rsid w:val="00AA199A"/>
    <w:rsid w:val="00AA1A3B"/>
    <w:rsid w:val="00AA1B6E"/>
    <w:rsid w:val="00AA1E6F"/>
    <w:rsid w:val="00AA22E2"/>
    <w:rsid w:val="00AA2335"/>
    <w:rsid w:val="00AA2B40"/>
    <w:rsid w:val="00AA3A30"/>
    <w:rsid w:val="00AA4309"/>
    <w:rsid w:val="00AA4AA3"/>
    <w:rsid w:val="00AA59A2"/>
    <w:rsid w:val="00AA5CA1"/>
    <w:rsid w:val="00AA6A41"/>
    <w:rsid w:val="00AA79E6"/>
    <w:rsid w:val="00AA7B06"/>
    <w:rsid w:val="00AB090D"/>
    <w:rsid w:val="00AB0F42"/>
    <w:rsid w:val="00AB138D"/>
    <w:rsid w:val="00AB158A"/>
    <w:rsid w:val="00AB193C"/>
    <w:rsid w:val="00AB1DE4"/>
    <w:rsid w:val="00AB2741"/>
    <w:rsid w:val="00AB343E"/>
    <w:rsid w:val="00AB3787"/>
    <w:rsid w:val="00AB37D2"/>
    <w:rsid w:val="00AB3C3E"/>
    <w:rsid w:val="00AB3DA3"/>
    <w:rsid w:val="00AB4595"/>
    <w:rsid w:val="00AB4776"/>
    <w:rsid w:val="00AB4CBB"/>
    <w:rsid w:val="00AB4D7C"/>
    <w:rsid w:val="00AB52B6"/>
    <w:rsid w:val="00AB57EA"/>
    <w:rsid w:val="00AB5A5C"/>
    <w:rsid w:val="00AB5D2D"/>
    <w:rsid w:val="00AB616E"/>
    <w:rsid w:val="00AB6D27"/>
    <w:rsid w:val="00AB6F5D"/>
    <w:rsid w:val="00AB7AEC"/>
    <w:rsid w:val="00AB7F1E"/>
    <w:rsid w:val="00AC19BE"/>
    <w:rsid w:val="00AC1C82"/>
    <w:rsid w:val="00AC1E44"/>
    <w:rsid w:val="00AC20BE"/>
    <w:rsid w:val="00AC2868"/>
    <w:rsid w:val="00AC2E50"/>
    <w:rsid w:val="00AC3A8A"/>
    <w:rsid w:val="00AC3C64"/>
    <w:rsid w:val="00AC4459"/>
    <w:rsid w:val="00AC4D71"/>
    <w:rsid w:val="00AC54CD"/>
    <w:rsid w:val="00AC54FF"/>
    <w:rsid w:val="00AC5A8D"/>
    <w:rsid w:val="00AC5C83"/>
    <w:rsid w:val="00AC5EF6"/>
    <w:rsid w:val="00AC600F"/>
    <w:rsid w:val="00AC60E4"/>
    <w:rsid w:val="00AC6496"/>
    <w:rsid w:val="00AC6604"/>
    <w:rsid w:val="00AC6D1A"/>
    <w:rsid w:val="00AC6DC4"/>
    <w:rsid w:val="00AC6E2F"/>
    <w:rsid w:val="00AC7671"/>
    <w:rsid w:val="00AC773A"/>
    <w:rsid w:val="00AC77CA"/>
    <w:rsid w:val="00AD05A3"/>
    <w:rsid w:val="00AD0938"/>
    <w:rsid w:val="00AD1254"/>
    <w:rsid w:val="00AD1B96"/>
    <w:rsid w:val="00AD220A"/>
    <w:rsid w:val="00AD2946"/>
    <w:rsid w:val="00AD30CA"/>
    <w:rsid w:val="00AD32DC"/>
    <w:rsid w:val="00AD3E24"/>
    <w:rsid w:val="00AD3F69"/>
    <w:rsid w:val="00AD467D"/>
    <w:rsid w:val="00AD5316"/>
    <w:rsid w:val="00AD623A"/>
    <w:rsid w:val="00AD6462"/>
    <w:rsid w:val="00AD65C0"/>
    <w:rsid w:val="00AD68B1"/>
    <w:rsid w:val="00AD70CE"/>
    <w:rsid w:val="00AD7CE5"/>
    <w:rsid w:val="00AD7EC3"/>
    <w:rsid w:val="00AE1952"/>
    <w:rsid w:val="00AE1EAC"/>
    <w:rsid w:val="00AE2E05"/>
    <w:rsid w:val="00AE2E1A"/>
    <w:rsid w:val="00AE3D13"/>
    <w:rsid w:val="00AE4410"/>
    <w:rsid w:val="00AE6FB9"/>
    <w:rsid w:val="00AE70CC"/>
    <w:rsid w:val="00AE76C7"/>
    <w:rsid w:val="00AE7C01"/>
    <w:rsid w:val="00AE7EA2"/>
    <w:rsid w:val="00AF0444"/>
    <w:rsid w:val="00AF047C"/>
    <w:rsid w:val="00AF0AA9"/>
    <w:rsid w:val="00AF1738"/>
    <w:rsid w:val="00AF1891"/>
    <w:rsid w:val="00AF2104"/>
    <w:rsid w:val="00AF23D8"/>
    <w:rsid w:val="00AF29F6"/>
    <w:rsid w:val="00AF327D"/>
    <w:rsid w:val="00AF3849"/>
    <w:rsid w:val="00AF4765"/>
    <w:rsid w:val="00AF48B7"/>
    <w:rsid w:val="00AF5022"/>
    <w:rsid w:val="00AF5922"/>
    <w:rsid w:val="00AF5968"/>
    <w:rsid w:val="00AF5FEF"/>
    <w:rsid w:val="00AF7894"/>
    <w:rsid w:val="00AF79A1"/>
    <w:rsid w:val="00AF7A0B"/>
    <w:rsid w:val="00B00A49"/>
    <w:rsid w:val="00B010E2"/>
    <w:rsid w:val="00B01487"/>
    <w:rsid w:val="00B024C9"/>
    <w:rsid w:val="00B02643"/>
    <w:rsid w:val="00B026D9"/>
    <w:rsid w:val="00B029D0"/>
    <w:rsid w:val="00B03339"/>
    <w:rsid w:val="00B03A8F"/>
    <w:rsid w:val="00B03D57"/>
    <w:rsid w:val="00B03EAC"/>
    <w:rsid w:val="00B04F7E"/>
    <w:rsid w:val="00B05012"/>
    <w:rsid w:val="00B0593F"/>
    <w:rsid w:val="00B05F88"/>
    <w:rsid w:val="00B06035"/>
    <w:rsid w:val="00B0647C"/>
    <w:rsid w:val="00B07613"/>
    <w:rsid w:val="00B0769E"/>
    <w:rsid w:val="00B103EA"/>
    <w:rsid w:val="00B11279"/>
    <w:rsid w:val="00B11949"/>
    <w:rsid w:val="00B11CE5"/>
    <w:rsid w:val="00B1285A"/>
    <w:rsid w:val="00B12F8D"/>
    <w:rsid w:val="00B13783"/>
    <w:rsid w:val="00B138D0"/>
    <w:rsid w:val="00B13900"/>
    <w:rsid w:val="00B13948"/>
    <w:rsid w:val="00B13B21"/>
    <w:rsid w:val="00B14380"/>
    <w:rsid w:val="00B14D0A"/>
    <w:rsid w:val="00B15130"/>
    <w:rsid w:val="00B155BF"/>
    <w:rsid w:val="00B15B10"/>
    <w:rsid w:val="00B15EBF"/>
    <w:rsid w:val="00B15EC7"/>
    <w:rsid w:val="00B16207"/>
    <w:rsid w:val="00B16A65"/>
    <w:rsid w:val="00B16AFC"/>
    <w:rsid w:val="00B16D88"/>
    <w:rsid w:val="00B16E6B"/>
    <w:rsid w:val="00B17026"/>
    <w:rsid w:val="00B17391"/>
    <w:rsid w:val="00B17621"/>
    <w:rsid w:val="00B17B33"/>
    <w:rsid w:val="00B20C36"/>
    <w:rsid w:val="00B22065"/>
    <w:rsid w:val="00B220BC"/>
    <w:rsid w:val="00B2276F"/>
    <w:rsid w:val="00B229D7"/>
    <w:rsid w:val="00B22A16"/>
    <w:rsid w:val="00B22AED"/>
    <w:rsid w:val="00B22BE9"/>
    <w:rsid w:val="00B22C05"/>
    <w:rsid w:val="00B22D66"/>
    <w:rsid w:val="00B230F5"/>
    <w:rsid w:val="00B23BD5"/>
    <w:rsid w:val="00B24FF9"/>
    <w:rsid w:val="00B25476"/>
    <w:rsid w:val="00B25D61"/>
    <w:rsid w:val="00B260EE"/>
    <w:rsid w:val="00B262C8"/>
    <w:rsid w:val="00B26409"/>
    <w:rsid w:val="00B26785"/>
    <w:rsid w:val="00B26976"/>
    <w:rsid w:val="00B269C9"/>
    <w:rsid w:val="00B27274"/>
    <w:rsid w:val="00B27B02"/>
    <w:rsid w:val="00B300D7"/>
    <w:rsid w:val="00B30A5C"/>
    <w:rsid w:val="00B310C2"/>
    <w:rsid w:val="00B329AA"/>
    <w:rsid w:val="00B32FB3"/>
    <w:rsid w:val="00B33032"/>
    <w:rsid w:val="00B33548"/>
    <w:rsid w:val="00B3515B"/>
    <w:rsid w:val="00B351F3"/>
    <w:rsid w:val="00B3555F"/>
    <w:rsid w:val="00B3559B"/>
    <w:rsid w:val="00B3601C"/>
    <w:rsid w:val="00B360F3"/>
    <w:rsid w:val="00B363F9"/>
    <w:rsid w:val="00B36673"/>
    <w:rsid w:val="00B370F8"/>
    <w:rsid w:val="00B378F0"/>
    <w:rsid w:val="00B402C1"/>
    <w:rsid w:val="00B405FC"/>
    <w:rsid w:val="00B40894"/>
    <w:rsid w:val="00B412BA"/>
    <w:rsid w:val="00B41794"/>
    <w:rsid w:val="00B42809"/>
    <w:rsid w:val="00B441A6"/>
    <w:rsid w:val="00B44A7F"/>
    <w:rsid w:val="00B44E2D"/>
    <w:rsid w:val="00B456A5"/>
    <w:rsid w:val="00B456E3"/>
    <w:rsid w:val="00B45C9D"/>
    <w:rsid w:val="00B45EFB"/>
    <w:rsid w:val="00B46472"/>
    <w:rsid w:val="00B46BFA"/>
    <w:rsid w:val="00B46CD2"/>
    <w:rsid w:val="00B46D0A"/>
    <w:rsid w:val="00B46F34"/>
    <w:rsid w:val="00B50012"/>
    <w:rsid w:val="00B5009E"/>
    <w:rsid w:val="00B508A0"/>
    <w:rsid w:val="00B51074"/>
    <w:rsid w:val="00B52A14"/>
    <w:rsid w:val="00B53360"/>
    <w:rsid w:val="00B54A1B"/>
    <w:rsid w:val="00B55862"/>
    <w:rsid w:val="00B55C60"/>
    <w:rsid w:val="00B56D56"/>
    <w:rsid w:val="00B5714A"/>
    <w:rsid w:val="00B5771D"/>
    <w:rsid w:val="00B57A19"/>
    <w:rsid w:val="00B57AB7"/>
    <w:rsid w:val="00B57B8D"/>
    <w:rsid w:val="00B57BB9"/>
    <w:rsid w:val="00B60347"/>
    <w:rsid w:val="00B607D5"/>
    <w:rsid w:val="00B60CFC"/>
    <w:rsid w:val="00B60FC7"/>
    <w:rsid w:val="00B6127B"/>
    <w:rsid w:val="00B62E71"/>
    <w:rsid w:val="00B62FDE"/>
    <w:rsid w:val="00B6383B"/>
    <w:rsid w:val="00B64010"/>
    <w:rsid w:val="00B6467B"/>
    <w:rsid w:val="00B64953"/>
    <w:rsid w:val="00B64C19"/>
    <w:rsid w:val="00B65605"/>
    <w:rsid w:val="00B65756"/>
    <w:rsid w:val="00B65A10"/>
    <w:rsid w:val="00B65AF3"/>
    <w:rsid w:val="00B664F1"/>
    <w:rsid w:val="00B66E59"/>
    <w:rsid w:val="00B66EC0"/>
    <w:rsid w:val="00B67024"/>
    <w:rsid w:val="00B67309"/>
    <w:rsid w:val="00B673F9"/>
    <w:rsid w:val="00B703D0"/>
    <w:rsid w:val="00B712BC"/>
    <w:rsid w:val="00B71980"/>
    <w:rsid w:val="00B72086"/>
    <w:rsid w:val="00B7220B"/>
    <w:rsid w:val="00B72B4C"/>
    <w:rsid w:val="00B73527"/>
    <w:rsid w:val="00B7410F"/>
    <w:rsid w:val="00B7449A"/>
    <w:rsid w:val="00B746FF"/>
    <w:rsid w:val="00B74A67"/>
    <w:rsid w:val="00B75526"/>
    <w:rsid w:val="00B760B4"/>
    <w:rsid w:val="00B7685D"/>
    <w:rsid w:val="00B76C01"/>
    <w:rsid w:val="00B76D52"/>
    <w:rsid w:val="00B77BFA"/>
    <w:rsid w:val="00B802CC"/>
    <w:rsid w:val="00B80510"/>
    <w:rsid w:val="00B81496"/>
    <w:rsid w:val="00B826BA"/>
    <w:rsid w:val="00B82850"/>
    <w:rsid w:val="00B832F5"/>
    <w:rsid w:val="00B837B9"/>
    <w:rsid w:val="00B83E93"/>
    <w:rsid w:val="00B841FF"/>
    <w:rsid w:val="00B84609"/>
    <w:rsid w:val="00B84E69"/>
    <w:rsid w:val="00B86E1C"/>
    <w:rsid w:val="00B87D4B"/>
    <w:rsid w:val="00B87FC1"/>
    <w:rsid w:val="00B900CC"/>
    <w:rsid w:val="00B902B0"/>
    <w:rsid w:val="00B90923"/>
    <w:rsid w:val="00B90980"/>
    <w:rsid w:val="00B910D7"/>
    <w:rsid w:val="00B91CFB"/>
    <w:rsid w:val="00B9245A"/>
    <w:rsid w:val="00B924B0"/>
    <w:rsid w:val="00B924B8"/>
    <w:rsid w:val="00B928E2"/>
    <w:rsid w:val="00B9309F"/>
    <w:rsid w:val="00B9345B"/>
    <w:rsid w:val="00B9347C"/>
    <w:rsid w:val="00B94EA7"/>
    <w:rsid w:val="00B94ECA"/>
    <w:rsid w:val="00B9599C"/>
    <w:rsid w:val="00B965EA"/>
    <w:rsid w:val="00B96ABA"/>
    <w:rsid w:val="00B9713A"/>
    <w:rsid w:val="00B97BBD"/>
    <w:rsid w:val="00BA0C4A"/>
    <w:rsid w:val="00BA1405"/>
    <w:rsid w:val="00BA1578"/>
    <w:rsid w:val="00BA1688"/>
    <w:rsid w:val="00BA19B7"/>
    <w:rsid w:val="00BA285E"/>
    <w:rsid w:val="00BA2FA7"/>
    <w:rsid w:val="00BA3CC1"/>
    <w:rsid w:val="00BA3E27"/>
    <w:rsid w:val="00BA4297"/>
    <w:rsid w:val="00BA4604"/>
    <w:rsid w:val="00BA4670"/>
    <w:rsid w:val="00BA4D31"/>
    <w:rsid w:val="00BA547E"/>
    <w:rsid w:val="00BA5764"/>
    <w:rsid w:val="00BA5CA4"/>
    <w:rsid w:val="00BA5DFD"/>
    <w:rsid w:val="00BA6779"/>
    <w:rsid w:val="00BA7010"/>
    <w:rsid w:val="00BA741C"/>
    <w:rsid w:val="00BA79D4"/>
    <w:rsid w:val="00BA7BE6"/>
    <w:rsid w:val="00BB0917"/>
    <w:rsid w:val="00BB0DBA"/>
    <w:rsid w:val="00BB0EB6"/>
    <w:rsid w:val="00BB0FAD"/>
    <w:rsid w:val="00BB109F"/>
    <w:rsid w:val="00BB1671"/>
    <w:rsid w:val="00BB1B34"/>
    <w:rsid w:val="00BB1B59"/>
    <w:rsid w:val="00BB368E"/>
    <w:rsid w:val="00BB38C0"/>
    <w:rsid w:val="00BB42F0"/>
    <w:rsid w:val="00BB4598"/>
    <w:rsid w:val="00BB48CE"/>
    <w:rsid w:val="00BB545A"/>
    <w:rsid w:val="00BB603D"/>
    <w:rsid w:val="00BB68E6"/>
    <w:rsid w:val="00BB7183"/>
    <w:rsid w:val="00BB71CE"/>
    <w:rsid w:val="00BB7270"/>
    <w:rsid w:val="00BB7B82"/>
    <w:rsid w:val="00BC000A"/>
    <w:rsid w:val="00BC0371"/>
    <w:rsid w:val="00BC0458"/>
    <w:rsid w:val="00BC1004"/>
    <w:rsid w:val="00BC1176"/>
    <w:rsid w:val="00BC1355"/>
    <w:rsid w:val="00BC1ECD"/>
    <w:rsid w:val="00BC2341"/>
    <w:rsid w:val="00BC3978"/>
    <w:rsid w:val="00BC407F"/>
    <w:rsid w:val="00BC4BC0"/>
    <w:rsid w:val="00BC5735"/>
    <w:rsid w:val="00BC5D5A"/>
    <w:rsid w:val="00BC5DC6"/>
    <w:rsid w:val="00BC6F56"/>
    <w:rsid w:val="00BC707F"/>
    <w:rsid w:val="00BC7532"/>
    <w:rsid w:val="00BC765D"/>
    <w:rsid w:val="00BC7EA0"/>
    <w:rsid w:val="00BD15E6"/>
    <w:rsid w:val="00BD166A"/>
    <w:rsid w:val="00BD1730"/>
    <w:rsid w:val="00BD17A4"/>
    <w:rsid w:val="00BD1A29"/>
    <w:rsid w:val="00BD1E65"/>
    <w:rsid w:val="00BD1FFE"/>
    <w:rsid w:val="00BD2E65"/>
    <w:rsid w:val="00BD2F63"/>
    <w:rsid w:val="00BD3133"/>
    <w:rsid w:val="00BD337D"/>
    <w:rsid w:val="00BD33E6"/>
    <w:rsid w:val="00BD362A"/>
    <w:rsid w:val="00BD3CBA"/>
    <w:rsid w:val="00BD3D90"/>
    <w:rsid w:val="00BD401A"/>
    <w:rsid w:val="00BD4721"/>
    <w:rsid w:val="00BD48F8"/>
    <w:rsid w:val="00BD5574"/>
    <w:rsid w:val="00BD56F5"/>
    <w:rsid w:val="00BD5BF3"/>
    <w:rsid w:val="00BD60CF"/>
    <w:rsid w:val="00BD65DE"/>
    <w:rsid w:val="00BD7188"/>
    <w:rsid w:val="00BD7C25"/>
    <w:rsid w:val="00BE182B"/>
    <w:rsid w:val="00BE1BE9"/>
    <w:rsid w:val="00BE1E61"/>
    <w:rsid w:val="00BE27F2"/>
    <w:rsid w:val="00BE3BC7"/>
    <w:rsid w:val="00BE434C"/>
    <w:rsid w:val="00BE57B2"/>
    <w:rsid w:val="00BE586C"/>
    <w:rsid w:val="00BE5FD1"/>
    <w:rsid w:val="00BE6266"/>
    <w:rsid w:val="00BE665C"/>
    <w:rsid w:val="00BE7D53"/>
    <w:rsid w:val="00BF0027"/>
    <w:rsid w:val="00BF01C3"/>
    <w:rsid w:val="00BF0678"/>
    <w:rsid w:val="00BF0680"/>
    <w:rsid w:val="00BF09F4"/>
    <w:rsid w:val="00BF2DB2"/>
    <w:rsid w:val="00BF32AF"/>
    <w:rsid w:val="00BF3BE6"/>
    <w:rsid w:val="00BF4328"/>
    <w:rsid w:val="00BF43B3"/>
    <w:rsid w:val="00BF45EA"/>
    <w:rsid w:val="00BF5342"/>
    <w:rsid w:val="00BF55CD"/>
    <w:rsid w:val="00BF748F"/>
    <w:rsid w:val="00BF7876"/>
    <w:rsid w:val="00BF7915"/>
    <w:rsid w:val="00C000C3"/>
    <w:rsid w:val="00C002EC"/>
    <w:rsid w:val="00C0075A"/>
    <w:rsid w:val="00C0137A"/>
    <w:rsid w:val="00C01997"/>
    <w:rsid w:val="00C01A0A"/>
    <w:rsid w:val="00C01C8E"/>
    <w:rsid w:val="00C01E17"/>
    <w:rsid w:val="00C021C2"/>
    <w:rsid w:val="00C024D5"/>
    <w:rsid w:val="00C031A1"/>
    <w:rsid w:val="00C032E1"/>
    <w:rsid w:val="00C035B0"/>
    <w:rsid w:val="00C03A22"/>
    <w:rsid w:val="00C064A2"/>
    <w:rsid w:val="00C06D81"/>
    <w:rsid w:val="00C07509"/>
    <w:rsid w:val="00C104A1"/>
    <w:rsid w:val="00C10C11"/>
    <w:rsid w:val="00C10ECE"/>
    <w:rsid w:val="00C11074"/>
    <w:rsid w:val="00C119DF"/>
    <w:rsid w:val="00C12497"/>
    <w:rsid w:val="00C12706"/>
    <w:rsid w:val="00C12FC7"/>
    <w:rsid w:val="00C141FB"/>
    <w:rsid w:val="00C14542"/>
    <w:rsid w:val="00C15257"/>
    <w:rsid w:val="00C156D0"/>
    <w:rsid w:val="00C15A11"/>
    <w:rsid w:val="00C160CE"/>
    <w:rsid w:val="00C162CF"/>
    <w:rsid w:val="00C16E3D"/>
    <w:rsid w:val="00C171E2"/>
    <w:rsid w:val="00C1731E"/>
    <w:rsid w:val="00C1785A"/>
    <w:rsid w:val="00C2145B"/>
    <w:rsid w:val="00C214F5"/>
    <w:rsid w:val="00C22322"/>
    <w:rsid w:val="00C22331"/>
    <w:rsid w:val="00C2322D"/>
    <w:rsid w:val="00C23727"/>
    <w:rsid w:val="00C2393D"/>
    <w:rsid w:val="00C23DB9"/>
    <w:rsid w:val="00C24199"/>
    <w:rsid w:val="00C2420B"/>
    <w:rsid w:val="00C248D0"/>
    <w:rsid w:val="00C24BD3"/>
    <w:rsid w:val="00C24CFE"/>
    <w:rsid w:val="00C24D8E"/>
    <w:rsid w:val="00C24EDE"/>
    <w:rsid w:val="00C25905"/>
    <w:rsid w:val="00C25A85"/>
    <w:rsid w:val="00C26467"/>
    <w:rsid w:val="00C2717E"/>
    <w:rsid w:val="00C27673"/>
    <w:rsid w:val="00C27AEE"/>
    <w:rsid w:val="00C30085"/>
    <w:rsid w:val="00C306D6"/>
    <w:rsid w:val="00C31692"/>
    <w:rsid w:val="00C31A35"/>
    <w:rsid w:val="00C31BBC"/>
    <w:rsid w:val="00C31F05"/>
    <w:rsid w:val="00C32524"/>
    <w:rsid w:val="00C32D25"/>
    <w:rsid w:val="00C33576"/>
    <w:rsid w:val="00C335C3"/>
    <w:rsid w:val="00C33A37"/>
    <w:rsid w:val="00C340D1"/>
    <w:rsid w:val="00C3430E"/>
    <w:rsid w:val="00C34522"/>
    <w:rsid w:val="00C345C4"/>
    <w:rsid w:val="00C3553C"/>
    <w:rsid w:val="00C35BB4"/>
    <w:rsid w:val="00C36867"/>
    <w:rsid w:val="00C36F84"/>
    <w:rsid w:val="00C37A54"/>
    <w:rsid w:val="00C37EE2"/>
    <w:rsid w:val="00C4058F"/>
    <w:rsid w:val="00C408A5"/>
    <w:rsid w:val="00C40A04"/>
    <w:rsid w:val="00C40E8B"/>
    <w:rsid w:val="00C416C5"/>
    <w:rsid w:val="00C42C13"/>
    <w:rsid w:val="00C42CF1"/>
    <w:rsid w:val="00C43680"/>
    <w:rsid w:val="00C439C3"/>
    <w:rsid w:val="00C44C53"/>
    <w:rsid w:val="00C44D47"/>
    <w:rsid w:val="00C46CFB"/>
    <w:rsid w:val="00C46DC7"/>
    <w:rsid w:val="00C50356"/>
    <w:rsid w:val="00C50729"/>
    <w:rsid w:val="00C508CC"/>
    <w:rsid w:val="00C50CAD"/>
    <w:rsid w:val="00C50E24"/>
    <w:rsid w:val="00C515E6"/>
    <w:rsid w:val="00C51951"/>
    <w:rsid w:val="00C52161"/>
    <w:rsid w:val="00C5274E"/>
    <w:rsid w:val="00C52FA0"/>
    <w:rsid w:val="00C536EC"/>
    <w:rsid w:val="00C53B8D"/>
    <w:rsid w:val="00C5406F"/>
    <w:rsid w:val="00C5445E"/>
    <w:rsid w:val="00C54660"/>
    <w:rsid w:val="00C54927"/>
    <w:rsid w:val="00C55389"/>
    <w:rsid w:val="00C56762"/>
    <w:rsid w:val="00C576BE"/>
    <w:rsid w:val="00C57808"/>
    <w:rsid w:val="00C57EFC"/>
    <w:rsid w:val="00C6000E"/>
    <w:rsid w:val="00C6002B"/>
    <w:rsid w:val="00C60450"/>
    <w:rsid w:val="00C61181"/>
    <w:rsid w:val="00C613F3"/>
    <w:rsid w:val="00C6176A"/>
    <w:rsid w:val="00C61803"/>
    <w:rsid w:val="00C6190B"/>
    <w:rsid w:val="00C61FB7"/>
    <w:rsid w:val="00C62A7A"/>
    <w:rsid w:val="00C62B39"/>
    <w:rsid w:val="00C63127"/>
    <w:rsid w:val="00C63F75"/>
    <w:rsid w:val="00C64017"/>
    <w:rsid w:val="00C64BDA"/>
    <w:rsid w:val="00C64C05"/>
    <w:rsid w:val="00C65C30"/>
    <w:rsid w:val="00C66A3B"/>
    <w:rsid w:val="00C66B3E"/>
    <w:rsid w:val="00C676CA"/>
    <w:rsid w:val="00C70711"/>
    <w:rsid w:val="00C7085C"/>
    <w:rsid w:val="00C70D1B"/>
    <w:rsid w:val="00C70FD8"/>
    <w:rsid w:val="00C7140E"/>
    <w:rsid w:val="00C71840"/>
    <w:rsid w:val="00C71942"/>
    <w:rsid w:val="00C71ED6"/>
    <w:rsid w:val="00C722B8"/>
    <w:rsid w:val="00C7290F"/>
    <w:rsid w:val="00C739F0"/>
    <w:rsid w:val="00C73DF1"/>
    <w:rsid w:val="00C74007"/>
    <w:rsid w:val="00C748D5"/>
    <w:rsid w:val="00C74BB3"/>
    <w:rsid w:val="00C756BF"/>
    <w:rsid w:val="00C7585B"/>
    <w:rsid w:val="00C763A9"/>
    <w:rsid w:val="00C76BA1"/>
    <w:rsid w:val="00C77B93"/>
    <w:rsid w:val="00C77E21"/>
    <w:rsid w:val="00C80563"/>
    <w:rsid w:val="00C806C3"/>
    <w:rsid w:val="00C80D73"/>
    <w:rsid w:val="00C80D90"/>
    <w:rsid w:val="00C80E87"/>
    <w:rsid w:val="00C81059"/>
    <w:rsid w:val="00C81077"/>
    <w:rsid w:val="00C81173"/>
    <w:rsid w:val="00C813AF"/>
    <w:rsid w:val="00C82D91"/>
    <w:rsid w:val="00C82DCD"/>
    <w:rsid w:val="00C82E5D"/>
    <w:rsid w:val="00C83714"/>
    <w:rsid w:val="00C83DE0"/>
    <w:rsid w:val="00C848C6"/>
    <w:rsid w:val="00C85A7F"/>
    <w:rsid w:val="00C860AA"/>
    <w:rsid w:val="00C86268"/>
    <w:rsid w:val="00C86348"/>
    <w:rsid w:val="00C866AE"/>
    <w:rsid w:val="00C87125"/>
    <w:rsid w:val="00C872B7"/>
    <w:rsid w:val="00C87491"/>
    <w:rsid w:val="00C8751F"/>
    <w:rsid w:val="00C87AC4"/>
    <w:rsid w:val="00C90BBE"/>
    <w:rsid w:val="00C91262"/>
    <w:rsid w:val="00C916DA"/>
    <w:rsid w:val="00C91BE6"/>
    <w:rsid w:val="00C91FA2"/>
    <w:rsid w:val="00C92150"/>
    <w:rsid w:val="00C9227F"/>
    <w:rsid w:val="00C92323"/>
    <w:rsid w:val="00C92C70"/>
    <w:rsid w:val="00C93118"/>
    <w:rsid w:val="00C938D3"/>
    <w:rsid w:val="00C9399D"/>
    <w:rsid w:val="00C93DA2"/>
    <w:rsid w:val="00C94471"/>
    <w:rsid w:val="00C9623B"/>
    <w:rsid w:val="00C96312"/>
    <w:rsid w:val="00C964F1"/>
    <w:rsid w:val="00C96F30"/>
    <w:rsid w:val="00C9748A"/>
    <w:rsid w:val="00C97EDB"/>
    <w:rsid w:val="00CA02C0"/>
    <w:rsid w:val="00CA089F"/>
    <w:rsid w:val="00CA0BDE"/>
    <w:rsid w:val="00CA1ED2"/>
    <w:rsid w:val="00CA21D3"/>
    <w:rsid w:val="00CA2254"/>
    <w:rsid w:val="00CA2478"/>
    <w:rsid w:val="00CA27DE"/>
    <w:rsid w:val="00CA2AEC"/>
    <w:rsid w:val="00CA2D44"/>
    <w:rsid w:val="00CA46BA"/>
    <w:rsid w:val="00CA4841"/>
    <w:rsid w:val="00CA4960"/>
    <w:rsid w:val="00CA54B5"/>
    <w:rsid w:val="00CA5E8A"/>
    <w:rsid w:val="00CA66E9"/>
    <w:rsid w:val="00CB00E8"/>
    <w:rsid w:val="00CB1396"/>
    <w:rsid w:val="00CB143F"/>
    <w:rsid w:val="00CB14B2"/>
    <w:rsid w:val="00CB1621"/>
    <w:rsid w:val="00CB1C3F"/>
    <w:rsid w:val="00CB1ECB"/>
    <w:rsid w:val="00CB1F5B"/>
    <w:rsid w:val="00CB2071"/>
    <w:rsid w:val="00CB240A"/>
    <w:rsid w:val="00CB24FD"/>
    <w:rsid w:val="00CB2555"/>
    <w:rsid w:val="00CB3585"/>
    <w:rsid w:val="00CB3C3A"/>
    <w:rsid w:val="00CB4BFA"/>
    <w:rsid w:val="00CB5538"/>
    <w:rsid w:val="00CB5632"/>
    <w:rsid w:val="00CB5959"/>
    <w:rsid w:val="00CB6133"/>
    <w:rsid w:val="00CB6896"/>
    <w:rsid w:val="00CB68B9"/>
    <w:rsid w:val="00CC0009"/>
    <w:rsid w:val="00CC084E"/>
    <w:rsid w:val="00CC0FA2"/>
    <w:rsid w:val="00CC1619"/>
    <w:rsid w:val="00CC318B"/>
    <w:rsid w:val="00CC3A90"/>
    <w:rsid w:val="00CC3AE8"/>
    <w:rsid w:val="00CC4E3C"/>
    <w:rsid w:val="00CC5456"/>
    <w:rsid w:val="00CC64C9"/>
    <w:rsid w:val="00CC765D"/>
    <w:rsid w:val="00CD0000"/>
    <w:rsid w:val="00CD0738"/>
    <w:rsid w:val="00CD09C3"/>
    <w:rsid w:val="00CD0DD0"/>
    <w:rsid w:val="00CD1130"/>
    <w:rsid w:val="00CD1ED1"/>
    <w:rsid w:val="00CD334D"/>
    <w:rsid w:val="00CD37E1"/>
    <w:rsid w:val="00CD37F6"/>
    <w:rsid w:val="00CD45FC"/>
    <w:rsid w:val="00CD5104"/>
    <w:rsid w:val="00CD5744"/>
    <w:rsid w:val="00CD57D0"/>
    <w:rsid w:val="00CD5AED"/>
    <w:rsid w:val="00CD6090"/>
    <w:rsid w:val="00CD67E2"/>
    <w:rsid w:val="00CD6B61"/>
    <w:rsid w:val="00CD723C"/>
    <w:rsid w:val="00CE0167"/>
    <w:rsid w:val="00CE0192"/>
    <w:rsid w:val="00CE030B"/>
    <w:rsid w:val="00CE06CD"/>
    <w:rsid w:val="00CE076F"/>
    <w:rsid w:val="00CE0CEE"/>
    <w:rsid w:val="00CE0E15"/>
    <w:rsid w:val="00CE0E41"/>
    <w:rsid w:val="00CE0FA7"/>
    <w:rsid w:val="00CE187D"/>
    <w:rsid w:val="00CE195D"/>
    <w:rsid w:val="00CE1A94"/>
    <w:rsid w:val="00CE1C5B"/>
    <w:rsid w:val="00CE1DA9"/>
    <w:rsid w:val="00CE1E02"/>
    <w:rsid w:val="00CE2623"/>
    <w:rsid w:val="00CE2CD6"/>
    <w:rsid w:val="00CE34B7"/>
    <w:rsid w:val="00CE3BE7"/>
    <w:rsid w:val="00CE3EF7"/>
    <w:rsid w:val="00CE424F"/>
    <w:rsid w:val="00CE4696"/>
    <w:rsid w:val="00CE51F0"/>
    <w:rsid w:val="00CE59AD"/>
    <w:rsid w:val="00CE5AE2"/>
    <w:rsid w:val="00CE5F34"/>
    <w:rsid w:val="00CE6070"/>
    <w:rsid w:val="00CE72D8"/>
    <w:rsid w:val="00CE73A4"/>
    <w:rsid w:val="00CE7BEF"/>
    <w:rsid w:val="00CF0F0D"/>
    <w:rsid w:val="00CF1677"/>
    <w:rsid w:val="00CF22F1"/>
    <w:rsid w:val="00CF3671"/>
    <w:rsid w:val="00CF36E0"/>
    <w:rsid w:val="00CF3A4E"/>
    <w:rsid w:val="00CF42C8"/>
    <w:rsid w:val="00CF4B92"/>
    <w:rsid w:val="00CF5F91"/>
    <w:rsid w:val="00CF614F"/>
    <w:rsid w:val="00CF7094"/>
    <w:rsid w:val="00CF7947"/>
    <w:rsid w:val="00CF7B72"/>
    <w:rsid w:val="00CF7E0A"/>
    <w:rsid w:val="00CF7F1D"/>
    <w:rsid w:val="00D010D8"/>
    <w:rsid w:val="00D011A8"/>
    <w:rsid w:val="00D014D7"/>
    <w:rsid w:val="00D018DD"/>
    <w:rsid w:val="00D018E3"/>
    <w:rsid w:val="00D01DF4"/>
    <w:rsid w:val="00D01E67"/>
    <w:rsid w:val="00D01F5F"/>
    <w:rsid w:val="00D0250D"/>
    <w:rsid w:val="00D02567"/>
    <w:rsid w:val="00D0256D"/>
    <w:rsid w:val="00D02E56"/>
    <w:rsid w:val="00D02EE2"/>
    <w:rsid w:val="00D04459"/>
    <w:rsid w:val="00D0495F"/>
    <w:rsid w:val="00D04A39"/>
    <w:rsid w:val="00D04A54"/>
    <w:rsid w:val="00D055AD"/>
    <w:rsid w:val="00D058FB"/>
    <w:rsid w:val="00D0597E"/>
    <w:rsid w:val="00D05B28"/>
    <w:rsid w:val="00D0641A"/>
    <w:rsid w:val="00D065A2"/>
    <w:rsid w:val="00D06964"/>
    <w:rsid w:val="00D074C0"/>
    <w:rsid w:val="00D07762"/>
    <w:rsid w:val="00D10980"/>
    <w:rsid w:val="00D10A96"/>
    <w:rsid w:val="00D120FF"/>
    <w:rsid w:val="00D12360"/>
    <w:rsid w:val="00D12382"/>
    <w:rsid w:val="00D1299B"/>
    <w:rsid w:val="00D13202"/>
    <w:rsid w:val="00D13E78"/>
    <w:rsid w:val="00D1403B"/>
    <w:rsid w:val="00D14088"/>
    <w:rsid w:val="00D140F0"/>
    <w:rsid w:val="00D15857"/>
    <w:rsid w:val="00D15B09"/>
    <w:rsid w:val="00D15E74"/>
    <w:rsid w:val="00D16456"/>
    <w:rsid w:val="00D1705C"/>
    <w:rsid w:val="00D176C0"/>
    <w:rsid w:val="00D17804"/>
    <w:rsid w:val="00D22316"/>
    <w:rsid w:val="00D23E25"/>
    <w:rsid w:val="00D23FC0"/>
    <w:rsid w:val="00D249AE"/>
    <w:rsid w:val="00D24C9D"/>
    <w:rsid w:val="00D26073"/>
    <w:rsid w:val="00D264AE"/>
    <w:rsid w:val="00D264B7"/>
    <w:rsid w:val="00D2687B"/>
    <w:rsid w:val="00D26C9B"/>
    <w:rsid w:val="00D26CEE"/>
    <w:rsid w:val="00D2753F"/>
    <w:rsid w:val="00D27CA0"/>
    <w:rsid w:val="00D27E12"/>
    <w:rsid w:val="00D302A2"/>
    <w:rsid w:val="00D30AD4"/>
    <w:rsid w:val="00D30E18"/>
    <w:rsid w:val="00D30F91"/>
    <w:rsid w:val="00D31391"/>
    <w:rsid w:val="00D32912"/>
    <w:rsid w:val="00D32DD6"/>
    <w:rsid w:val="00D34DAA"/>
    <w:rsid w:val="00D35503"/>
    <w:rsid w:val="00D3636A"/>
    <w:rsid w:val="00D36CCF"/>
    <w:rsid w:val="00D36EF8"/>
    <w:rsid w:val="00D37377"/>
    <w:rsid w:val="00D373A6"/>
    <w:rsid w:val="00D37782"/>
    <w:rsid w:val="00D379DE"/>
    <w:rsid w:val="00D37E5A"/>
    <w:rsid w:val="00D403D4"/>
    <w:rsid w:val="00D405D7"/>
    <w:rsid w:val="00D40705"/>
    <w:rsid w:val="00D409A9"/>
    <w:rsid w:val="00D41D14"/>
    <w:rsid w:val="00D42735"/>
    <w:rsid w:val="00D42852"/>
    <w:rsid w:val="00D42A35"/>
    <w:rsid w:val="00D434B3"/>
    <w:rsid w:val="00D43B01"/>
    <w:rsid w:val="00D44194"/>
    <w:rsid w:val="00D44E3B"/>
    <w:rsid w:val="00D45579"/>
    <w:rsid w:val="00D45CA1"/>
    <w:rsid w:val="00D45CD9"/>
    <w:rsid w:val="00D46E7C"/>
    <w:rsid w:val="00D4712D"/>
    <w:rsid w:val="00D47A91"/>
    <w:rsid w:val="00D47E44"/>
    <w:rsid w:val="00D50200"/>
    <w:rsid w:val="00D5064B"/>
    <w:rsid w:val="00D51D57"/>
    <w:rsid w:val="00D53548"/>
    <w:rsid w:val="00D53592"/>
    <w:rsid w:val="00D535B9"/>
    <w:rsid w:val="00D543E7"/>
    <w:rsid w:val="00D55079"/>
    <w:rsid w:val="00D558DB"/>
    <w:rsid w:val="00D55B57"/>
    <w:rsid w:val="00D55E86"/>
    <w:rsid w:val="00D55F5F"/>
    <w:rsid w:val="00D5621A"/>
    <w:rsid w:val="00D563D5"/>
    <w:rsid w:val="00D576BB"/>
    <w:rsid w:val="00D60C7B"/>
    <w:rsid w:val="00D611E2"/>
    <w:rsid w:val="00D6146C"/>
    <w:rsid w:val="00D61F82"/>
    <w:rsid w:val="00D62011"/>
    <w:rsid w:val="00D62293"/>
    <w:rsid w:val="00D62B94"/>
    <w:rsid w:val="00D62ED6"/>
    <w:rsid w:val="00D63F0B"/>
    <w:rsid w:val="00D64364"/>
    <w:rsid w:val="00D65328"/>
    <w:rsid w:val="00D65A31"/>
    <w:rsid w:val="00D65B94"/>
    <w:rsid w:val="00D65BFB"/>
    <w:rsid w:val="00D668A5"/>
    <w:rsid w:val="00D6762D"/>
    <w:rsid w:val="00D67D4A"/>
    <w:rsid w:val="00D67EFD"/>
    <w:rsid w:val="00D70B71"/>
    <w:rsid w:val="00D71812"/>
    <w:rsid w:val="00D72AD5"/>
    <w:rsid w:val="00D73ACC"/>
    <w:rsid w:val="00D73F75"/>
    <w:rsid w:val="00D74425"/>
    <w:rsid w:val="00D74967"/>
    <w:rsid w:val="00D74A7C"/>
    <w:rsid w:val="00D74D61"/>
    <w:rsid w:val="00D7540A"/>
    <w:rsid w:val="00D75510"/>
    <w:rsid w:val="00D75797"/>
    <w:rsid w:val="00D7680E"/>
    <w:rsid w:val="00D7689D"/>
    <w:rsid w:val="00D76D3D"/>
    <w:rsid w:val="00D77796"/>
    <w:rsid w:val="00D77826"/>
    <w:rsid w:val="00D8037C"/>
    <w:rsid w:val="00D80A87"/>
    <w:rsid w:val="00D81285"/>
    <w:rsid w:val="00D820B0"/>
    <w:rsid w:val="00D820CC"/>
    <w:rsid w:val="00D82650"/>
    <w:rsid w:val="00D82918"/>
    <w:rsid w:val="00D82D50"/>
    <w:rsid w:val="00D8474F"/>
    <w:rsid w:val="00D84B91"/>
    <w:rsid w:val="00D851BE"/>
    <w:rsid w:val="00D856B1"/>
    <w:rsid w:val="00D85A7F"/>
    <w:rsid w:val="00D85D0C"/>
    <w:rsid w:val="00D861DF"/>
    <w:rsid w:val="00D86716"/>
    <w:rsid w:val="00D879B0"/>
    <w:rsid w:val="00D90D5C"/>
    <w:rsid w:val="00D90FEF"/>
    <w:rsid w:val="00D91008"/>
    <w:rsid w:val="00D9227A"/>
    <w:rsid w:val="00D92623"/>
    <w:rsid w:val="00D92CD3"/>
    <w:rsid w:val="00D93347"/>
    <w:rsid w:val="00D933D8"/>
    <w:rsid w:val="00D956CB"/>
    <w:rsid w:val="00D9594C"/>
    <w:rsid w:val="00D95C6B"/>
    <w:rsid w:val="00D95D88"/>
    <w:rsid w:val="00D962CB"/>
    <w:rsid w:val="00D967EB"/>
    <w:rsid w:val="00D96B29"/>
    <w:rsid w:val="00D96FE7"/>
    <w:rsid w:val="00D976F8"/>
    <w:rsid w:val="00D97A34"/>
    <w:rsid w:val="00DA0267"/>
    <w:rsid w:val="00DA0740"/>
    <w:rsid w:val="00DA0C40"/>
    <w:rsid w:val="00DA0D9B"/>
    <w:rsid w:val="00DA114C"/>
    <w:rsid w:val="00DA127F"/>
    <w:rsid w:val="00DA2924"/>
    <w:rsid w:val="00DA3417"/>
    <w:rsid w:val="00DA3F38"/>
    <w:rsid w:val="00DA58A8"/>
    <w:rsid w:val="00DA58D0"/>
    <w:rsid w:val="00DA5B56"/>
    <w:rsid w:val="00DA6114"/>
    <w:rsid w:val="00DA6934"/>
    <w:rsid w:val="00DA7098"/>
    <w:rsid w:val="00DA71F6"/>
    <w:rsid w:val="00DA71FC"/>
    <w:rsid w:val="00DA758E"/>
    <w:rsid w:val="00DA7C9D"/>
    <w:rsid w:val="00DB018D"/>
    <w:rsid w:val="00DB104A"/>
    <w:rsid w:val="00DB2273"/>
    <w:rsid w:val="00DB3017"/>
    <w:rsid w:val="00DB37B4"/>
    <w:rsid w:val="00DB3BF5"/>
    <w:rsid w:val="00DB4A2E"/>
    <w:rsid w:val="00DB542E"/>
    <w:rsid w:val="00DB5FBD"/>
    <w:rsid w:val="00DB62AF"/>
    <w:rsid w:val="00DB756A"/>
    <w:rsid w:val="00DB7D9F"/>
    <w:rsid w:val="00DB7FEB"/>
    <w:rsid w:val="00DC0315"/>
    <w:rsid w:val="00DC133E"/>
    <w:rsid w:val="00DC158D"/>
    <w:rsid w:val="00DC1624"/>
    <w:rsid w:val="00DC17C1"/>
    <w:rsid w:val="00DC1CC7"/>
    <w:rsid w:val="00DC263E"/>
    <w:rsid w:val="00DC2B24"/>
    <w:rsid w:val="00DC2CAD"/>
    <w:rsid w:val="00DC3348"/>
    <w:rsid w:val="00DC37A7"/>
    <w:rsid w:val="00DC4A9C"/>
    <w:rsid w:val="00DC506D"/>
    <w:rsid w:val="00DC51F9"/>
    <w:rsid w:val="00DC5471"/>
    <w:rsid w:val="00DC57BC"/>
    <w:rsid w:val="00DC602D"/>
    <w:rsid w:val="00DC62D3"/>
    <w:rsid w:val="00DC63EF"/>
    <w:rsid w:val="00DC6FC3"/>
    <w:rsid w:val="00DC7006"/>
    <w:rsid w:val="00DD0918"/>
    <w:rsid w:val="00DD0999"/>
    <w:rsid w:val="00DD11F1"/>
    <w:rsid w:val="00DD1B64"/>
    <w:rsid w:val="00DD25AC"/>
    <w:rsid w:val="00DD288D"/>
    <w:rsid w:val="00DD29E2"/>
    <w:rsid w:val="00DD2F40"/>
    <w:rsid w:val="00DD447E"/>
    <w:rsid w:val="00DD4D7D"/>
    <w:rsid w:val="00DD4EFD"/>
    <w:rsid w:val="00DD54A7"/>
    <w:rsid w:val="00DD5A53"/>
    <w:rsid w:val="00DD6085"/>
    <w:rsid w:val="00DD636F"/>
    <w:rsid w:val="00DD63F8"/>
    <w:rsid w:val="00DD6E6B"/>
    <w:rsid w:val="00DD7599"/>
    <w:rsid w:val="00DD7BC6"/>
    <w:rsid w:val="00DE0478"/>
    <w:rsid w:val="00DE0B3C"/>
    <w:rsid w:val="00DE16E5"/>
    <w:rsid w:val="00DE175D"/>
    <w:rsid w:val="00DE1E54"/>
    <w:rsid w:val="00DE2318"/>
    <w:rsid w:val="00DE259E"/>
    <w:rsid w:val="00DE2940"/>
    <w:rsid w:val="00DE2993"/>
    <w:rsid w:val="00DE2FB4"/>
    <w:rsid w:val="00DE3021"/>
    <w:rsid w:val="00DE3169"/>
    <w:rsid w:val="00DE360F"/>
    <w:rsid w:val="00DE3BBA"/>
    <w:rsid w:val="00DE3CF5"/>
    <w:rsid w:val="00DE3F8C"/>
    <w:rsid w:val="00DE419D"/>
    <w:rsid w:val="00DE441C"/>
    <w:rsid w:val="00DE4A94"/>
    <w:rsid w:val="00DE4BBB"/>
    <w:rsid w:val="00DE4ECB"/>
    <w:rsid w:val="00DE662C"/>
    <w:rsid w:val="00DE6EA6"/>
    <w:rsid w:val="00DE6F95"/>
    <w:rsid w:val="00DE739B"/>
    <w:rsid w:val="00DE75F8"/>
    <w:rsid w:val="00DE7809"/>
    <w:rsid w:val="00DE78A5"/>
    <w:rsid w:val="00DE7C02"/>
    <w:rsid w:val="00DF001E"/>
    <w:rsid w:val="00DF0A45"/>
    <w:rsid w:val="00DF0A8D"/>
    <w:rsid w:val="00DF1048"/>
    <w:rsid w:val="00DF15E2"/>
    <w:rsid w:val="00DF1E4C"/>
    <w:rsid w:val="00DF1F63"/>
    <w:rsid w:val="00DF2CC9"/>
    <w:rsid w:val="00DF3836"/>
    <w:rsid w:val="00DF3AB3"/>
    <w:rsid w:val="00DF3C5B"/>
    <w:rsid w:val="00DF3F33"/>
    <w:rsid w:val="00DF4796"/>
    <w:rsid w:val="00DF49E7"/>
    <w:rsid w:val="00DF5050"/>
    <w:rsid w:val="00DF53AE"/>
    <w:rsid w:val="00DF6000"/>
    <w:rsid w:val="00DF6C4C"/>
    <w:rsid w:val="00DF79A5"/>
    <w:rsid w:val="00DF7B82"/>
    <w:rsid w:val="00DF7D33"/>
    <w:rsid w:val="00E00279"/>
    <w:rsid w:val="00E00888"/>
    <w:rsid w:val="00E00F5B"/>
    <w:rsid w:val="00E0114E"/>
    <w:rsid w:val="00E017C9"/>
    <w:rsid w:val="00E01B66"/>
    <w:rsid w:val="00E01E89"/>
    <w:rsid w:val="00E024D0"/>
    <w:rsid w:val="00E02753"/>
    <w:rsid w:val="00E02F51"/>
    <w:rsid w:val="00E03123"/>
    <w:rsid w:val="00E036FD"/>
    <w:rsid w:val="00E04544"/>
    <w:rsid w:val="00E04BD8"/>
    <w:rsid w:val="00E04F03"/>
    <w:rsid w:val="00E053C0"/>
    <w:rsid w:val="00E0553B"/>
    <w:rsid w:val="00E06515"/>
    <w:rsid w:val="00E06D3C"/>
    <w:rsid w:val="00E074DE"/>
    <w:rsid w:val="00E100C8"/>
    <w:rsid w:val="00E10DC6"/>
    <w:rsid w:val="00E11798"/>
    <w:rsid w:val="00E117A9"/>
    <w:rsid w:val="00E11836"/>
    <w:rsid w:val="00E1200F"/>
    <w:rsid w:val="00E12489"/>
    <w:rsid w:val="00E1271F"/>
    <w:rsid w:val="00E127BC"/>
    <w:rsid w:val="00E12AB2"/>
    <w:rsid w:val="00E1350B"/>
    <w:rsid w:val="00E13A00"/>
    <w:rsid w:val="00E14019"/>
    <w:rsid w:val="00E140F5"/>
    <w:rsid w:val="00E1417D"/>
    <w:rsid w:val="00E14234"/>
    <w:rsid w:val="00E14453"/>
    <w:rsid w:val="00E14597"/>
    <w:rsid w:val="00E14C61"/>
    <w:rsid w:val="00E15296"/>
    <w:rsid w:val="00E161AB"/>
    <w:rsid w:val="00E16574"/>
    <w:rsid w:val="00E16C56"/>
    <w:rsid w:val="00E177CE"/>
    <w:rsid w:val="00E177FB"/>
    <w:rsid w:val="00E202DE"/>
    <w:rsid w:val="00E209D3"/>
    <w:rsid w:val="00E209D7"/>
    <w:rsid w:val="00E2104A"/>
    <w:rsid w:val="00E210A7"/>
    <w:rsid w:val="00E2148C"/>
    <w:rsid w:val="00E22319"/>
    <w:rsid w:val="00E22369"/>
    <w:rsid w:val="00E22B2E"/>
    <w:rsid w:val="00E24B75"/>
    <w:rsid w:val="00E254EE"/>
    <w:rsid w:val="00E26054"/>
    <w:rsid w:val="00E26F9D"/>
    <w:rsid w:val="00E2724D"/>
    <w:rsid w:val="00E2768A"/>
    <w:rsid w:val="00E27D8B"/>
    <w:rsid w:val="00E27DD2"/>
    <w:rsid w:val="00E303F7"/>
    <w:rsid w:val="00E30ED8"/>
    <w:rsid w:val="00E3191E"/>
    <w:rsid w:val="00E31CCA"/>
    <w:rsid w:val="00E31DF7"/>
    <w:rsid w:val="00E320BD"/>
    <w:rsid w:val="00E328F2"/>
    <w:rsid w:val="00E32B0C"/>
    <w:rsid w:val="00E32C39"/>
    <w:rsid w:val="00E334CB"/>
    <w:rsid w:val="00E33B6D"/>
    <w:rsid w:val="00E33DA0"/>
    <w:rsid w:val="00E33EF4"/>
    <w:rsid w:val="00E3421A"/>
    <w:rsid w:val="00E347DD"/>
    <w:rsid w:val="00E34B8B"/>
    <w:rsid w:val="00E34CBA"/>
    <w:rsid w:val="00E3504A"/>
    <w:rsid w:val="00E351CC"/>
    <w:rsid w:val="00E35878"/>
    <w:rsid w:val="00E363DC"/>
    <w:rsid w:val="00E367F6"/>
    <w:rsid w:val="00E36EF8"/>
    <w:rsid w:val="00E370AF"/>
    <w:rsid w:val="00E37532"/>
    <w:rsid w:val="00E37A62"/>
    <w:rsid w:val="00E37BA1"/>
    <w:rsid w:val="00E4057C"/>
    <w:rsid w:val="00E416EC"/>
    <w:rsid w:val="00E41B9A"/>
    <w:rsid w:val="00E425F7"/>
    <w:rsid w:val="00E4312A"/>
    <w:rsid w:val="00E432CD"/>
    <w:rsid w:val="00E4375A"/>
    <w:rsid w:val="00E43800"/>
    <w:rsid w:val="00E43C0E"/>
    <w:rsid w:val="00E43FAF"/>
    <w:rsid w:val="00E453DD"/>
    <w:rsid w:val="00E45444"/>
    <w:rsid w:val="00E45729"/>
    <w:rsid w:val="00E458EF"/>
    <w:rsid w:val="00E4594A"/>
    <w:rsid w:val="00E4598D"/>
    <w:rsid w:val="00E45DDF"/>
    <w:rsid w:val="00E4621E"/>
    <w:rsid w:val="00E4638B"/>
    <w:rsid w:val="00E46625"/>
    <w:rsid w:val="00E4776D"/>
    <w:rsid w:val="00E51105"/>
    <w:rsid w:val="00E5142A"/>
    <w:rsid w:val="00E51C86"/>
    <w:rsid w:val="00E5212F"/>
    <w:rsid w:val="00E52283"/>
    <w:rsid w:val="00E53AE8"/>
    <w:rsid w:val="00E53EDA"/>
    <w:rsid w:val="00E54A15"/>
    <w:rsid w:val="00E54DDE"/>
    <w:rsid w:val="00E54EF9"/>
    <w:rsid w:val="00E553CC"/>
    <w:rsid w:val="00E55506"/>
    <w:rsid w:val="00E556EA"/>
    <w:rsid w:val="00E5620D"/>
    <w:rsid w:val="00E56322"/>
    <w:rsid w:val="00E571F2"/>
    <w:rsid w:val="00E572C8"/>
    <w:rsid w:val="00E60359"/>
    <w:rsid w:val="00E605EA"/>
    <w:rsid w:val="00E60B31"/>
    <w:rsid w:val="00E6155A"/>
    <w:rsid w:val="00E615C3"/>
    <w:rsid w:val="00E626A1"/>
    <w:rsid w:val="00E63E44"/>
    <w:rsid w:val="00E644FD"/>
    <w:rsid w:val="00E648D7"/>
    <w:rsid w:val="00E6547A"/>
    <w:rsid w:val="00E65E1D"/>
    <w:rsid w:val="00E66342"/>
    <w:rsid w:val="00E70062"/>
    <w:rsid w:val="00E703B0"/>
    <w:rsid w:val="00E7046C"/>
    <w:rsid w:val="00E7128F"/>
    <w:rsid w:val="00E715E6"/>
    <w:rsid w:val="00E71B97"/>
    <w:rsid w:val="00E7200D"/>
    <w:rsid w:val="00E72351"/>
    <w:rsid w:val="00E72EA7"/>
    <w:rsid w:val="00E73153"/>
    <w:rsid w:val="00E73336"/>
    <w:rsid w:val="00E73C53"/>
    <w:rsid w:val="00E74933"/>
    <w:rsid w:val="00E758C0"/>
    <w:rsid w:val="00E75C68"/>
    <w:rsid w:val="00E75DB0"/>
    <w:rsid w:val="00E760CA"/>
    <w:rsid w:val="00E76686"/>
    <w:rsid w:val="00E76963"/>
    <w:rsid w:val="00E777CC"/>
    <w:rsid w:val="00E77A0D"/>
    <w:rsid w:val="00E80B6D"/>
    <w:rsid w:val="00E81280"/>
    <w:rsid w:val="00E819B3"/>
    <w:rsid w:val="00E820E8"/>
    <w:rsid w:val="00E821C1"/>
    <w:rsid w:val="00E82A9B"/>
    <w:rsid w:val="00E82AFC"/>
    <w:rsid w:val="00E82E5B"/>
    <w:rsid w:val="00E83B22"/>
    <w:rsid w:val="00E83CF6"/>
    <w:rsid w:val="00E83F36"/>
    <w:rsid w:val="00E846BD"/>
    <w:rsid w:val="00E84AA5"/>
    <w:rsid w:val="00E84B8C"/>
    <w:rsid w:val="00E850D7"/>
    <w:rsid w:val="00E851F4"/>
    <w:rsid w:val="00E8597F"/>
    <w:rsid w:val="00E85C6A"/>
    <w:rsid w:val="00E86041"/>
    <w:rsid w:val="00E86618"/>
    <w:rsid w:val="00E86D4F"/>
    <w:rsid w:val="00E87870"/>
    <w:rsid w:val="00E87F5E"/>
    <w:rsid w:val="00E87F7A"/>
    <w:rsid w:val="00E905C2"/>
    <w:rsid w:val="00E9075C"/>
    <w:rsid w:val="00E912EA"/>
    <w:rsid w:val="00E9164D"/>
    <w:rsid w:val="00E91F4A"/>
    <w:rsid w:val="00E927E8"/>
    <w:rsid w:val="00E933B9"/>
    <w:rsid w:val="00E93A6D"/>
    <w:rsid w:val="00E93B71"/>
    <w:rsid w:val="00E94520"/>
    <w:rsid w:val="00E95CE9"/>
    <w:rsid w:val="00E96AC8"/>
    <w:rsid w:val="00E97A68"/>
    <w:rsid w:val="00E97CCD"/>
    <w:rsid w:val="00E97F8D"/>
    <w:rsid w:val="00EA00F4"/>
    <w:rsid w:val="00EA034A"/>
    <w:rsid w:val="00EA10D2"/>
    <w:rsid w:val="00EA136A"/>
    <w:rsid w:val="00EA147F"/>
    <w:rsid w:val="00EA1697"/>
    <w:rsid w:val="00EA1932"/>
    <w:rsid w:val="00EA1E57"/>
    <w:rsid w:val="00EA21AE"/>
    <w:rsid w:val="00EA22D6"/>
    <w:rsid w:val="00EA2868"/>
    <w:rsid w:val="00EA3453"/>
    <w:rsid w:val="00EA39EC"/>
    <w:rsid w:val="00EA3FDD"/>
    <w:rsid w:val="00EA4F35"/>
    <w:rsid w:val="00EA527A"/>
    <w:rsid w:val="00EA5F6B"/>
    <w:rsid w:val="00EA64BE"/>
    <w:rsid w:val="00EA7120"/>
    <w:rsid w:val="00EA7568"/>
    <w:rsid w:val="00EA756D"/>
    <w:rsid w:val="00EA7E2A"/>
    <w:rsid w:val="00EB0080"/>
    <w:rsid w:val="00EB033E"/>
    <w:rsid w:val="00EB0768"/>
    <w:rsid w:val="00EB099B"/>
    <w:rsid w:val="00EB16B5"/>
    <w:rsid w:val="00EB1D2D"/>
    <w:rsid w:val="00EB23A6"/>
    <w:rsid w:val="00EB2787"/>
    <w:rsid w:val="00EB2795"/>
    <w:rsid w:val="00EB28F8"/>
    <w:rsid w:val="00EB2918"/>
    <w:rsid w:val="00EB2E0D"/>
    <w:rsid w:val="00EB3142"/>
    <w:rsid w:val="00EB529B"/>
    <w:rsid w:val="00EB54B4"/>
    <w:rsid w:val="00EB566D"/>
    <w:rsid w:val="00EB5788"/>
    <w:rsid w:val="00EB5844"/>
    <w:rsid w:val="00EB5DDF"/>
    <w:rsid w:val="00EB6312"/>
    <w:rsid w:val="00EB69F4"/>
    <w:rsid w:val="00EB6C5A"/>
    <w:rsid w:val="00EB6EAF"/>
    <w:rsid w:val="00EB7515"/>
    <w:rsid w:val="00EB764F"/>
    <w:rsid w:val="00EB7F05"/>
    <w:rsid w:val="00EC0FFB"/>
    <w:rsid w:val="00EC19F6"/>
    <w:rsid w:val="00EC3089"/>
    <w:rsid w:val="00EC3BE0"/>
    <w:rsid w:val="00EC40D8"/>
    <w:rsid w:val="00EC419C"/>
    <w:rsid w:val="00EC49F6"/>
    <w:rsid w:val="00EC56F5"/>
    <w:rsid w:val="00EC5989"/>
    <w:rsid w:val="00ED0080"/>
    <w:rsid w:val="00ED075B"/>
    <w:rsid w:val="00ED0895"/>
    <w:rsid w:val="00ED0D3C"/>
    <w:rsid w:val="00ED1122"/>
    <w:rsid w:val="00ED236C"/>
    <w:rsid w:val="00ED2A69"/>
    <w:rsid w:val="00ED2EA6"/>
    <w:rsid w:val="00ED34B8"/>
    <w:rsid w:val="00ED3D8C"/>
    <w:rsid w:val="00ED4916"/>
    <w:rsid w:val="00ED57E9"/>
    <w:rsid w:val="00ED6195"/>
    <w:rsid w:val="00ED6780"/>
    <w:rsid w:val="00ED736E"/>
    <w:rsid w:val="00EE069A"/>
    <w:rsid w:val="00EE07A2"/>
    <w:rsid w:val="00EE1B25"/>
    <w:rsid w:val="00EE1D83"/>
    <w:rsid w:val="00EE1F60"/>
    <w:rsid w:val="00EE1F93"/>
    <w:rsid w:val="00EE21EF"/>
    <w:rsid w:val="00EE26CD"/>
    <w:rsid w:val="00EE27AC"/>
    <w:rsid w:val="00EE351D"/>
    <w:rsid w:val="00EE3805"/>
    <w:rsid w:val="00EE3BBF"/>
    <w:rsid w:val="00EE3BFD"/>
    <w:rsid w:val="00EE3ED3"/>
    <w:rsid w:val="00EE42DA"/>
    <w:rsid w:val="00EE4C18"/>
    <w:rsid w:val="00EE4D60"/>
    <w:rsid w:val="00EE4EB1"/>
    <w:rsid w:val="00EE4EFD"/>
    <w:rsid w:val="00EE5134"/>
    <w:rsid w:val="00EE525F"/>
    <w:rsid w:val="00EE5B7B"/>
    <w:rsid w:val="00EE5D04"/>
    <w:rsid w:val="00EE5DA6"/>
    <w:rsid w:val="00EE5DF9"/>
    <w:rsid w:val="00EE6E03"/>
    <w:rsid w:val="00EE702F"/>
    <w:rsid w:val="00EE7A35"/>
    <w:rsid w:val="00EE7E18"/>
    <w:rsid w:val="00EF0CA3"/>
    <w:rsid w:val="00EF1856"/>
    <w:rsid w:val="00EF1C0D"/>
    <w:rsid w:val="00EF1FB9"/>
    <w:rsid w:val="00EF21FE"/>
    <w:rsid w:val="00EF2F22"/>
    <w:rsid w:val="00EF318C"/>
    <w:rsid w:val="00EF4663"/>
    <w:rsid w:val="00EF4AC8"/>
    <w:rsid w:val="00EF54F1"/>
    <w:rsid w:val="00EF5FCD"/>
    <w:rsid w:val="00EF61B0"/>
    <w:rsid w:val="00EF61FE"/>
    <w:rsid w:val="00EF6804"/>
    <w:rsid w:val="00EF703A"/>
    <w:rsid w:val="00EF75FA"/>
    <w:rsid w:val="00EF79C3"/>
    <w:rsid w:val="00F0061B"/>
    <w:rsid w:val="00F00B18"/>
    <w:rsid w:val="00F00BFC"/>
    <w:rsid w:val="00F01182"/>
    <w:rsid w:val="00F018B2"/>
    <w:rsid w:val="00F028EE"/>
    <w:rsid w:val="00F032F7"/>
    <w:rsid w:val="00F03803"/>
    <w:rsid w:val="00F0392A"/>
    <w:rsid w:val="00F03C0D"/>
    <w:rsid w:val="00F03FDC"/>
    <w:rsid w:val="00F04496"/>
    <w:rsid w:val="00F05049"/>
    <w:rsid w:val="00F05620"/>
    <w:rsid w:val="00F0594B"/>
    <w:rsid w:val="00F05E73"/>
    <w:rsid w:val="00F074CB"/>
    <w:rsid w:val="00F104A9"/>
    <w:rsid w:val="00F11012"/>
    <w:rsid w:val="00F11757"/>
    <w:rsid w:val="00F12306"/>
    <w:rsid w:val="00F12602"/>
    <w:rsid w:val="00F1298D"/>
    <w:rsid w:val="00F12B64"/>
    <w:rsid w:val="00F12FCC"/>
    <w:rsid w:val="00F13B1B"/>
    <w:rsid w:val="00F146B4"/>
    <w:rsid w:val="00F14C43"/>
    <w:rsid w:val="00F152B9"/>
    <w:rsid w:val="00F15A1D"/>
    <w:rsid w:val="00F160EE"/>
    <w:rsid w:val="00F162A3"/>
    <w:rsid w:val="00F165DB"/>
    <w:rsid w:val="00F16702"/>
    <w:rsid w:val="00F16855"/>
    <w:rsid w:val="00F169CA"/>
    <w:rsid w:val="00F1709F"/>
    <w:rsid w:val="00F17770"/>
    <w:rsid w:val="00F1778D"/>
    <w:rsid w:val="00F17B1C"/>
    <w:rsid w:val="00F20261"/>
    <w:rsid w:val="00F20566"/>
    <w:rsid w:val="00F20896"/>
    <w:rsid w:val="00F20B13"/>
    <w:rsid w:val="00F21497"/>
    <w:rsid w:val="00F214D6"/>
    <w:rsid w:val="00F21901"/>
    <w:rsid w:val="00F21C65"/>
    <w:rsid w:val="00F21E98"/>
    <w:rsid w:val="00F23342"/>
    <w:rsid w:val="00F23929"/>
    <w:rsid w:val="00F241E3"/>
    <w:rsid w:val="00F24569"/>
    <w:rsid w:val="00F24D86"/>
    <w:rsid w:val="00F24E6F"/>
    <w:rsid w:val="00F25ADC"/>
    <w:rsid w:val="00F273E7"/>
    <w:rsid w:val="00F27D26"/>
    <w:rsid w:val="00F30031"/>
    <w:rsid w:val="00F305EA"/>
    <w:rsid w:val="00F30C4F"/>
    <w:rsid w:val="00F3151C"/>
    <w:rsid w:val="00F32B77"/>
    <w:rsid w:val="00F32D06"/>
    <w:rsid w:val="00F32D2F"/>
    <w:rsid w:val="00F32EDC"/>
    <w:rsid w:val="00F33428"/>
    <w:rsid w:val="00F3367F"/>
    <w:rsid w:val="00F3373C"/>
    <w:rsid w:val="00F3416D"/>
    <w:rsid w:val="00F34CC6"/>
    <w:rsid w:val="00F3507D"/>
    <w:rsid w:val="00F352A5"/>
    <w:rsid w:val="00F3544E"/>
    <w:rsid w:val="00F3546F"/>
    <w:rsid w:val="00F357D9"/>
    <w:rsid w:val="00F360E3"/>
    <w:rsid w:val="00F364CF"/>
    <w:rsid w:val="00F36D0F"/>
    <w:rsid w:val="00F36EAC"/>
    <w:rsid w:val="00F400C6"/>
    <w:rsid w:val="00F4026C"/>
    <w:rsid w:val="00F41303"/>
    <w:rsid w:val="00F413C8"/>
    <w:rsid w:val="00F42661"/>
    <w:rsid w:val="00F42929"/>
    <w:rsid w:val="00F4357B"/>
    <w:rsid w:val="00F4498F"/>
    <w:rsid w:val="00F44FE3"/>
    <w:rsid w:val="00F4505A"/>
    <w:rsid w:val="00F45557"/>
    <w:rsid w:val="00F45F77"/>
    <w:rsid w:val="00F46148"/>
    <w:rsid w:val="00F461B8"/>
    <w:rsid w:val="00F46201"/>
    <w:rsid w:val="00F46352"/>
    <w:rsid w:val="00F4677F"/>
    <w:rsid w:val="00F46F86"/>
    <w:rsid w:val="00F470D1"/>
    <w:rsid w:val="00F4730E"/>
    <w:rsid w:val="00F474F5"/>
    <w:rsid w:val="00F47CA5"/>
    <w:rsid w:val="00F47E1C"/>
    <w:rsid w:val="00F502B4"/>
    <w:rsid w:val="00F50715"/>
    <w:rsid w:val="00F508A6"/>
    <w:rsid w:val="00F51507"/>
    <w:rsid w:val="00F51FD7"/>
    <w:rsid w:val="00F52564"/>
    <w:rsid w:val="00F5283E"/>
    <w:rsid w:val="00F54108"/>
    <w:rsid w:val="00F54470"/>
    <w:rsid w:val="00F5451B"/>
    <w:rsid w:val="00F54D58"/>
    <w:rsid w:val="00F5526A"/>
    <w:rsid w:val="00F559FB"/>
    <w:rsid w:val="00F55B19"/>
    <w:rsid w:val="00F56293"/>
    <w:rsid w:val="00F568CD"/>
    <w:rsid w:val="00F56B4D"/>
    <w:rsid w:val="00F56DCC"/>
    <w:rsid w:val="00F56F25"/>
    <w:rsid w:val="00F571C9"/>
    <w:rsid w:val="00F620E7"/>
    <w:rsid w:val="00F62516"/>
    <w:rsid w:val="00F62DBE"/>
    <w:rsid w:val="00F63554"/>
    <w:rsid w:val="00F63FA3"/>
    <w:rsid w:val="00F641A1"/>
    <w:rsid w:val="00F6463A"/>
    <w:rsid w:val="00F64EA9"/>
    <w:rsid w:val="00F64FAD"/>
    <w:rsid w:val="00F65529"/>
    <w:rsid w:val="00F65888"/>
    <w:rsid w:val="00F65FCE"/>
    <w:rsid w:val="00F67CAD"/>
    <w:rsid w:val="00F67E62"/>
    <w:rsid w:val="00F700B9"/>
    <w:rsid w:val="00F70929"/>
    <w:rsid w:val="00F716AE"/>
    <w:rsid w:val="00F71E49"/>
    <w:rsid w:val="00F721B2"/>
    <w:rsid w:val="00F7258B"/>
    <w:rsid w:val="00F72837"/>
    <w:rsid w:val="00F72FE4"/>
    <w:rsid w:val="00F73266"/>
    <w:rsid w:val="00F73493"/>
    <w:rsid w:val="00F737E4"/>
    <w:rsid w:val="00F738B5"/>
    <w:rsid w:val="00F7391E"/>
    <w:rsid w:val="00F741AA"/>
    <w:rsid w:val="00F74322"/>
    <w:rsid w:val="00F74A0E"/>
    <w:rsid w:val="00F7514B"/>
    <w:rsid w:val="00F752AA"/>
    <w:rsid w:val="00F75FB4"/>
    <w:rsid w:val="00F7602C"/>
    <w:rsid w:val="00F76352"/>
    <w:rsid w:val="00F76608"/>
    <w:rsid w:val="00F76647"/>
    <w:rsid w:val="00F77345"/>
    <w:rsid w:val="00F77FAC"/>
    <w:rsid w:val="00F800BA"/>
    <w:rsid w:val="00F8018F"/>
    <w:rsid w:val="00F8058F"/>
    <w:rsid w:val="00F806E0"/>
    <w:rsid w:val="00F80827"/>
    <w:rsid w:val="00F811AC"/>
    <w:rsid w:val="00F812F2"/>
    <w:rsid w:val="00F816B7"/>
    <w:rsid w:val="00F819FC"/>
    <w:rsid w:val="00F824B9"/>
    <w:rsid w:val="00F82F0A"/>
    <w:rsid w:val="00F837F4"/>
    <w:rsid w:val="00F846BC"/>
    <w:rsid w:val="00F84AD3"/>
    <w:rsid w:val="00F8563E"/>
    <w:rsid w:val="00F856CD"/>
    <w:rsid w:val="00F85A46"/>
    <w:rsid w:val="00F85C2E"/>
    <w:rsid w:val="00F85D77"/>
    <w:rsid w:val="00F8657E"/>
    <w:rsid w:val="00F86EB6"/>
    <w:rsid w:val="00F87006"/>
    <w:rsid w:val="00F90D95"/>
    <w:rsid w:val="00F91B2D"/>
    <w:rsid w:val="00F928CD"/>
    <w:rsid w:val="00F9299D"/>
    <w:rsid w:val="00F93145"/>
    <w:rsid w:val="00F93157"/>
    <w:rsid w:val="00F932AA"/>
    <w:rsid w:val="00F93668"/>
    <w:rsid w:val="00F936A7"/>
    <w:rsid w:val="00F93AAF"/>
    <w:rsid w:val="00F93D25"/>
    <w:rsid w:val="00F93F26"/>
    <w:rsid w:val="00F9441D"/>
    <w:rsid w:val="00F95375"/>
    <w:rsid w:val="00F95670"/>
    <w:rsid w:val="00F973FA"/>
    <w:rsid w:val="00FA01AB"/>
    <w:rsid w:val="00FA0441"/>
    <w:rsid w:val="00FA082B"/>
    <w:rsid w:val="00FA0E60"/>
    <w:rsid w:val="00FA104E"/>
    <w:rsid w:val="00FA12BA"/>
    <w:rsid w:val="00FA15DC"/>
    <w:rsid w:val="00FA181B"/>
    <w:rsid w:val="00FA2D4A"/>
    <w:rsid w:val="00FA3483"/>
    <w:rsid w:val="00FA34D3"/>
    <w:rsid w:val="00FA3B8F"/>
    <w:rsid w:val="00FA3BF8"/>
    <w:rsid w:val="00FA4079"/>
    <w:rsid w:val="00FA446B"/>
    <w:rsid w:val="00FA49CA"/>
    <w:rsid w:val="00FA5323"/>
    <w:rsid w:val="00FA6734"/>
    <w:rsid w:val="00FB018E"/>
    <w:rsid w:val="00FB05EF"/>
    <w:rsid w:val="00FB0A96"/>
    <w:rsid w:val="00FB0FCE"/>
    <w:rsid w:val="00FB11CA"/>
    <w:rsid w:val="00FB18D7"/>
    <w:rsid w:val="00FB1E5F"/>
    <w:rsid w:val="00FB21CC"/>
    <w:rsid w:val="00FB2492"/>
    <w:rsid w:val="00FB2D35"/>
    <w:rsid w:val="00FB3742"/>
    <w:rsid w:val="00FB39D9"/>
    <w:rsid w:val="00FB3C8A"/>
    <w:rsid w:val="00FB4154"/>
    <w:rsid w:val="00FB5F70"/>
    <w:rsid w:val="00FB6F01"/>
    <w:rsid w:val="00FB6FD5"/>
    <w:rsid w:val="00FB72B5"/>
    <w:rsid w:val="00FB7974"/>
    <w:rsid w:val="00FB7BD5"/>
    <w:rsid w:val="00FC0A96"/>
    <w:rsid w:val="00FC1BF3"/>
    <w:rsid w:val="00FC2126"/>
    <w:rsid w:val="00FC21AA"/>
    <w:rsid w:val="00FC2255"/>
    <w:rsid w:val="00FC2A9F"/>
    <w:rsid w:val="00FC2F38"/>
    <w:rsid w:val="00FC35E6"/>
    <w:rsid w:val="00FC3790"/>
    <w:rsid w:val="00FC39CF"/>
    <w:rsid w:val="00FC39D4"/>
    <w:rsid w:val="00FC3BC8"/>
    <w:rsid w:val="00FC3D6A"/>
    <w:rsid w:val="00FC4032"/>
    <w:rsid w:val="00FC4AFC"/>
    <w:rsid w:val="00FC4BDB"/>
    <w:rsid w:val="00FC4CBA"/>
    <w:rsid w:val="00FC5162"/>
    <w:rsid w:val="00FC5557"/>
    <w:rsid w:val="00FC5D29"/>
    <w:rsid w:val="00FC69D2"/>
    <w:rsid w:val="00FC7713"/>
    <w:rsid w:val="00FC795B"/>
    <w:rsid w:val="00FC7BEE"/>
    <w:rsid w:val="00FC7D27"/>
    <w:rsid w:val="00FD0858"/>
    <w:rsid w:val="00FD0B15"/>
    <w:rsid w:val="00FD1D26"/>
    <w:rsid w:val="00FD265D"/>
    <w:rsid w:val="00FD2888"/>
    <w:rsid w:val="00FD2CD7"/>
    <w:rsid w:val="00FD3448"/>
    <w:rsid w:val="00FD3DEC"/>
    <w:rsid w:val="00FD3F76"/>
    <w:rsid w:val="00FD4018"/>
    <w:rsid w:val="00FD4186"/>
    <w:rsid w:val="00FD4291"/>
    <w:rsid w:val="00FD5F88"/>
    <w:rsid w:val="00FD60A9"/>
    <w:rsid w:val="00FD70B5"/>
    <w:rsid w:val="00FD71A6"/>
    <w:rsid w:val="00FD74C9"/>
    <w:rsid w:val="00FE060D"/>
    <w:rsid w:val="00FE0888"/>
    <w:rsid w:val="00FE0A64"/>
    <w:rsid w:val="00FE29F0"/>
    <w:rsid w:val="00FE2A7B"/>
    <w:rsid w:val="00FE3526"/>
    <w:rsid w:val="00FE3914"/>
    <w:rsid w:val="00FE4289"/>
    <w:rsid w:val="00FE4968"/>
    <w:rsid w:val="00FE4B8F"/>
    <w:rsid w:val="00FE4E8E"/>
    <w:rsid w:val="00FE4EFB"/>
    <w:rsid w:val="00FE5C25"/>
    <w:rsid w:val="00FE5C68"/>
    <w:rsid w:val="00FE5C72"/>
    <w:rsid w:val="00FE6088"/>
    <w:rsid w:val="00FE63C6"/>
    <w:rsid w:val="00FE67EC"/>
    <w:rsid w:val="00FE6921"/>
    <w:rsid w:val="00FE6DB4"/>
    <w:rsid w:val="00FE6DE2"/>
    <w:rsid w:val="00FE72A3"/>
    <w:rsid w:val="00FE75F2"/>
    <w:rsid w:val="00FE7A44"/>
    <w:rsid w:val="00FE7DB5"/>
    <w:rsid w:val="00FF053B"/>
    <w:rsid w:val="00FF26B5"/>
    <w:rsid w:val="00FF454F"/>
    <w:rsid w:val="00FF4635"/>
    <w:rsid w:val="00FF4DF2"/>
    <w:rsid w:val="00FF5392"/>
    <w:rsid w:val="00FF54D2"/>
    <w:rsid w:val="00FF5E1F"/>
    <w:rsid w:val="00FF64B1"/>
    <w:rsid w:val="00FF6637"/>
    <w:rsid w:val="00FF6B16"/>
    <w:rsid w:val="00FF6C63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32B61"/>
  <w14:defaultImageDpi w14:val="0"/>
  <w15:docId w15:val="{E225C475-7C1E-40D2-8645-727B4437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348AD"/>
    <w:pPr>
      <w:keepNext/>
      <w:keepLines/>
      <w:widowControl/>
      <w:autoSpaceDE/>
      <w:autoSpaceDN/>
      <w:adjustRightInd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48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8AD"/>
    <w:pPr>
      <w:keepNext/>
      <w:keepLines/>
      <w:widowControl/>
      <w:autoSpaceDE/>
      <w:autoSpaceDN/>
      <w:adjustRightInd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665745"/>
    <w:pPr>
      <w:keepNext/>
      <w:widowControl/>
      <w:autoSpaceDE/>
      <w:autoSpaceDN/>
      <w:adjustRightInd/>
      <w:ind w:right="-1"/>
      <w:jc w:val="both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7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74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65745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нак"/>
    <w:basedOn w:val="a"/>
    <w:rsid w:val="001C4DAB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a6">
    <w:name w:val="List Paragraph"/>
    <w:basedOn w:val="a"/>
    <w:uiPriority w:val="34"/>
    <w:qFormat/>
    <w:rsid w:val="000D37E8"/>
    <w:pPr>
      <w:ind w:left="720"/>
      <w:contextualSpacing/>
    </w:pPr>
  </w:style>
  <w:style w:type="table" w:styleId="a7">
    <w:name w:val="Table Grid"/>
    <w:basedOn w:val="a1"/>
    <w:rsid w:val="0096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63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6352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763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6352"/>
    <w:rPr>
      <w:rFonts w:ascii="Times New Roman" w:hAnsi="Times New Roman" w:cs="Times New Roman"/>
      <w:sz w:val="20"/>
      <w:szCs w:val="20"/>
    </w:rPr>
  </w:style>
  <w:style w:type="character" w:styleId="ac">
    <w:name w:val="page number"/>
    <w:basedOn w:val="a0"/>
    <w:rsid w:val="00F76352"/>
  </w:style>
  <w:style w:type="paragraph" w:customStyle="1" w:styleId="ConsPlusTitle">
    <w:name w:val="ConsPlusTitle"/>
    <w:uiPriority w:val="99"/>
    <w:rsid w:val="00D403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D10A96"/>
  </w:style>
  <w:style w:type="character" w:styleId="ad">
    <w:name w:val="Strong"/>
    <w:basedOn w:val="a0"/>
    <w:uiPriority w:val="22"/>
    <w:qFormat/>
    <w:rsid w:val="00D10A96"/>
    <w:rPr>
      <w:b/>
      <w:bCs/>
    </w:rPr>
  </w:style>
  <w:style w:type="paragraph" w:customStyle="1" w:styleId="FORMATTEXT">
    <w:name w:val=".FORMATTEXT"/>
    <w:uiPriority w:val="99"/>
    <w:rsid w:val="00BA4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8C2C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2C8F"/>
    <w:pPr>
      <w:shd w:val="clear" w:color="auto" w:fill="FFFFFF"/>
      <w:autoSpaceDE/>
      <w:autoSpaceDN/>
      <w:adjustRightInd/>
      <w:spacing w:line="274" w:lineRule="exact"/>
      <w:ind w:hanging="580"/>
      <w:jc w:val="center"/>
    </w:pPr>
    <w:rPr>
      <w:rFonts w:eastAsia="Times New Roman"/>
      <w:sz w:val="22"/>
      <w:szCs w:val="22"/>
    </w:rPr>
  </w:style>
  <w:style w:type="paragraph" w:styleId="ae">
    <w:name w:val="No Spacing"/>
    <w:uiPriority w:val="1"/>
    <w:qFormat/>
    <w:rsid w:val="002E03AE"/>
    <w:pPr>
      <w:spacing w:after="0" w:line="240" w:lineRule="auto"/>
    </w:pPr>
    <w:rPr>
      <w:rFonts w:eastAsiaTheme="minorHAnsi"/>
      <w:lang w:eastAsia="en-US"/>
    </w:rPr>
  </w:style>
  <w:style w:type="character" w:customStyle="1" w:styleId="23">
    <w:name w:val="Основной текст (2) + Курсив"/>
    <w:basedOn w:val="21"/>
    <w:rsid w:val="00A737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AB2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uiPriority w:val="9"/>
    <w:rsid w:val="00234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348AD"/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paragraph" w:customStyle="1" w:styleId="ConsPlusNormal">
    <w:name w:val="ConsPlusNormal"/>
    <w:rsid w:val="002348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2348A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2348AD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character" w:customStyle="1" w:styleId="tocnumber">
    <w:name w:val="tocnumber"/>
    <w:basedOn w:val="a0"/>
    <w:rsid w:val="002348AD"/>
  </w:style>
  <w:style w:type="character" w:customStyle="1" w:styleId="toctext">
    <w:name w:val="toctext"/>
    <w:basedOn w:val="a0"/>
    <w:rsid w:val="002348AD"/>
  </w:style>
  <w:style w:type="character" w:customStyle="1" w:styleId="mw-headline">
    <w:name w:val="mw-headline"/>
    <w:basedOn w:val="a0"/>
    <w:rsid w:val="002348AD"/>
  </w:style>
  <w:style w:type="character" w:customStyle="1" w:styleId="mw-editsection">
    <w:name w:val="mw-editsection"/>
    <w:basedOn w:val="a0"/>
    <w:rsid w:val="002348AD"/>
  </w:style>
  <w:style w:type="character" w:customStyle="1" w:styleId="mw-editsection-bracket">
    <w:name w:val="mw-editsection-bracket"/>
    <w:basedOn w:val="a0"/>
    <w:rsid w:val="002348AD"/>
  </w:style>
  <w:style w:type="character" w:customStyle="1" w:styleId="mw-editsection-divider">
    <w:name w:val="mw-editsection-divider"/>
    <w:basedOn w:val="a0"/>
    <w:rsid w:val="002348AD"/>
  </w:style>
  <w:style w:type="character" w:styleId="af1">
    <w:name w:val="Emphasis"/>
    <w:basedOn w:val="a0"/>
    <w:uiPriority w:val="20"/>
    <w:qFormat/>
    <w:rsid w:val="002348AD"/>
    <w:rPr>
      <w:i/>
      <w:iCs/>
    </w:rPr>
  </w:style>
  <w:style w:type="paragraph" w:customStyle="1" w:styleId="style28">
    <w:name w:val="style28"/>
    <w:basedOn w:val="a"/>
    <w:rsid w:val="002348AD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p4">
    <w:name w:val="p4"/>
    <w:basedOn w:val="a"/>
    <w:rsid w:val="002348AD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p5">
    <w:name w:val="p5"/>
    <w:basedOn w:val="a"/>
    <w:rsid w:val="002348AD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character" w:customStyle="1" w:styleId="ft4">
    <w:name w:val="ft4"/>
    <w:basedOn w:val="a0"/>
    <w:rsid w:val="002348AD"/>
  </w:style>
  <w:style w:type="character" w:customStyle="1" w:styleId="ft6">
    <w:name w:val="ft6"/>
    <w:basedOn w:val="a0"/>
    <w:rsid w:val="002348AD"/>
  </w:style>
  <w:style w:type="paragraph" w:customStyle="1" w:styleId="p6">
    <w:name w:val="p6"/>
    <w:basedOn w:val="a"/>
    <w:rsid w:val="002348AD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character" w:customStyle="1" w:styleId="ft2">
    <w:name w:val="ft2"/>
    <w:basedOn w:val="a0"/>
    <w:rsid w:val="002348AD"/>
  </w:style>
  <w:style w:type="character" w:customStyle="1" w:styleId="ft8">
    <w:name w:val="ft8"/>
    <w:basedOn w:val="a0"/>
    <w:rsid w:val="002348AD"/>
  </w:style>
  <w:style w:type="paragraph" w:customStyle="1" w:styleId="p7">
    <w:name w:val="p7"/>
    <w:basedOn w:val="a"/>
    <w:rsid w:val="002348AD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character" w:customStyle="1" w:styleId="ft9">
    <w:name w:val="ft9"/>
    <w:basedOn w:val="a0"/>
    <w:rsid w:val="002348AD"/>
  </w:style>
  <w:style w:type="paragraph" w:customStyle="1" w:styleId="p8">
    <w:name w:val="p8"/>
    <w:basedOn w:val="a"/>
    <w:rsid w:val="002348AD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character" w:customStyle="1" w:styleId="ft5">
    <w:name w:val="ft5"/>
    <w:basedOn w:val="a0"/>
    <w:rsid w:val="002348AD"/>
  </w:style>
  <w:style w:type="character" w:customStyle="1" w:styleId="w">
    <w:name w:val="w"/>
    <w:basedOn w:val="a0"/>
    <w:rsid w:val="002348AD"/>
  </w:style>
  <w:style w:type="paragraph" w:customStyle="1" w:styleId="articledecorationfirst">
    <w:name w:val="article_decoration_first"/>
    <w:basedOn w:val="a"/>
    <w:rsid w:val="002348AD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p">
    <w:name w:val="p"/>
    <w:basedOn w:val="a"/>
    <w:rsid w:val="002348A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1">
    <w:name w:val="p1"/>
    <w:basedOn w:val="a"/>
    <w:rsid w:val="002348A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1">
    <w:name w:val="Заголовок №4"/>
    <w:basedOn w:val="a0"/>
    <w:rsid w:val="002348AD"/>
    <w:rPr>
      <w:rFonts w:ascii="Tahoma" w:eastAsia="Tahoma" w:hAnsi="Tahoma" w:cs="Tahoma"/>
      <w:b/>
      <w:bCs/>
      <w:i w:val="0"/>
      <w:iCs w:val="0"/>
      <w:smallCaps w:val="0"/>
      <w:strike w:val="0"/>
      <w:color w:val="D8260E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j12">
    <w:name w:val="j12"/>
    <w:basedOn w:val="a"/>
    <w:rsid w:val="002348A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0">
    <w:name w:val="s0"/>
    <w:basedOn w:val="a0"/>
    <w:rsid w:val="002348AD"/>
  </w:style>
  <w:style w:type="paragraph" w:customStyle="1" w:styleId="j13">
    <w:name w:val="j13"/>
    <w:basedOn w:val="a"/>
    <w:rsid w:val="002348A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j22">
    <w:name w:val="j22"/>
    <w:basedOn w:val="a0"/>
    <w:rsid w:val="0023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33EE-8AD1-447E-B298-30E8421C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3646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Александровна Быкова</dc:creator>
  <cp:lastModifiedBy>Солдатов Александр Иванович</cp:lastModifiedBy>
  <cp:revision>9598</cp:revision>
  <cp:lastPrinted>2021-06-22T02:34:00Z</cp:lastPrinted>
  <dcterms:created xsi:type="dcterms:W3CDTF">2013-12-25T00:32:00Z</dcterms:created>
  <dcterms:modified xsi:type="dcterms:W3CDTF">2022-03-17T07:57:00Z</dcterms:modified>
</cp:coreProperties>
</file>