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93" w:rsidRPr="00377E5D" w:rsidRDefault="00533E93" w:rsidP="00533E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533E93" w:rsidRPr="00377E5D" w:rsidRDefault="00533E93" w:rsidP="00533E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33E93" w:rsidRPr="00377E5D" w:rsidRDefault="00533E93" w:rsidP="00533E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77E5D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377E5D"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533E93" w:rsidRDefault="00533E93" w:rsidP="00533E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E93" w:rsidRPr="00377E5D" w:rsidRDefault="00533E93" w:rsidP="00533E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2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2017"/>
        <w:gridCol w:w="2456"/>
        <w:gridCol w:w="1587"/>
        <w:gridCol w:w="933"/>
        <w:gridCol w:w="1378"/>
        <w:gridCol w:w="1145"/>
        <w:gridCol w:w="933"/>
        <w:gridCol w:w="1375"/>
        <w:gridCol w:w="1387"/>
        <w:gridCol w:w="1716"/>
      </w:tblGrid>
      <w:tr w:rsidR="002A4700" w:rsidRPr="00377E5D" w:rsidTr="00D55080">
        <w:trPr>
          <w:trHeight w:val="471"/>
          <w:tblCellSpacing w:w="5" w:type="nil"/>
        </w:trPr>
        <w:tc>
          <w:tcPr>
            <w:tcW w:w="1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33E93" w:rsidRPr="000D1591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руководите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учреждения города </w:t>
            </w: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Новосибирска</w:t>
            </w:r>
          </w:p>
        </w:tc>
        <w:tc>
          <w:tcPr>
            <w:tcW w:w="207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112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5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2A4700" w:rsidRPr="00377E5D" w:rsidTr="00D55080">
        <w:trPr>
          <w:trHeight w:val="119"/>
          <w:tblCellSpacing w:w="5" w:type="nil"/>
        </w:trPr>
        <w:tc>
          <w:tcPr>
            <w:tcW w:w="137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33E93" w:rsidRPr="00377E5D" w:rsidRDefault="00533E93" w:rsidP="00540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33E93" w:rsidRPr="00377E5D" w:rsidRDefault="00533E93" w:rsidP="00540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33E93" w:rsidRPr="000D51E4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700" w:rsidRPr="00377E5D" w:rsidTr="00D55080">
        <w:trPr>
          <w:trHeight w:val="185"/>
          <w:tblCellSpacing w:w="5" w:type="nil"/>
        </w:trPr>
        <w:tc>
          <w:tcPr>
            <w:tcW w:w="13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3E93" w:rsidRDefault="00533E9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C1624" w:rsidRPr="00377E5D" w:rsidTr="00D55080">
        <w:trPr>
          <w:trHeight w:val="431"/>
          <w:tblCellSpacing w:w="5" w:type="nil"/>
        </w:trPr>
        <w:tc>
          <w:tcPr>
            <w:tcW w:w="1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1624" w:rsidRPr="000D51E4" w:rsidRDefault="006C1624" w:rsidP="006C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 Юрий Владимирович, д</w:t>
            </w:r>
            <w:r w:rsidRPr="00F83A6B">
              <w:rPr>
                <w:rFonts w:ascii="Times New Roman" w:hAnsi="Times New Roman" w:cs="Times New Roman"/>
                <w:sz w:val="20"/>
                <w:szCs w:val="20"/>
              </w:rPr>
              <w:t>иректор муниципального казенного учреждения города Новосибирска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дорожного строительства</w:t>
            </w:r>
            <w:r w:rsidRPr="00F83A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C1624" w:rsidP="00F8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="006F6E3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Pr="00E9271E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1624" w:rsidRDefault="006C1624" w:rsidP="00F5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0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1624" w:rsidRPr="00E9271E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1624" w:rsidRPr="00E9271E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3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523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5233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1624" w:rsidRPr="00944912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624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6C1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624">
              <w:rPr>
                <w:rFonts w:ascii="Times New Roman" w:hAnsi="Times New Roman" w:cs="Times New Roman"/>
                <w:sz w:val="20"/>
                <w:szCs w:val="20"/>
              </w:rPr>
              <w:t>Kluger</w:t>
            </w:r>
            <w:proofErr w:type="spellEnd"/>
          </w:p>
        </w:tc>
        <w:tc>
          <w:tcPr>
            <w:tcW w:w="5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1 839 800,88</w:t>
            </w:r>
          </w:p>
          <w:p w:rsidR="006C1624" w:rsidRPr="00E9271E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624" w:rsidRPr="00377E5D" w:rsidTr="00D55080">
        <w:trPr>
          <w:trHeight w:val="427"/>
          <w:tblCellSpacing w:w="5" w:type="nil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6C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D" w:rsidRPr="006F6E3D" w:rsidRDefault="006F6E3D" w:rsidP="006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3D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  <w:p w:rsidR="006C1624" w:rsidRDefault="006F6E3D" w:rsidP="006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3D">
              <w:rPr>
                <w:rFonts w:ascii="Times New Roman" w:hAnsi="Times New Roman" w:cs="Times New Roman"/>
                <w:sz w:val="20"/>
                <w:szCs w:val="20"/>
              </w:rPr>
              <w:t>Дачный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C1624" w:rsidP="00F8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F5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Pr="00F52336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624" w:rsidRPr="00377E5D" w:rsidTr="00D55080">
        <w:trPr>
          <w:trHeight w:val="427"/>
          <w:tblCellSpacing w:w="5" w:type="nil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6C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:rsidR="006F6E3D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C1624" w:rsidP="00F8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F5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Pr="00F52336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624" w:rsidRPr="00377E5D" w:rsidTr="00D55080">
        <w:trPr>
          <w:trHeight w:val="427"/>
          <w:tblCellSpacing w:w="5" w:type="nil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6C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3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C1624" w:rsidP="00F8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F5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Pr="00F52336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624" w:rsidRPr="00377E5D" w:rsidTr="00D55080">
        <w:trPr>
          <w:trHeight w:val="427"/>
          <w:tblCellSpacing w:w="5" w:type="nil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6C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624" w:rsidRDefault="006C1624" w:rsidP="00F8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624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F5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Pr="00F52336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24" w:rsidRDefault="006C1624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700" w:rsidRPr="00377E5D" w:rsidTr="00D55080">
        <w:trPr>
          <w:trHeight w:val="830"/>
          <w:tblCellSpacing w:w="5" w:type="nil"/>
        </w:trPr>
        <w:tc>
          <w:tcPr>
            <w:tcW w:w="13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765" w:rsidRDefault="00EF4765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765" w:rsidRPr="00944912" w:rsidRDefault="00EF4765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5" w:rsidRDefault="00EF4765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5" w:rsidRDefault="006F6E3D" w:rsidP="00F8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5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5" w:rsidRPr="00E9271E" w:rsidRDefault="00EF4765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765" w:rsidRDefault="00EF4765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765" w:rsidRPr="00E9271E" w:rsidRDefault="00EF4765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765" w:rsidRPr="00E9271E" w:rsidRDefault="00EF4765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765" w:rsidRPr="002A4700" w:rsidRDefault="002A4700" w:rsidP="00F5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765" w:rsidRPr="00C460AB" w:rsidRDefault="006F6E3D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73 125,00</w:t>
            </w:r>
          </w:p>
          <w:p w:rsidR="00EF4765" w:rsidRPr="00C460AB" w:rsidRDefault="00EF4765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80" w:rsidRPr="00377E5D" w:rsidTr="00D55080">
        <w:trPr>
          <w:trHeight w:val="499"/>
          <w:tblCellSpacing w:w="5" w:type="nil"/>
        </w:trPr>
        <w:tc>
          <w:tcPr>
            <w:tcW w:w="13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Default="00D55080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Default="00D55080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</w:p>
          <w:p w:rsidR="00D55080" w:rsidRDefault="00D55080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Pr="002A4700" w:rsidRDefault="00D55080" w:rsidP="002A4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Pr="002A4700" w:rsidRDefault="00D55080" w:rsidP="002A4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Pr="002A4700" w:rsidRDefault="00D55080" w:rsidP="002A4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Default="00D55080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Default="00D55080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8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Pr="00D55080" w:rsidRDefault="00D55080" w:rsidP="00D5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80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Pr="00D55080" w:rsidRDefault="00D55080" w:rsidP="00D5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Pr="002A4700" w:rsidRDefault="00D55080" w:rsidP="00F5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5080" w:rsidRDefault="00D55080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336" w:rsidRPr="00377E5D" w:rsidTr="006C1624">
        <w:trPr>
          <w:trHeight w:val="586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</w:tcPr>
          <w:p w:rsidR="00F52336" w:rsidRPr="00E9271E" w:rsidRDefault="00F52336" w:rsidP="00F5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E93" w:rsidRPr="00377E5D" w:rsidTr="006C1624">
        <w:trPr>
          <w:trHeight w:val="60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</w:tcPr>
          <w:p w:rsidR="00533E93" w:rsidRPr="00E9271E" w:rsidRDefault="00533E93" w:rsidP="00F5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3E93" w:rsidRPr="00377E5D" w:rsidRDefault="00533E93" w:rsidP="00533E93">
      <w:pPr>
        <w:rPr>
          <w:rFonts w:ascii="Times New Roman" w:hAnsi="Times New Roman" w:cs="Times New Roman"/>
          <w:sz w:val="24"/>
          <w:szCs w:val="24"/>
        </w:rPr>
      </w:pPr>
    </w:p>
    <w:p w:rsidR="00DC2606" w:rsidRDefault="00DC2606"/>
    <w:sectPr w:rsidR="00DC2606" w:rsidSect="00EF6370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93"/>
    <w:rsid w:val="002A4700"/>
    <w:rsid w:val="00533E93"/>
    <w:rsid w:val="006C1624"/>
    <w:rsid w:val="006F6E3D"/>
    <w:rsid w:val="00AD08D6"/>
    <w:rsid w:val="00D55080"/>
    <w:rsid w:val="00DC2606"/>
    <w:rsid w:val="00EF4765"/>
    <w:rsid w:val="00F52336"/>
    <w:rsid w:val="00F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Марина Юрьевна</dc:creator>
  <cp:lastModifiedBy>Домошенкина Оксана Анатольевна</cp:lastModifiedBy>
  <cp:revision>2</cp:revision>
  <dcterms:created xsi:type="dcterms:W3CDTF">2021-05-19T08:12:00Z</dcterms:created>
  <dcterms:modified xsi:type="dcterms:W3CDTF">2021-05-19T08:12:00Z</dcterms:modified>
</cp:coreProperties>
</file>