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A1" w:rsidRPr="00D070A1" w:rsidRDefault="00D070A1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0A1">
        <w:rPr>
          <w:rFonts w:ascii="Times New Roman" w:hAnsi="Times New Roman" w:cs="Times New Roman"/>
          <w:sz w:val="24"/>
          <w:szCs w:val="24"/>
        </w:rPr>
        <w:t>Сведения</w:t>
      </w:r>
    </w:p>
    <w:p w:rsidR="00D070A1" w:rsidRPr="00D070A1" w:rsidRDefault="00D070A1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0A1">
        <w:rPr>
          <w:rFonts w:ascii="Times New Roman" w:hAnsi="Times New Roman" w:cs="Times New Roman"/>
          <w:sz w:val="24"/>
          <w:szCs w:val="24"/>
        </w:rPr>
        <w:t>о доходах за период с 1 января 20</w:t>
      </w:r>
      <w:r w:rsidR="00037222">
        <w:rPr>
          <w:rFonts w:ascii="Times New Roman" w:hAnsi="Times New Roman" w:cs="Times New Roman"/>
          <w:sz w:val="24"/>
          <w:szCs w:val="24"/>
        </w:rPr>
        <w:t>20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37222">
        <w:rPr>
          <w:rFonts w:ascii="Times New Roman" w:hAnsi="Times New Roman" w:cs="Times New Roman"/>
          <w:sz w:val="24"/>
          <w:szCs w:val="24"/>
        </w:rPr>
        <w:t>20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Default="00D070A1" w:rsidP="003D3B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0A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</w:t>
      </w:r>
      <w:r w:rsidR="00037222">
        <w:rPr>
          <w:rFonts w:ascii="Times New Roman" w:hAnsi="Times New Roman" w:cs="Times New Roman"/>
          <w:sz w:val="24"/>
          <w:szCs w:val="24"/>
        </w:rPr>
        <w:t>01</w:t>
      </w:r>
      <w:r w:rsidR="000D1268">
        <w:rPr>
          <w:rFonts w:ascii="Times New Roman" w:hAnsi="Times New Roman" w:cs="Times New Roman"/>
          <w:sz w:val="24"/>
          <w:szCs w:val="24"/>
        </w:rPr>
        <w:t xml:space="preserve"> </w:t>
      </w:r>
      <w:r w:rsidR="0074743B">
        <w:rPr>
          <w:rFonts w:ascii="Times New Roman" w:hAnsi="Times New Roman" w:cs="Times New Roman"/>
          <w:sz w:val="24"/>
          <w:szCs w:val="24"/>
        </w:rPr>
        <w:t>сентября</w:t>
      </w:r>
      <w:r w:rsidRPr="00D070A1">
        <w:rPr>
          <w:rFonts w:ascii="Times New Roman" w:hAnsi="Times New Roman" w:cs="Times New Roman"/>
          <w:sz w:val="24"/>
          <w:szCs w:val="24"/>
        </w:rPr>
        <w:t xml:space="preserve"> 20</w:t>
      </w:r>
      <w:r w:rsidR="00037222">
        <w:rPr>
          <w:rFonts w:ascii="Times New Roman" w:hAnsi="Times New Roman" w:cs="Times New Roman"/>
          <w:sz w:val="24"/>
          <w:szCs w:val="24"/>
        </w:rPr>
        <w:t>21</w:t>
      </w:r>
      <w:r w:rsidRPr="00D070A1">
        <w:rPr>
          <w:rFonts w:ascii="Times New Roman" w:hAnsi="Times New Roman" w:cs="Times New Roman"/>
          <w:sz w:val="24"/>
          <w:szCs w:val="24"/>
        </w:rPr>
        <w:t xml:space="preserve"> г.</w:t>
      </w:r>
      <w:r w:rsidR="003D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A1" w:rsidRPr="00377E5D" w:rsidRDefault="00D070A1" w:rsidP="00D07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B44C30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B44C30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B44C30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4C5E" w:rsidRPr="00377E5D" w:rsidTr="00DE4C5E">
        <w:trPr>
          <w:trHeight w:val="743"/>
          <w:tblCellSpacing w:w="5" w:type="nil"/>
        </w:trPr>
        <w:tc>
          <w:tcPr>
            <w:tcW w:w="144" w:type="pct"/>
            <w:vMerge w:val="restart"/>
          </w:tcPr>
          <w:p w:rsidR="00DE4C5E" w:rsidRDefault="00DE4C5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DE4C5E" w:rsidRDefault="00DE4C5E" w:rsidP="000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К. А., </w:t>
            </w:r>
          </w:p>
          <w:p w:rsidR="00DE4C5E" w:rsidRPr="000D51E4" w:rsidRDefault="00DE4C5E" w:rsidP="0040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транспорта и доро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мэрии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Новосибирска </w:t>
            </w:r>
          </w:p>
        </w:tc>
        <w:tc>
          <w:tcPr>
            <w:tcW w:w="554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E4C5E" w:rsidRPr="00E9271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E4C5E" w:rsidRPr="00E9271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E4C5E" w:rsidRDefault="00DE4C5E" w:rsidP="00D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472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6B1917" w:rsidRDefault="006B1917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5E" w:rsidRPr="00D070A1" w:rsidRDefault="00DE4C5E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72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372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  <w:r w:rsidRPr="00037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E4C5E" w:rsidRPr="00A27BA5" w:rsidRDefault="00DE4C5E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</w:tcPr>
          <w:p w:rsidR="00DE4C5E" w:rsidRPr="00E9271E" w:rsidRDefault="00DE4C5E" w:rsidP="009B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</w:t>
            </w:r>
            <w:r w:rsidR="009B0E66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</w:tr>
      <w:tr w:rsidR="00DE4C5E" w:rsidRPr="00377E5D" w:rsidTr="00B44C30">
        <w:trPr>
          <w:trHeight w:val="510"/>
          <w:tblCellSpacing w:w="5" w:type="nil"/>
        </w:trPr>
        <w:tc>
          <w:tcPr>
            <w:tcW w:w="144" w:type="pct"/>
            <w:vMerge/>
          </w:tcPr>
          <w:p w:rsidR="00DE4C5E" w:rsidRDefault="00DE4C5E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DE4C5E" w:rsidRDefault="00DE4C5E" w:rsidP="0003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E4C5E" w:rsidRDefault="00DE4C5E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E4C5E" w:rsidRDefault="00DE4C5E" w:rsidP="00DE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472" w:type="pct"/>
          </w:tcPr>
          <w:p w:rsidR="00DE4C5E" w:rsidRDefault="00DE4C5E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DE4C5E" w:rsidRPr="00E97105" w:rsidRDefault="00DE4C5E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DE4C5E" w:rsidRDefault="00DE4C5E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A6" w:rsidRPr="00377E5D" w:rsidTr="00B44C30">
        <w:trPr>
          <w:trHeight w:val="838"/>
          <w:tblCellSpacing w:w="5" w:type="nil"/>
        </w:trPr>
        <w:tc>
          <w:tcPr>
            <w:tcW w:w="144" w:type="pct"/>
            <w:vMerge w:val="restart"/>
          </w:tcPr>
          <w:p w:rsidR="00D726A6" w:rsidRDefault="00D726A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</w:tcPr>
          <w:p w:rsidR="00D726A6" w:rsidRPr="00E97105" w:rsidRDefault="00D726A6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320" w:type="pct"/>
          </w:tcPr>
          <w:p w:rsidR="00D726A6" w:rsidRPr="00D070A1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477" w:type="pct"/>
          </w:tcPr>
          <w:p w:rsidR="00D726A6" w:rsidRPr="00D070A1" w:rsidRDefault="00D726A6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</w:tcPr>
          <w:p w:rsidR="00D726A6" w:rsidRPr="00A03368" w:rsidRDefault="00D726A6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</w:tcPr>
          <w:p w:rsidR="00D726A6" w:rsidRPr="00272C7F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26A6" w:rsidRPr="00272C7F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</w:tcPr>
          <w:p w:rsidR="00D726A6" w:rsidRPr="00E9271E" w:rsidRDefault="00D726A6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D726A6" w:rsidRPr="00377E5D" w:rsidTr="00B44C30">
        <w:trPr>
          <w:trHeight w:val="838"/>
          <w:tblCellSpacing w:w="5" w:type="nil"/>
        </w:trPr>
        <w:tc>
          <w:tcPr>
            <w:tcW w:w="144" w:type="pct"/>
            <w:vMerge/>
          </w:tcPr>
          <w:p w:rsidR="00D726A6" w:rsidRDefault="00D726A6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D726A6" w:rsidRDefault="00D726A6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D726A6" w:rsidRDefault="00D726A6" w:rsidP="00D0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726A6" w:rsidRDefault="00D726A6" w:rsidP="00B0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D726A6" w:rsidRPr="00E9271E" w:rsidRDefault="00D726A6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D726A6" w:rsidRDefault="00D726A6" w:rsidP="006B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1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19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D726A6" w:rsidRDefault="00D726A6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D726A6" w:rsidRDefault="00D726A6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D726A6" w:rsidRDefault="00D726A6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D33" w:rsidRPr="00377E5D" w:rsidTr="00B44C30">
        <w:trPr>
          <w:trHeight w:val="352"/>
          <w:tblCellSpacing w:w="5" w:type="nil"/>
        </w:trPr>
        <w:tc>
          <w:tcPr>
            <w:tcW w:w="144" w:type="pct"/>
          </w:tcPr>
          <w:p w:rsidR="006B2D33" w:rsidRDefault="006B2D3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6B2D33" w:rsidRDefault="006B2D33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554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6B2D33" w:rsidRPr="00E9271E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6B2D33" w:rsidRDefault="006B1917" w:rsidP="006B1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B2D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:rsidR="006B2D33" w:rsidRDefault="006B2D33" w:rsidP="009A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</w:tcPr>
          <w:p w:rsidR="006B2D33" w:rsidRDefault="006B2D33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6B2D33" w:rsidRDefault="006B2D3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02" w:rsidRDefault="00891F02" w:rsidP="00155945">
      <w:pPr>
        <w:spacing w:after="0" w:line="240" w:lineRule="auto"/>
      </w:pPr>
      <w:r>
        <w:separator/>
      </w:r>
    </w:p>
  </w:endnote>
  <w:endnote w:type="continuationSeparator" w:id="0">
    <w:p w:rsidR="00891F02" w:rsidRDefault="00891F02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02" w:rsidRDefault="00891F02" w:rsidP="00155945">
      <w:pPr>
        <w:spacing w:after="0" w:line="240" w:lineRule="auto"/>
      </w:pPr>
      <w:r>
        <w:separator/>
      </w:r>
    </w:p>
  </w:footnote>
  <w:footnote w:type="continuationSeparator" w:id="0">
    <w:p w:rsidR="00891F02" w:rsidRDefault="00891F02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222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268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0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C7F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AB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3BD2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1DD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4B0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97ECF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17"/>
    <w:rsid w:val="006B1954"/>
    <w:rsid w:val="006B1BE1"/>
    <w:rsid w:val="006B2532"/>
    <w:rsid w:val="006B296E"/>
    <w:rsid w:val="006B2D33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5B0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43B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3D7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84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1F02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21E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0E6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6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592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38F0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6D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B8B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4C30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96C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A1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8A8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6A6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48AB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5E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3422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0B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B3C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8E35-92FB-48E9-AF1B-2F155CA5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Филина Ирина Александровна</cp:lastModifiedBy>
  <cp:revision>18</cp:revision>
  <cp:lastPrinted>2018-04-05T08:24:00Z</cp:lastPrinted>
  <dcterms:created xsi:type="dcterms:W3CDTF">2021-10-06T09:36:00Z</dcterms:created>
  <dcterms:modified xsi:type="dcterms:W3CDTF">2021-10-14T08:32:00Z</dcterms:modified>
</cp:coreProperties>
</file>