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533E93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010"/>
        <w:gridCol w:w="2625"/>
        <w:gridCol w:w="1582"/>
        <w:gridCol w:w="930"/>
        <w:gridCol w:w="1378"/>
        <w:gridCol w:w="950"/>
        <w:gridCol w:w="930"/>
        <w:gridCol w:w="1372"/>
        <w:gridCol w:w="1382"/>
        <w:gridCol w:w="1708"/>
      </w:tblGrid>
      <w:tr w:rsidR="00533E93" w:rsidRPr="00377E5D" w:rsidTr="00497D97">
        <w:trPr>
          <w:trHeight w:val="571"/>
          <w:tblCellSpacing w:w="5" w:type="nil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33E93" w:rsidRPr="000D1591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2131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06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533E93" w:rsidRPr="00377E5D" w:rsidTr="00497D97">
        <w:trPr>
          <w:trHeight w:val="145"/>
          <w:tblCellSpacing w:w="5" w:type="nil"/>
        </w:trPr>
        <w:tc>
          <w:tcPr>
            <w:tcW w:w="13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93" w:rsidRPr="00377E5D" w:rsidTr="00497D97">
        <w:trPr>
          <w:trHeight w:val="224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7D97" w:rsidRPr="00377E5D" w:rsidTr="00497D97">
        <w:trPr>
          <w:trHeight w:val="676"/>
          <w:tblCellSpacing w:w="5" w:type="nil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Default="00497D97" w:rsidP="00C3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C6">
              <w:rPr>
                <w:rFonts w:ascii="Times New Roman" w:hAnsi="Times New Roman" w:cs="Times New Roman"/>
                <w:sz w:val="20"/>
                <w:szCs w:val="20"/>
              </w:rPr>
              <w:t xml:space="preserve">Климов Иван Николаевич, директор муниципального казенного </w:t>
            </w:r>
          </w:p>
          <w:p w:rsidR="00497D97" w:rsidRPr="000D51E4" w:rsidRDefault="00497D97" w:rsidP="00C3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C6">
              <w:rPr>
                <w:rFonts w:ascii="Times New Roman" w:hAnsi="Times New Roman" w:cs="Times New Roman"/>
                <w:sz w:val="20"/>
                <w:szCs w:val="20"/>
              </w:rPr>
              <w:t>учреждения города Новосибирска «Дорожно-эксплуатационное учреждение № 3»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C6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Pr="00E9271E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Default="00497D97" w:rsidP="00C3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E9271E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E9271E" w:rsidRDefault="00497D97" w:rsidP="00EA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C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944912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1E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A11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A111E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1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11E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EA111E">
              <w:rPr>
                <w:rFonts w:ascii="Times New Roman" w:hAnsi="Times New Roman" w:cs="Times New Roman"/>
                <w:sz w:val="20"/>
                <w:szCs w:val="20"/>
              </w:rPr>
              <w:t xml:space="preserve"> X-</w:t>
            </w:r>
            <w:proofErr w:type="spellStart"/>
            <w:r w:rsidRPr="00EA111E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  <w:r w:rsidRPr="00EA1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7D97" w:rsidRPr="00944912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1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6D5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559,45</w:t>
            </w:r>
          </w:p>
          <w:p w:rsidR="00497D97" w:rsidRPr="00E9271E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7" w:rsidRPr="00377E5D" w:rsidTr="00497D97">
        <w:trPr>
          <w:trHeight w:val="388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</w:t>
            </w:r>
          </w:p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Pr="00E9271E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7" w:rsidRPr="00377E5D" w:rsidTr="00497D97">
        <w:trPr>
          <w:trHeight w:val="298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дома:</w:t>
            </w:r>
          </w:p>
          <w:p w:rsidR="00497D97" w:rsidRDefault="00497D97" w:rsidP="00C3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индивидуального жилищного строительства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Pr="00E9271E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11E" w:rsidRPr="00377E5D" w:rsidTr="00497D97">
        <w:trPr>
          <w:trHeight w:val="775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111E" w:rsidRDefault="00EA11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111E" w:rsidRPr="00944912" w:rsidRDefault="00EA11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1E" w:rsidRDefault="00EA11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Default="00EA111E" w:rsidP="00EA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1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A11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Default="00EA11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9271E" w:rsidRDefault="00EA11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111E" w:rsidRPr="00EA111E" w:rsidRDefault="00EA111E" w:rsidP="00EA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111E" w:rsidRPr="00EA111E" w:rsidRDefault="00EA111E" w:rsidP="00EA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1E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111E" w:rsidRPr="00EA111E" w:rsidRDefault="00EA111E" w:rsidP="00EA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111E" w:rsidRPr="00497D97" w:rsidRDefault="00497D97" w:rsidP="0049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A111E" w:rsidRPr="00C460AB" w:rsidRDefault="00EA11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5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  <w:p w:rsidR="00EA111E" w:rsidRPr="00C460AB" w:rsidRDefault="00EA111E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7" w:rsidRPr="00377E5D" w:rsidTr="00497D97">
        <w:trPr>
          <w:trHeight w:val="448"/>
          <w:tblCellSpacing w:w="5" w:type="nil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497D97" w:rsidRDefault="00497D97" w:rsidP="0049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EA111E" w:rsidRDefault="00497D97" w:rsidP="00EA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EA111E" w:rsidRDefault="00497D97" w:rsidP="00EA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EA111E" w:rsidRDefault="00497D97" w:rsidP="00EA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C460AB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D97" w:rsidRPr="00377E5D" w:rsidTr="00497D97">
        <w:trPr>
          <w:trHeight w:val="447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Pr="00EA111E" w:rsidRDefault="00497D97" w:rsidP="00EA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Pr="00EA111E" w:rsidRDefault="00497D97" w:rsidP="00EA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Pr="00EA111E" w:rsidRDefault="00497D97" w:rsidP="00EA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Pr="00C460AB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D97" w:rsidRPr="00377E5D" w:rsidTr="00497D97">
        <w:trPr>
          <w:trHeight w:val="1397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497D97" w:rsidRDefault="00497D97" w:rsidP="0049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Общая долевая 8/16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497D97" w:rsidRDefault="00497D97" w:rsidP="0049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D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Pr="00C460AB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D97" w:rsidRDefault="00497D97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E93" w:rsidRPr="00377E5D" w:rsidTr="00540ACF">
        <w:trPr>
          <w:trHeight w:val="711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</w:tcPr>
          <w:p w:rsidR="00533E93" w:rsidRPr="00E9271E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93" w:rsidRPr="00377E5D" w:rsidRDefault="00533E93" w:rsidP="00533E93">
      <w:pPr>
        <w:rPr>
          <w:rFonts w:ascii="Times New Roman" w:hAnsi="Times New Roman" w:cs="Times New Roman"/>
          <w:sz w:val="24"/>
          <w:szCs w:val="24"/>
        </w:rPr>
      </w:pPr>
    </w:p>
    <w:p w:rsidR="00DC2606" w:rsidRDefault="00DC2606"/>
    <w:sectPr w:rsidR="00DC2606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3"/>
    <w:rsid w:val="00497D97"/>
    <w:rsid w:val="00533E93"/>
    <w:rsid w:val="006D5182"/>
    <w:rsid w:val="00C37EC6"/>
    <w:rsid w:val="00DC2606"/>
    <w:rsid w:val="00E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Домошенкина Оксана Анатольевна</cp:lastModifiedBy>
  <cp:revision>4</cp:revision>
  <dcterms:created xsi:type="dcterms:W3CDTF">2021-05-18T10:58:00Z</dcterms:created>
  <dcterms:modified xsi:type="dcterms:W3CDTF">2021-05-19T08:24:00Z</dcterms:modified>
</cp:coreProperties>
</file>