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8057"/>
      </w:tblGrid>
      <w:tr w:rsidR="009E734D" w14:paraId="7A99F9D0" w14:textId="77777777" w:rsidTr="00CE5712">
        <w:tc>
          <w:tcPr>
            <w:tcW w:w="1866" w:type="dxa"/>
          </w:tcPr>
          <w:p w14:paraId="72720B49" w14:textId="77777777" w:rsidR="009E734D" w:rsidRDefault="009E734D" w:rsidP="00CE5712">
            <w:pPr>
              <w:jc w:val="center"/>
              <w:rPr>
                <w:sz w:val="28"/>
                <w:szCs w:val="28"/>
              </w:rPr>
            </w:pPr>
            <w:bookmarkStart w:id="0" w:name="_Hlk134019766"/>
            <w:r w:rsidRPr="001C4091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118C17" wp14:editId="2D3F4D9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0</wp:posOffset>
                  </wp:positionV>
                  <wp:extent cx="897890" cy="896620"/>
                  <wp:effectExtent l="0" t="0" r="0" b="0"/>
                  <wp:wrapTight wrapText="bothSides">
                    <wp:wrapPolygon edited="0">
                      <wp:start x="0" y="0"/>
                      <wp:lineTo x="0" y="21110"/>
                      <wp:lineTo x="21081" y="21110"/>
                      <wp:lineTo x="21081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57" w:type="dxa"/>
          </w:tcPr>
          <w:p w14:paraId="1C27E862" w14:textId="77777777" w:rsidR="009E734D" w:rsidRPr="008714F6" w:rsidRDefault="009E734D" w:rsidP="00CE571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8714F6">
              <w:rPr>
                <w:rFonts w:ascii="Palatino Linotype" w:hAnsi="Palatino Linotype"/>
                <w:b/>
                <w:sz w:val="28"/>
                <w:szCs w:val="28"/>
              </w:rPr>
              <w:t>Муниципальное бюджетное учреждение</w:t>
            </w:r>
          </w:p>
          <w:p w14:paraId="420AAAA1" w14:textId="77777777" w:rsidR="009E734D" w:rsidRPr="008714F6" w:rsidRDefault="009E734D" w:rsidP="00CE5712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8714F6">
              <w:rPr>
                <w:rFonts w:ascii="Palatino Linotype" w:hAnsi="Palatino Linotype"/>
                <w:b/>
                <w:sz w:val="28"/>
                <w:szCs w:val="28"/>
              </w:rPr>
              <w:t>дополнительного образования города Новосибирска</w:t>
            </w:r>
          </w:p>
          <w:p w14:paraId="2E40B0B7" w14:textId="77777777" w:rsidR="009E734D" w:rsidRPr="008714F6" w:rsidRDefault="009E734D" w:rsidP="00CE5712">
            <w:pPr>
              <w:spacing w:line="360" w:lineRule="auto"/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8714F6">
              <w:rPr>
                <w:rFonts w:ascii="Palatino Linotype" w:hAnsi="Palatino Linotype"/>
                <w:b/>
                <w:sz w:val="28"/>
                <w:szCs w:val="28"/>
              </w:rPr>
              <w:t>«Спортивная школа по спортивным танцам»</w:t>
            </w:r>
          </w:p>
          <w:p w14:paraId="02C8283D" w14:textId="77777777" w:rsidR="009E734D" w:rsidRPr="008714F6" w:rsidRDefault="009E734D" w:rsidP="00CE5712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8714F6">
              <w:rPr>
                <w:rFonts w:ascii="Palatino Linotype" w:hAnsi="Palatino Linotype"/>
                <w:b/>
                <w:sz w:val="20"/>
              </w:rPr>
              <w:t>630075, г. Новосибирск, ул. Б. Хмельницкого, 40, офис 310</w:t>
            </w:r>
          </w:p>
          <w:p w14:paraId="53BC51C6" w14:textId="77777777" w:rsidR="009E734D" w:rsidRPr="006D266E" w:rsidRDefault="009E734D" w:rsidP="00CE5712">
            <w:pPr>
              <w:jc w:val="center"/>
              <w:rPr>
                <w:b/>
              </w:rPr>
            </w:pPr>
            <w:r w:rsidRPr="00D50095">
              <w:rPr>
                <w:rFonts w:ascii="Palatino Linotype" w:hAnsi="Palatino Linotype"/>
                <w:b/>
                <w:sz w:val="20"/>
              </w:rPr>
              <w:t>тел. (383) 265-19-39</w:t>
            </w:r>
          </w:p>
        </w:tc>
      </w:tr>
      <w:bookmarkEnd w:id="0"/>
    </w:tbl>
    <w:p w14:paraId="32065436" w14:textId="77777777" w:rsidR="001F7425" w:rsidRDefault="001F7425"/>
    <w:p w14:paraId="37D96041" w14:textId="77777777" w:rsidR="001F7425" w:rsidRDefault="001F742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1F7425" w14:paraId="447130CB" w14:textId="77777777">
        <w:tc>
          <w:tcPr>
            <w:tcW w:w="10031" w:type="dxa"/>
            <w:shd w:val="clear" w:color="auto" w:fill="auto"/>
          </w:tcPr>
          <w:p w14:paraId="294E5FC7" w14:textId="48FEE5B1" w:rsidR="001F7425" w:rsidRDefault="003671A1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«___»__________ 202</w:t>
            </w:r>
            <w:r w:rsidR="00F665CB">
              <w:rPr>
                <w:sz w:val="28"/>
              </w:rPr>
              <w:t>6</w:t>
            </w:r>
            <w:r>
              <w:rPr>
                <w:sz w:val="28"/>
              </w:rPr>
              <w:t xml:space="preserve">г.                                                                              №_____   </w:t>
            </w:r>
          </w:p>
          <w:p w14:paraId="3EBD17AE" w14:textId="77777777" w:rsidR="001F7425" w:rsidRDefault="003671A1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77424580" w14:textId="77777777" w:rsidR="001F7425" w:rsidRDefault="001F7425">
            <w:pPr>
              <w:spacing w:line="276" w:lineRule="auto"/>
              <w:jc w:val="both"/>
            </w:pPr>
          </w:p>
        </w:tc>
      </w:tr>
    </w:tbl>
    <w:p w14:paraId="4569A7CC" w14:textId="77777777" w:rsidR="001F7425" w:rsidRDefault="001F7425">
      <w:pPr>
        <w:spacing w:line="276" w:lineRule="auto"/>
      </w:pPr>
    </w:p>
    <w:p w14:paraId="015724F7" w14:textId="77777777" w:rsidR="001F7425" w:rsidRDefault="003671A1">
      <w:pPr>
        <w:jc w:val="center"/>
        <w:rPr>
          <w:sz w:val="28"/>
        </w:rPr>
      </w:pPr>
      <w:r>
        <w:rPr>
          <w:sz w:val="28"/>
        </w:rPr>
        <w:t>Информация о результатах проверок</w:t>
      </w:r>
    </w:p>
    <w:p w14:paraId="0731C1C5" w14:textId="77777777" w:rsidR="001F7425" w:rsidRDefault="001F7425">
      <w:pPr>
        <w:jc w:val="center"/>
        <w:rPr>
          <w:sz w:val="28"/>
        </w:rPr>
      </w:pPr>
    </w:p>
    <w:p w14:paraId="1AE35239" w14:textId="141D5B04" w:rsidR="001F7425" w:rsidRDefault="003671A1">
      <w:pPr>
        <w:jc w:val="center"/>
        <w:rPr>
          <w:sz w:val="28"/>
          <w:u w:val="single"/>
        </w:rPr>
      </w:pPr>
      <w:r>
        <w:rPr>
          <w:sz w:val="28"/>
          <w:u w:val="single"/>
        </w:rPr>
        <w:t>МБУ</w:t>
      </w:r>
      <w:r w:rsidR="00990D60">
        <w:rPr>
          <w:sz w:val="28"/>
          <w:u w:val="single"/>
        </w:rPr>
        <w:t>ДО</w:t>
      </w:r>
      <w:r>
        <w:rPr>
          <w:sz w:val="28"/>
          <w:u w:val="single"/>
        </w:rPr>
        <w:t xml:space="preserve"> «СШ по спортивным танцам»</w:t>
      </w:r>
    </w:p>
    <w:p w14:paraId="1DD627C4" w14:textId="77777777" w:rsidR="001F7425" w:rsidRDefault="003671A1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наименование организации, в отношении которой проводилась проверка</w:t>
      </w:r>
    </w:p>
    <w:p w14:paraId="3BC05E3C" w14:textId="77777777" w:rsidR="001F7425" w:rsidRDefault="001F7425">
      <w:pPr>
        <w:jc w:val="center"/>
        <w:rPr>
          <w:sz w:val="28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15"/>
        <w:gridCol w:w="1638"/>
        <w:gridCol w:w="2003"/>
        <w:gridCol w:w="1867"/>
        <w:gridCol w:w="2410"/>
      </w:tblGrid>
      <w:tr w:rsidR="001F7425" w14:paraId="50B0C61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C05B0" w14:textId="77777777" w:rsidR="001F7425" w:rsidRDefault="003671A1">
            <w:pPr>
              <w:jc w:val="center"/>
            </w:pPr>
            <w:r>
              <w:t>№</w:t>
            </w:r>
          </w:p>
          <w:p w14:paraId="42A32A06" w14:textId="77777777" w:rsidR="001F7425" w:rsidRDefault="003671A1">
            <w:pPr>
              <w:jc w:val="center"/>
            </w:pPr>
            <w:r>
              <w:t>п/п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F00A" w14:textId="77777777" w:rsidR="001F7425" w:rsidRDefault="003671A1">
            <w:pPr>
              <w:jc w:val="center"/>
            </w:pPr>
            <w:r>
              <w:t>Наименование контрольного органа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6A88" w14:textId="77777777" w:rsidR="001F7425" w:rsidRDefault="003671A1">
            <w:pPr>
              <w:jc w:val="center"/>
            </w:pPr>
            <w:r>
              <w:t>Объект проверки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B8E0B" w14:textId="77777777" w:rsidR="001F7425" w:rsidRDefault="003671A1">
            <w:pPr>
              <w:jc w:val="center"/>
            </w:pPr>
            <w:r>
              <w:t>Тема (предмет) проверки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FD08" w14:textId="77777777" w:rsidR="001F7425" w:rsidRDefault="003671A1">
            <w:pPr>
              <w:jc w:val="center"/>
            </w:pPr>
            <w:r>
              <w:t>Результат проверки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0F39" w14:textId="77777777" w:rsidR="001F7425" w:rsidRDefault="003671A1">
            <w:pPr>
              <w:jc w:val="center"/>
            </w:pPr>
            <w:r>
              <w:t>Принятые меры по итогам проверки (срок для принятия мер)</w:t>
            </w:r>
          </w:p>
        </w:tc>
      </w:tr>
      <w:tr w:rsidR="001F7425" w14:paraId="58687CA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25AA" w14:textId="77777777" w:rsidR="001F7425" w:rsidRDefault="001F7425">
            <w:pPr>
              <w:jc w:val="center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C545" w14:textId="77777777" w:rsidR="001F7425" w:rsidRDefault="001F7425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D217" w14:textId="77777777" w:rsidR="001F7425" w:rsidRDefault="001F7425">
            <w:pPr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9717" w14:textId="77777777" w:rsidR="001F7425" w:rsidRDefault="001F7425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64C49" w14:textId="77777777" w:rsidR="001F7425" w:rsidRDefault="001F7425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95AF9" w14:textId="77777777" w:rsidR="001F7425" w:rsidRDefault="001F7425">
            <w:pPr>
              <w:jc w:val="center"/>
            </w:pPr>
          </w:p>
          <w:p w14:paraId="6F03BCC0" w14:textId="77777777" w:rsidR="001F7425" w:rsidRDefault="001F7425"/>
          <w:p w14:paraId="7D6CF7B9" w14:textId="77777777" w:rsidR="001F7425" w:rsidRDefault="001F7425">
            <w:pPr>
              <w:jc w:val="center"/>
            </w:pPr>
          </w:p>
        </w:tc>
      </w:tr>
    </w:tbl>
    <w:p w14:paraId="3B82E3AB" w14:textId="77777777" w:rsidR="001F7425" w:rsidRDefault="001F7425">
      <w:pPr>
        <w:jc w:val="center"/>
        <w:rPr>
          <w:sz w:val="28"/>
        </w:rPr>
      </w:pPr>
    </w:p>
    <w:p w14:paraId="2764D829" w14:textId="6B4BE929" w:rsidR="001F7425" w:rsidRDefault="001F7425">
      <w:pPr>
        <w:rPr>
          <w:sz w:val="28"/>
        </w:rPr>
      </w:pPr>
    </w:p>
    <w:p w14:paraId="5A3CCCCB" w14:textId="77777777" w:rsidR="00463648" w:rsidRDefault="00463648">
      <w:pPr>
        <w:rPr>
          <w:sz w:val="28"/>
        </w:rPr>
      </w:pPr>
    </w:p>
    <w:p w14:paraId="62C569D8" w14:textId="5ABCBE30" w:rsidR="001F7425" w:rsidRDefault="003671A1">
      <w:pPr>
        <w:spacing w:line="276" w:lineRule="auto"/>
        <w:ind w:left="540"/>
        <w:jc w:val="both"/>
        <w:rPr>
          <w:sz w:val="28"/>
        </w:rPr>
      </w:pPr>
      <w:r>
        <w:rPr>
          <w:sz w:val="28"/>
        </w:rPr>
        <w:t xml:space="preserve">Проверок в </w:t>
      </w:r>
      <w:r w:rsidR="00FD3734">
        <w:rPr>
          <w:sz w:val="28"/>
        </w:rPr>
        <w:t>марте</w:t>
      </w:r>
      <w:r>
        <w:rPr>
          <w:sz w:val="28"/>
        </w:rPr>
        <w:t xml:space="preserve"> 202</w:t>
      </w:r>
      <w:r w:rsidR="00F665CB">
        <w:rPr>
          <w:sz w:val="28"/>
        </w:rPr>
        <w:t>6</w:t>
      </w:r>
      <w:r>
        <w:rPr>
          <w:sz w:val="28"/>
        </w:rPr>
        <w:t xml:space="preserve"> года не было.</w:t>
      </w:r>
    </w:p>
    <w:p w14:paraId="4A7A7236" w14:textId="77777777" w:rsidR="001F7425" w:rsidRDefault="001F7425">
      <w:pPr>
        <w:jc w:val="both"/>
        <w:rPr>
          <w:sz w:val="28"/>
        </w:rPr>
      </w:pPr>
    </w:p>
    <w:p w14:paraId="567C6D4A" w14:textId="77777777" w:rsidR="001F7425" w:rsidRDefault="001F7425">
      <w:pPr>
        <w:ind w:left="540"/>
        <w:jc w:val="both"/>
        <w:rPr>
          <w:sz w:val="28"/>
        </w:rPr>
      </w:pPr>
    </w:p>
    <w:p w14:paraId="7E798A65" w14:textId="77777777" w:rsidR="001F7425" w:rsidRDefault="001F7425">
      <w:pPr>
        <w:ind w:left="540"/>
        <w:jc w:val="both"/>
        <w:rPr>
          <w:sz w:val="28"/>
        </w:rPr>
      </w:pPr>
    </w:p>
    <w:p w14:paraId="17BF2EB8" w14:textId="239FBCC3" w:rsidR="001F7425" w:rsidRDefault="00FD3734">
      <w:pPr>
        <w:spacing w:line="276" w:lineRule="auto"/>
        <w:jc w:val="both"/>
        <w:rPr>
          <w:sz w:val="28"/>
        </w:rPr>
      </w:pPr>
      <w:r>
        <w:rPr>
          <w:sz w:val="28"/>
        </w:rPr>
        <w:t>И.о. д</w:t>
      </w:r>
      <w:r w:rsidR="003671A1">
        <w:rPr>
          <w:sz w:val="28"/>
        </w:rPr>
        <w:t>иректор</w:t>
      </w:r>
      <w:r>
        <w:rPr>
          <w:sz w:val="28"/>
        </w:rPr>
        <w:t>а</w:t>
      </w:r>
      <w:r w:rsidR="003671A1">
        <w:rPr>
          <w:sz w:val="28"/>
        </w:rPr>
        <w:t xml:space="preserve"> МБУ</w:t>
      </w:r>
      <w:r w:rsidR="009E734D">
        <w:rPr>
          <w:sz w:val="28"/>
        </w:rPr>
        <w:t>ДО</w:t>
      </w:r>
      <w:r w:rsidR="003671A1">
        <w:rPr>
          <w:sz w:val="28"/>
        </w:rPr>
        <w:tab/>
      </w:r>
      <w:r w:rsidR="003671A1">
        <w:rPr>
          <w:sz w:val="28"/>
        </w:rPr>
        <w:tab/>
      </w:r>
      <w:r w:rsidR="003671A1">
        <w:rPr>
          <w:sz w:val="28"/>
        </w:rPr>
        <w:tab/>
      </w:r>
      <w:r w:rsidR="003671A1">
        <w:rPr>
          <w:sz w:val="28"/>
        </w:rPr>
        <w:tab/>
      </w:r>
      <w:r w:rsidR="003671A1">
        <w:rPr>
          <w:sz w:val="28"/>
        </w:rPr>
        <w:tab/>
      </w:r>
      <w:r w:rsidR="003671A1">
        <w:rPr>
          <w:sz w:val="28"/>
        </w:rPr>
        <w:tab/>
        <w:t xml:space="preserve"> </w:t>
      </w:r>
    </w:p>
    <w:p w14:paraId="1C6FFD39" w14:textId="40BD9F0F" w:rsidR="001F7425" w:rsidRDefault="003671A1">
      <w:pPr>
        <w:spacing w:line="276" w:lineRule="auto"/>
        <w:jc w:val="both"/>
        <w:rPr>
          <w:sz w:val="20"/>
        </w:rPr>
      </w:pPr>
      <w:r>
        <w:rPr>
          <w:sz w:val="28"/>
        </w:rPr>
        <w:t>«СШ по спортивным</w:t>
      </w:r>
      <w:r w:rsidR="00F33DD5">
        <w:rPr>
          <w:sz w:val="28"/>
        </w:rPr>
        <w:t xml:space="preserve"> </w:t>
      </w:r>
      <w:r>
        <w:rPr>
          <w:sz w:val="28"/>
        </w:rPr>
        <w:t xml:space="preserve">танцам»                                                  </w:t>
      </w:r>
      <w:r w:rsidR="00FD3734">
        <w:rPr>
          <w:sz w:val="28"/>
        </w:rPr>
        <w:t>Е.В. Волкова</w:t>
      </w:r>
      <w:r>
        <w:rPr>
          <w:sz w:val="20"/>
        </w:rPr>
        <w:t xml:space="preserve"> </w:t>
      </w:r>
    </w:p>
    <w:p w14:paraId="0F5225EA" w14:textId="77777777" w:rsidR="001F7425" w:rsidRDefault="001F7425">
      <w:pPr>
        <w:spacing w:line="276" w:lineRule="auto"/>
        <w:jc w:val="both"/>
        <w:rPr>
          <w:sz w:val="20"/>
        </w:rPr>
      </w:pPr>
    </w:p>
    <w:p w14:paraId="5D8529F1" w14:textId="77777777" w:rsidR="001F7425" w:rsidRDefault="001F7425">
      <w:pPr>
        <w:spacing w:line="276" w:lineRule="auto"/>
        <w:jc w:val="both"/>
        <w:rPr>
          <w:sz w:val="20"/>
        </w:rPr>
      </w:pPr>
    </w:p>
    <w:p w14:paraId="58A6FBA2" w14:textId="77777777" w:rsidR="001F7425" w:rsidRDefault="001F7425">
      <w:pPr>
        <w:spacing w:line="276" w:lineRule="auto"/>
        <w:jc w:val="both"/>
        <w:rPr>
          <w:sz w:val="20"/>
        </w:rPr>
      </w:pPr>
    </w:p>
    <w:p w14:paraId="19106413" w14:textId="77777777" w:rsidR="001F7425" w:rsidRDefault="001F7425">
      <w:pPr>
        <w:spacing w:line="276" w:lineRule="auto"/>
        <w:jc w:val="both"/>
        <w:rPr>
          <w:sz w:val="20"/>
        </w:rPr>
      </w:pPr>
    </w:p>
    <w:p w14:paraId="24DBE7CC" w14:textId="77777777" w:rsidR="001F7425" w:rsidRDefault="001F7425">
      <w:pPr>
        <w:spacing w:line="276" w:lineRule="auto"/>
        <w:jc w:val="both"/>
        <w:rPr>
          <w:sz w:val="20"/>
        </w:rPr>
      </w:pPr>
    </w:p>
    <w:p w14:paraId="23584E1C" w14:textId="77777777" w:rsidR="001F7425" w:rsidRDefault="001F7425">
      <w:pPr>
        <w:spacing w:line="276" w:lineRule="auto"/>
        <w:jc w:val="both"/>
        <w:rPr>
          <w:sz w:val="20"/>
        </w:rPr>
      </w:pPr>
    </w:p>
    <w:p w14:paraId="0DB94937" w14:textId="77777777" w:rsidR="001F7425" w:rsidRDefault="001F7425">
      <w:pPr>
        <w:spacing w:line="276" w:lineRule="auto"/>
        <w:jc w:val="both"/>
        <w:rPr>
          <w:sz w:val="20"/>
        </w:rPr>
      </w:pPr>
    </w:p>
    <w:p w14:paraId="183A6992" w14:textId="77777777" w:rsidR="001F7425" w:rsidRDefault="001F7425">
      <w:pPr>
        <w:spacing w:line="276" w:lineRule="auto"/>
        <w:jc w:val="both"/>
        <w:rPr>
          <w:sz w:val="20"/>
        </w:rPr>
      </w:pPr>
    </w:p>
    <w:p w14:paraId="182BCA8C" w14:textId="77777777" w:rsidR="001F7425" w:rsidRDefault="001F7425">
      <w:pPr>
        <w:spacing w:line="276" w:lineRule="auto"/>
        <w:jc w:val="both"/>
        <w:rPr>
          <w:sz w:val="20"/>
        </w:rPr>
      </w:pPr>
    </w:p>
    <w:p w14:paraId="63061102" w14:textId="77777777" w:rsidR="001F7425" w:rsidRDefault="001F7425">
      <w:pPr>
        <w:spacing w:line="276" w:lineRule="auto"/>
        <w:jc w:val="both"/>
        <w:rPr>
          <w:sz w:val="20"/>
        </w:rPr>
      </w:pPr>
    </w:p>
    <w:p w14:paraId="7AC763BF" w14:textId="77777777" w:rsidR="001F7425" w:rsidRDefault="001F7425">
      <w:pPr>
        <w:spacing w:line="276" w:lineRule="auto"/>
        <w:jc w:val="both"/>
        <w:rPr>
          <w:sz w:val="20"/>
        </w:rPr>
      </w:pPr>
    </w:p>
    <w:p w14:paraId="4E4A976A" w14:textId="77777777" w:rsidR="001F7425" w:rsidRDefault="001F7425">
      <w:pPr>
        <w:spacing w:line="276" w:lineRule="auto"/>
        <w:jc w:val="both"/>
        <w:rPr>
          <w:sz w:val="20"/>
        </w:rPr>
      </w:pPr>
    </w:p>
    <w:p w14:paraId="1E9F8F42" w14:textId="77777777" w:rsidR="001F7425" w:rsidRDefault="001F7425">
      <w:pPr>
        <w:spacing w:line="276" w:lineRule="auto"/>
        <w:jc w:val="both"/>
        <w:rPr>
          <w:sz w:val="20"/>
        </w:rPr>
      </w:pPr>
    </w:p>
    <w:p w14:paraId="6A4790F8" w14:textId="77777777" w:rsidR="001F7425" w:rsidRDefault="003671A1">
      <w:pPr>
        <w:spacing w:line="276" w:lineRule="auto"/>
        <w:jc w:val="both"/>
        <w:rPr>
          <w:sz w:val="20"/>
        </w:rPr>
      </w:pPr>
      <w:r>
        <w:rPr>
          <w:sz w:val="20"/>
        </w:rPr>
        <w:t>Исп.Швецов С.С.</w:t>
      </w:r>
    </w:p>
    <w:p w14:paraId="56916A8F" w14:textId="77777777" w:rsidR="001F7425" w:rsidRDefault="003671A1">
      <w:pPr>
        <w:spacing w:line="276" w:lineRule="auto"/>
        <w:jc w:val="both"/>
        <w:rPr>
          <w:sz w:val="20"/>
        </w:rPr>
      </w:pPr>
      <w:r>
        <w:rPr>
          <w:sz w:val="20"/>
        </w:rPr>
        <w:t>Тл. 265-19-39</w:t>
      </w:r>
    </w:p>
    <w:sectPr w:rsidR="001F7425">
      <w:type w:val="continuous"/>
      <w:pgSz w:w="11906" w:h="16838"/>
      <w:pgMar w:top="851" w:right="850" w:bottom="1134" w:left="12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25"/>
    <w:rsid w:val="001F7425"/>
    <w:rsid w:val="00217287"/>
    <w:rsid w:val="002E6CB5"/>
    <w:rsid w:val="002F606E"/>
    <w:rsid w:val="003671A1"/>
    <w:rsid w:val="00463648"/>
    <w:rsid w:val="006606DB"/>
    <w:rsid w:val="00990D60"/>
    <w:rsid w:val="009E734D"/>
    <w:rsid w:val="00A734CF"/>
    <w:rsid w:val="00E260D4"/>
    <w:rsid w:val="00F33DD5"/>
    <w:rsid w:val="00F665CB"/>
    <w:rsid w:val="00FD3734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0F67"/>
  <w15:docId w15:val="{915C3D81-AE82-4645-A979-50C58665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b-dept-lead-info--first-name">
    <w:name w:val="b-dept-lead-info--first-name"/>
    <w:link w:val="b-dept-lead-info--first-name0"/>
  </w:style>
  <w:style w:type="character" w:customStyle="1" w:styleId="b-dept-lead-info--first-name0">
    <w:name w:val="b-dept-lead-info--first-name"/>
    <w:link w:val="b-dept-lead-info--first-name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List"/>
    <w:basedOn w:val="a"/>
    <w:link w:val="a5"/>
    <w:pPr>
      <w:ind w:left="283" w:hanging="283"/>
    </w:pPr>
  </w:style>
  <w:style w:type="character" w:customStyle="1" w:styleId="a5">
    <w:name w:val="Список Знак"/>
    <w:basedOn w:val="1"/>
    <w:link w:val="a4"/>
    <w:rPr>
      <w:sz w:val="24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"/>
    <w:link w:val="aa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</cp:lastModifiedBy>
  <cp:revision>26</cp:revision>
  <cp:lastPrinted>2026-03-20T02:55:00Z</cp:lastPrinted>
  <dcterms:created xsi:type="dcterms:W3CDTF">2023-04-19T07:39:00Z</dcterms:created>
  <dcterms:modified xsi:type="dcterms:W3CDTF">2026-03-20T02:55:00Z</dcterms:modified>
</cp:coreProperties>
</file>