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405" w:rsidRPr="00AD2E39" w:rsidRDefault="005C7405" w:rsidP="00AD2E39">
      <w:pPr>
        <w:jc w:val="center"/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</w:pPr>
      <w:r w:rsidRPr="00AD2E39"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4709749</wp:posOffset>
                </wp:positionH>
                <wp:positionV relativeFrom="paragraph">
                  <wp:posOffset>4962446</wp:posOffset>
                </wp:positionV>
                <wp:extent cx="3799002" cy="1140644"/>
                <wp:effectExtent l="0" t="0" r="11430" b="2159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002" cy="11406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522FF" id="Прямоугольник 2" o:spid="_x0000_s1026" style="position:absolute;margin-left:370.85pt;margin-top:390.75pt;width:299.15pt;height:8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" fillcolor="white [3212]" strokecolor="white [3212]" strokeweight="1pt"/>
            </w:pict>
          </mc:Fallback>
        </mc:AlternateContent>
      </w:r>
      <w:r w:rsidR="00AD2E39" w:rsidRPr="00AD2E39"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t>Акопян А. О.</w:t>
      </w:r>
    </w:p>
    <w:p w:rsidR="00AD2E39" w:rsidRDefault="00AD2E39" w:rsidP="00AD2E3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064EC8" wp14:editId="1F09220E">
            <wp:extent cx="7492481" cy="54687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970" t="30066" r="27144" b="7799"/>
                    <a:stretch/>
                  </pic:blipFill>
                  <pic:spPr bwMode="auto">
                    <a:xfrm>
                      <a:off x="0" y="0"/>
                      <a:ext cx="7556067" cy="551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E39" w:rsidSect="005C74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56D"/>
    <w:rsid w:val="0025556D"/>
    <w:rsid w:val="00303293"/>
    <w:rsid w:val="005C7405"/>
    <w:rsid w:val="00833122"/>
    <w:rsid w:val="00A04294"/>
    <w:rsid w:val="00AD2E39"/>
    <w:rsid w:val="00BA1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6A7A02-806E-4EAE-820E-1DEDC4B23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Шувалова Ольга Владимировна</dc:creator>
  <cp:keywords/>
  <dc:description/>
  <cp:lastModifiedBy>Шувалова Ольга Владимировна</cp:lastModifiedBy>
  <cp:revision>4</cp:revision>
  <dcterms:created xsi:type="dcterms:W3CDTF">2026-03-12T05:18:00Z</dcterms:created>
  <dcterms:modified xsi:type="dcterms:W3CDTF">2026-03-12T05:23:00Z</dcterms:modified>
</cp:coreProperties>
</file>