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6D1" w:rsidRPr="005D5319" w:rsidRDefault="007E56D1" w:rsidP="007E56D1">
      <w:pPr>
        <w:jc w:val="center"/>
        <w:outlineLvl w:val="0"/>
      </w:pPr>
      <w:r w:rsidRPr="006C07DE">
        <w:t>ПРОТОКОЛ</w:t>
      </w:r>
      <w:r>
        <w:t xml:space="preserve"> </w:t>
      </w:r>
      <w:r w:rsidRPr="006C07DE">
        <w:t xml:space="preserve">№ </w:t>
      </w:r>
      <w:r w:rsidR="005D5319" w:rsidRPr="005D5319">
        <w:t>3</w:t>
      </w:r>
    </w:p>
    <w:p w:rsidR="0025737E" w:rsidRDefault="00BC4D5D" w:rsidP="00C943A2">
      <w:pPr>
        <w:jc w:val="center"/>
      </w:pPr>
      <w:r w:rsidRPr="00331559">
        <w:t>заседания конкурсной комиссии по проведению открытого конкурса на право заключения концессионного соглашения в отношении муниц</w:t>
      </w:r>
      <w:r w:rsidRPr="00331559">
        <w:t>и</w:t>
      </w:r>
      <w:r w:rsidRPr="00331559">
        <w:t xml:space="preserve">пального имущества, расположенного по адресам: </w:t>
      </w:r>
      <w:proofErr w:type="gramStart"/>
      <w:r w:rsidRPr="00331559">
        <w:t>Российская Фед</w:t>
      </w:r>
      <w:r w:rsidRPr="00331559">
        <w:t>е</w:t>
      </w:r>
      <w:r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Pr="00331559">
        <w:t>б</w:t>
      </w:r>
      <w:r w:rsidRPr="00331559">
        <w:t>ря, 19.</w:t>
      </w:r>
      <w:proofErr w:type="gramEnd"/>
    </w:p>
    <w:p w:rsidR="0025737E" w:rsidRDefault="0025737E" w:rsidP="00C943A2">
      <w:pPr>
        <w:jc w:val="center"/>
      </w:pPr>
    </w:p>
    <w:p w:rsidR="00FF73FD" w:rsidRDefault="00BC4D5D" w:rsidP="0025737E">
      <w:pPr>
        <w:jc w:val="right"/>
      </w:pPr>
      <w:r>
        <w:t>27</w:t>
      </w:r>
      <w:r w:rsidR="00FF73FD" w:rsidRPr="006C07DE">
        <w:t xml:space="preserve"> </w:t>
      </w:r>
      <w:r>
        <w:t>августа</w:t>
      </w:r>
      <w:r w:rsidR="00FF73FD" w:rsidRPr="006C07DE">
        <w:t xml:space="preserve"> </w:t>
      </w:r>
      <w:r>
        <w:t>2018</w:t>
      </w:r>
      <w:r w:rsidR="00FF73FD">
        <w:t xml:space="preserve"> года</w:t>
      </w:r>
      <w:r w:rsidR="00FF73FD" w:rsidRPr="00130D3E">
        <w:t xml:space="preserve"> </w:t>
      </w:r>
    </w:p>
    <w:p w:rsidR="00FF73FD" w:rsidRDefault="00FF73FD" w:rsidP="00FF73FD">
      <w:pPr>
        <w:jc w:val="right"/>
      </w:pPr>
      <w:r w:rsidRPr="006C07DE">
        <w:t>Время проведения</w:t>
      </w:r>
      <w:r>
        <w:t xml:space="preserve">: </w:t>
      </w:r>
      <w:r w:rsidR="00BC4D5D">
        <w:t>15</w:t>
      </w:r>
      <w:r w:rsidRPr="006C07DE">
        <w:t xml:space="preserve"> час. </w:t>
      </w:r>
      <w:r w:rsidR="00BC4D5D">
        <w:t>0</w:t>
      </w:r>
      <w:r>
        <w:t>0</w:t>
      </w:r>
      <w:r w:rsidRPr="006C07DE">
        <w:t xml:space="preserve"> мин.</w:t>
      </w:r>
    </w:p>
    <w:p w:rsidR="00AA407E" w:rsidRPr="00131EFF" w:rsidRDefault="00AA407E" w:rsidP="00AA407E">
      <w:pPr>
        <w:jc w:val="right"/>
      </w:pPr>
    </w:p>
    <w:p w:rsidR="007E56D1" w:rsidRPr="00131EFF" w:rsidRDefault="007E56D1" w:rsidP="007E56D1">
      <w:r w:rsidRPr="00131EFF">
        <w:t xml:space="preserve">Место проведения: </w:t>
      </w:r>
      <w:proofErr w:type="gramStart"/>
      <w:r w:rsidRPr="00131EFF">
        <w:t>г</w:t>
      </w:r>
      <w:proofErr w:type="gramEnd"/>
      <w:r w:rsidRPr="00131EFF">
        <w:t>. Новосибир</w:t>
      </w:r>
      <w:r w:rsidR="00BC4D5D">
        <w:t xml:space="preserve">ск, Красный проспект, 50, </w:t>
      </w:r>
      <w:proofErr w:type="spellStart"/>
      <w:r w:rsidR="00BC4D5D">
        <w:t>каб</w:t>
      </w:r>
      <w:proofErr w:type="spellEnd"/>
      <w:r w:rsidR="00BC4D5D">
        <w:t>. 212</w:t>
      </w:r>
      <w:r w:rsidRPr="00131EFF">
        <w:t>.</w:t>
      </w:r>
    </w:p>
    <w:p w:rsidR="009A1F20" w:rsidRPr="00131EFF" w:rsidRDefault="009A1F20" w:rsidP="009A1F20"/>
    <w:p w:rsidR="00BC4D5D" w:rsidRPr="00331559" w:rsidRDefault="0030433F" w:rsidP="00BC4D5D">
      <w:pPr>
        <w:ind w:firstLine="720"/>
        <w:jc w:val="both"/>
      </w:pPr>
      <w:r w:rsidRPr="007564D4">
        <w:t>Конкурс проводится в соответствии с Федеральным законом от 21.07.2005 № 115-ФЗ «О концессионных соглашениях»</w:t>
      </w:r>
      <w:r>
        <w:t xml:space="preserve"> и </w:t>
      </w:r>
      <w:r w:rsidR="00BC4D5D" w:rsidRPr="00331559">
        <w:t xml:space="preserve">постановлением мэрии города Новосибирска от 27.06.2018 № 2305 «О заключении концессионного соглашения в отношении муниципального имущества, расположенного по адресам: </w:t>
      </w:r>
      <w:proofErr w:type="gramStart"/>
      <w:r w:rsidR="00BC4D5D" w:rsidRPr="00331559">
        <w:t>Российская Фед</w:t>
      </w:r>
      <w:r w:rsidR="00BC4D5D" w:rsidRPr="00331559">
        <w:t>е</w:t>
      </w:r>
      <w:r w:rsidR="00BC4D5D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BC4D5D" w:rsidRPr="00331559">
        <w:t>б</w:t>
      </w:r>
      <w:r w:rsidR="00BC4D5D" w:rsidRPr="00331559">
        <w:t xml:space="preserve">ря, 19». </w:t>
      </w:r>
      <w:proofErr w:type="gramEnd"/>
    </w:p>
    <w:p w:rsidR="0030433F" w:rsidRPr="007564D4" w:rsidRDefault="00BC4D5D" w:rsidP="00BC4D5D">
      <w:pPr>
        <w:ind w:firstLine="720"/>
        <w:jc w:val="both"/>
      </w:pPr>
      <w:r w:rsidRPr="00331559">
        <w:t xml:space="preserve">Конкурсная комиссия создана </w:t>
      </w:r>
      <w:r w:rsidRPr="00331559">
        <w:rPr>
          <w:color w:val="000000"/>
        </w:rPr>
        <w:t>приказом начальника департамента промышленности, инноваций и предпринимательства мэрии города Новосибирска от 06.07.2018 г. № 86</w:t>
      </w:r>
      <w:r w:rsidRPr="00331559">
        <w:t xml:space="preserve"> в составе десяти человек.</w:t>
      </w:r>
    </w:p>
    <w:p w:rsidR="00C725FD" w:rsidRDefault="00C725FD" w:rsidP="00C725FD">
      <w:pPr>
        <w:ind w:firstLine="720"/>
        <w:jc w:val="both"/>
      </w:pPr>
    </w:p>
    <w:p w:rsidR="00C725FD" w:rsidRDefault="00C725FD" w:rsidP="00C725FD">
      <w:pPr>
        <w:ind w:firstLine="720"/>
        <w:jc w:val="both"/>
      </w:pPr>
      <w:r w:rsidRPr="00331559">
        <w:t>На заседании конкурсной комиссии присутствовали:</w:t>
      </w:r>
    </w:p>
    <w:p w:rsidR="00C725FD" w:rsidRPr="00331559" w:rsidRDefault="00C725FD" w:rsidP="00C725FD">
      <w:pPr>
        <w:ind w:firstLine="720"/>
        <w:jc w:val="both"/>
      </w:pPr>
      <w:r w:rsidRPr="00331559">
        <w:t>Леоненко М. В. - заместитель начальника департамента – начальник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Новосибирска, заместитель председателя комиссии;</w:t>
      </w:r>
    </w:p>
    <w:p w:rsidR="00C725FD" w:rsidRPr="00331559" w:rsidRDefault="00C725FD" w:rsidP="00C725FD">
      <w:pPr>
        <w:ind w:firstLine="720"/>
        <w:jc w:val="both"/>
      </w:pPr>
      <w:r w:rsidRPr="00331559">
        <w:t>Водовозов В. А. - консультант отдела инвестиционной политики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Новосибирска, секретарь комиссии,</w:t>
      </w:r>
    </w:p>
    <w:p w:rsidR="00C725FD" w:rsidRPr="00331559" w:rsidRDefault="00C725FD" w:rsidP="00C725FD">
      <w:pPr>
        <w:spacing w:line="240" w:lineRule="atLeast"/>
        <w:jc w:val="both"/>
      </w:pPr>
      <w:r w:rsidRPr="00331559">
        <w:t xml:space="preserve">члены конкурсной комиссии: </w:t>
      </w:r>
    </w:p>
    <w:p w:rsidR="00C725FD" w:rsidRPr="00331559" w:rsidRDefault="00C725FD" w:rsidP="00C725FD">
      <w:pPr>
        <w:tabs>
          <w:tab w:val="left" w:pos="0"/>
        </w:tabs>
        <w:spacing w:line="240" w:lineRule="atLeast"/>
        <w:ind w:firstLine="720"/>
        <w:jc w:val="both"/>
      </w:pPr>
      <w:r w:rsidRPr="00331559">
        <w:t>Витухин В. Г. - заместитель начальника департамента - начал</w:t>
      </w:r>
      <w:r w:rsidRPr="00331559">
        <w:t>ь</w:t>
      </w:r>
      <w:r w:rsidRPr="00331559">
        <w:t xml:space="preserve">ник </w:t>
      </w:r>
      <w:proofErr w:type="gramStart"/>
      <w:r w:rsidRPr="00331559">
        <w:t>управления потребительского рынка мэрии города Новос</w:t>
      </w:r>
      <w:r w:rsidRPr="00331559">
        <w:t>и</w:t>
      </w:r>
      <w:r w:rsidRPr="00331559">
        <w:t>бирска</w:t>
      </w:r>
      <w:proofErr w:type="gramEnd"/>
      <w:r w:rsidRPr="00331559">
        <w:t>;</w:t>
      </w:r>
    </w:p>
    <w:p w:rsidR="00C725FD" w:rsidRPr="00331559" w:rsidRDefault="00C725FD" w:rsidP="00C725FD">
      <w:pPr>
        <w:spacing w:line="240" w:lineRule="atLeast"/>
        <w:ind w:firstLine="720"/>
        <w:jc w:val="both"/>
      </w:pPr>
      <w:r w:rsidRPr="00331559">
        <w:t>Гинтер В. А. - консультант – юрист организационно - контрольного о</w:t>
      </w:r>
      <w:r w:rsidRPr="00331559">
        <w:t>т</w:t>
      </w:r>
      <w:r w:rsidRPr="00331559">
        <w:t>дела департамента промышленности, инноваций и предпринимательства мэрии города Новосибирска;</w:t>
      </w:r>
    </w:p>
    <w:p w:rsidR="00C725FD" w:rsidRPr="00331559" w:rsidRDefault="00217657" w:rsidP="00C725FD">
      <w:pPr>
        <w:tabs>
          <w:tab w:val="left" w:pos="0"/>
          <w:tab w:val="left" w:pos="1839"/>
        </w:tabs>
        <w:spacing w:line="240" w:lineRule="atLeast"/>
        <w:ind w:firstLine="720"/>
        <w:jc w:val="both"/>
      </w:pPr>
      <w:r>
        <w:t>Игнатьева А. И</w:t>
      </w:r>
      <w:r w:rsidR="00C725FD" w:rsidRPr="00331559">
        <w:t xml:space="preserve">. - </w:t>
      </w:r>
      <w:r w:rsidRPr="00C227DB">
        <w:rPr>
          <w:lang w:eastAsia="en-US"/>
        </w:rPr>
        <w:t>заместитель начальника Главного управления архитект</w:t>
      </w:r>
      <w:r w:rsidRPr="00C227DB">
        <w:rPr>
          <w:lang w:eastAsia="en-US"/>
        </w:rPr>
        <w:t>у</w:t>
      </w:r>
      <w:r w:rsidRPr="00C227DB">
        <w:rPr>
          <w:lang w:eastAsia="en-US"/>
        </w:rPr>
        <w:t>ры и градостроительства мэрии города Новосибирска</w:t>
      </w:r>
      <w:r w:rsidR="00C725FD" w:rsidRPr="00331559">
        <w:t>;</w:t>
      </w:r>
    </w:p>
    <w:p w:rsidR="00C725FD" w:rsidRPr="00331559" w:rsidRDefault="00A9235C" w:rsidP="00C725FD">
      <w:pPr>
        <w:tabs>
          <w:tab w:val="left" w:pos="0"/>
        </w:tabs>
        <w:spacing w:line="240" w:lineRule="atLeast"/>
        <w:ind w:firstLine="720"/>
        <w:jc w:val="both"/>
      </w:pPr>
      <w:r w:rsidRPr="0094025C">
        <w:t xml:space="preserve">Стасенко </w:t>
      </w:r>
      <w:r>
        <w:t>Н. Н.</w:t>
      </w:r>
      <w:r w:rsidR="00C725FD" w:rsidRPr="00331559">
        <w:t xml:space="preserve"> - </w:t>
      </w:r>
      <w:r w:rsidRPr="0094025C">
        <w:t xml:space="preserve">начальник </w:t>
      </w:r>
      <w:proofErr w:type="gramStart"/>
      <w:r w:rsidRPr="0094025C">
        <w:t>управ</w:t>
      </w:r>
      <w:r>
        <w:t xml:space="preserve">ления экономической экспертизы </w:t>
      </w:r>
      <w:r w:rsidRPr="0094025C">
        <w:t>мэрии города Новосибирска</w:t>
      </w:r>
      <w:proofErr w:type="gramEnd"/>
      <w:r w:rsidR="00C725FD" w:rsidRPr="00331559">
        <w:t>;</w:t>
      </w:r>
    </w:p>
    <w:p w:rsidR="00C725FD" w:rsidRPr="00331559" w:rsidRDefault="00C725FD" w:rsidP="00C725FD">
      <w:pPr>
        <w:spacing w:line="240" w:lineRule="atLeast"/>
        <w:ind w:firstLine="720"/>
        <w:jc w:val="both"/>
      </w:pPr>
      <w:r w:rsidRPr="00331559">
        <w:t xml:space="preserve">Фалькенштерн М. В. - главный специалист отдела торговли и услуг </w:t>
      </w:r>
      <w:proofErr w:type="gramStart"/>
      <w:r w:rsidRPr="00331559">
        <w:t>управления потребительского рынка мэрии города Новосиби</w:t>
      </w:r>
      <w:r w:rsidRPr="00331559">
        <w:t>р</w:t>
      </w:r>
      <w:r w:rsidRPr="00331559">
        <w:t>ска</w:t>
      </w:r>
      <w:proofErr w:type="gramEnd"/>
      <w:r w:rsidRPr="00331559">
        <w:t>;</w:t>
      </w:r>
    </w:p>
    <w:p w:rsidR="00C725FD" w:rsidRPr="00331559" w:rsidRDefault="00C725FD" w:rsidP="00C725FD">
      <w:pPr>
        <w:spacing w:line="240" w:lineRule="atLeast"/>
        <w:ind w:firstLine="720"/>
        <w:jc w:val="both"/>
      </w:pPr>
      <w:r w:rsidRPr="00331559">
        <w:t xml:space="preserve">Усов А. В. - начальник управления доходов от имущества </w:t>
      </w:r>
      <w:r w:rsidRPr="00331559">
        <w:br/>
        <w:t>мэрии города Новосибирска.</w:t>
      </w:r>
    </w:p>
    <w:p w:rsidR="00C725FD" w:rsidRPr="00331559" w:rsidRDefault="00C725FD" w:rsidP="00C725FD">
      <w:pPr>
        <w:ind w:firstLine="720"/>
        <w:jc w:val="both"/>
      </w:pPr>
    </w:p>
    <w:p w:rsidR="00393EA6" w:rsidRDefault="00C725FD" w:rsidP="00C725FD">
      <w:pPr>
        <w:ind w:firstLine="720"/>
        <w:jc w:val="both"/>
      </w:pPr>
      <w:r w:rsidRPr="00331559">
        <w:t>На заседании конкурсной комиссии присутствовали более пятидесяти процентов общего числа ее членов. Кворум имеется. Комиссия правомочна принимать решения.</w:t>
      </w:r>
    </w:p>
    <w:p w:rsidR="00393EA6" w:rsidRDefault="00393EA6" w:rsidP="009A1F20">
      <w:pPr>
        <w:jc w:val="center"/>
        <w:outlineLvl w:val="0"/>
      </w:pPr>
    </w:p>
    <w:p w:rsidR="009A1F20" w:rsidRPr="001A0464" w:rsidRDefault="009A1F20" w:rsidP="009A1F20">
      <w:pPr>
        <w:jc w:val="center"/>
        <w:outlineLvl w:val="0"/>
      </w:pPr>
      <w:r w:rsidRPr="001A0464">
        <w:t>ПОВЕСТКА ДНЯ:</w:t>
      </w:r>
    </w:p>
    <w:p w:rsidR="007D2AB7" w:rsidRDefault="00FC2159" w:rsidP="00FE26FB">
      <w:pPr>
        <w:widowControl/>
        <w:ind w:firstLine="720"/>
        <w:jc w:val="both"/>
      </w:pPr>
      <w:r w:rsidRPr="001A0464">
        <w:t>1</w:t>
      </w:r>
      <w:r w:rsidR="00B71090" w:rsidRPr="001A0464">
        <w:t>.</w:t>
      </w:r>
      <w:r w:rsidR="009F558E" w:rsidRPr="001A0464">
        <w:t> </w:t>
      </w:r>
      <w:r w:rsidR="00CC052B">
        <w:t xml:space="preserve"> </w:t>
      </w:r>
      <w:r w:rsidR="00BB1088">
        <w:t>Рассмотрение единственной п</w:t>
      </w:r>
      <w:r w:rsidR="00F6415B" w:rsidRPr="001A0464">
        <w:t xml:space="preserve">редставленной заявки на участие в открытом конкурсе на право заключения концессионного соглашения </w:t>
      </w:r>
      <w:r w:rsidR="00C725FD" w:rsidRPr="00331559">
        <w:t>в отношении муниц</w:t>
      </w:r>
      <w:r w:rsidR="00C725FD" w:rsidRPr="00331559">
        <w:t>и</w:t>
      </w:r>
      <w:r w:rsidR="00C725FD" w:rsidRPr="00331559">
        <w:t xml:space="preserve">пального имущества, расположенного по адресам: </w:t>
      </w:r>
      <w:proofErr w:type="gramStart"/>
      <w:r w:rsidR="00C725FD" w:rsidRPr="00331559">
        <w:t>Российская Фед</w:t>
      </w:r>
      <w:r w:rsidR="00C725FD" w:rsidRPr="00331559">
        <w:t>е</w:t>
      </w:r>
      <w:r w:rsidR="00C725FD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C725FD" w:rsidRPr="00331559">
        <w:t>б</w:t>
      </w:r>
      <w:r w:rsidR="00C725FD" w:rsidRPr="00331559">
        <w:t>ря, 19.</w:t>
      </w:r>
      <w:proofErr w:type="gramEnd"/>
    </w:p>
    <w:p w:rsidR="00647837" w:rsidRPr="001A0464" w:rsidRDefault="00CA09A7" w:rsidP="00FE26FB">
      <w:pPr>
        <w:widowControl/>
        <w:ind w:firstLine="720"/>
        <w:jc w:val="both"/>
      </w:pPr>
      <w:r w:rsidRPr="001A0464">
        <w:t>1</w:t>
      </w:r>
      <w:r w:rsidR="009F558E" w:rsidRPr="001A0464">
        <w:t>. </w:t>
      </w:r>
      <w:r w:rsidR="00F30598" w:rsidRPr="001A0464">
        <w:t>СЛУШАЛИ:</w:t>
      </w:r>
    </w:p>
    <w:p w:rsidR="00BD0563" w:rsidRDefault="00D803EE" w:rsidP="00BD0563">
      <w:pPr>
        <w:widowControl/>
        <w:ind w:firstLine="720"/>
        <w:jc w:val="both"/>
      </w:pPr>
      <w:r w:rsidRPr="001A0464">
        <w:t xml:space="preserve">Объявление </w:t>
      </w:r>
      <w:r w:rsidR="00A9235C">
        <w:t xml:space="preserve">заместителя </w:t>
      </w:r>
      <w:r w:rsidRPr="001A0464">
        <w:t>председателя</w:t>
      </w:r>
      <w:r w:rsidR="001E7B76" w:rsidRPr="001A0464">
        <w:t xml:space="preserve"> комиссии</w:t>
      </w:r>
      <w:r w:rsidR="00EF4F8E" w:rsidRPr="001A0464">
        <w:t xml:space="preserve"> </w:t>
      </w:r>
      <w:r w:rsidR="00A9235C">
        <w:t>Леоненко М. В.</w:t>
      </w:r>
      <w:r w:rsidR="001E7B76" w:rsidRPr="001A0464">
        <w:t xml:space="preserve"> о рассмотрении единственной</w:t>
      </w:r>
      <w:r w:rsidR="00904226" w:rsidRPr="001A0464">
        <w:t xml:space="preserve"> заявки, </w:t>
      </w:r>
      <w:r w:rsidR="00A84EC5" w:rsidRPr="001A0464">
        <w:t>предс</w:t>
      </w:r>
      <w:r w:rsidR="001E7B76" w:rsidRPr="001A0464">
        <w:t xml:space="preserve">тавленной </w:t>
      </w:r>
      <w:r w:rsidRPr="001A0464">
        <w:t xml:space="preserve">на участие </w:t>
      </w:r>
      <w:r w:rsidRPr="003B7773">
        <w:t xml:space="preserve">в конкурсе </w:t>
      </w:r>
      <w:r w:rsidR="00BD0563">
        <w:t>обществ</w:t>
      </w:r>
      <w:r w:rsidR="003A7E54">
        <w:t>ом</w:t>
      </w:r>
      <w:r w:rsidR="00BD0563">
        <w:t xml:space="preserve"> с ограниченной ответственностью «</w:t>
      </w:r>
      <w:r w:rsidR="00C725FD">
        <w:t>ОБЪЕДИНЕНИЕ 24</w:t>
      </w:r>
      <w:r w:rsidR="00BD0563">
        <w:t>».</w:t>
      </w:r>
    </w:p>
    <w:p w:rsidR="00D74FD1" w:rsidRDefault="00CD2A60" w:rsidP="00E93DBC">
      <w:pPr>
        <w:ind w:firstLine="720"/>
        <w:jc w:val="both"/>
      </w:pPr>
      <w:r w:rsidRPr="006C07DE">
        <w:t>В связи с представлением только одной заявки на участие в конкурсе, руководствуясь частью 6 статьи 27 Феде</w:t>
      </w:r>
      <w:r>
        <w:t>рального закона от 21.07.2005 № </w:t>
      </w:r>
      <w:r w:rsidRPr="006C07DE">
        <w:t xml:space="preserve">115-ФЗ «О </w:t>
      </w:r>
      <w:proofErr w:type="gramStart"/>
      <w:r w:rsidRPr="006C07DE">
        <w:t>концессионных</w:t>
      </w:r>
      <w:proofErr w:type="gramEnd"/>
      <w:r w:rsidRPr="006C07DE">
        <w:t xml:space="preserve"> </w:t>
      </w:r>
    </w:p>
    <w:p w:rsidR="00185F39" w:rsidRPr="00407443" w:rsidRDefault="00185F39" w:rsidP="00E93DBC">
      <w:pPr>
        <w:ind w:firstLine="720"/>
        <w:jc w:val="both"/>
      </w:pPr>
      <w:r w:rsidRPr="00185F3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0.75pt" o:ole="">
            <v:imagedata r:id="rId7" o:title=""/>
          </v:shape>
          <o:OLEObject Type="Embed" ProgID="AcroExch.Document.7" ShapeID="_x0000_i1025" DrawAspect="Content" ObjectID="_1596958448" r:id="rId8"/>
        </w:object>
      </w:r>
      <w:r w:rsidRPr="00185F39">
        <w:t xml:space="preserve"> </w:t>
      </w:r>
      <w:r w:rsidRPr="00185F39">
        <w:object w:dxaOrig="8925" w:dyaOrig="12615">
          <v:shape id="_x0000_i1026" type="#_x0000_t75" style="width:446.2pt;height:630.75pt" o:ole="">
            <v:imagedata r:id="rId9" o:title=""/>
          </v:shape>
          <o:OLEObject Type="Embed" ProgID="AcroExch.Document.7" ShapeID="_x0000_i1026" DrawAspect="Content" ObjectID="_1596958449" r:id="rId10"/>
        </w:object>
      </w:r>
    </w:p>
    <w:sectPr w:rsidR="00185F39" w:rsidRPr="00407443" w:rsidSect="00E93DBC">
      <w:headerReference w:type="even" r:id="rId11"/>
      <w:headerReference w:type="default" r:id="rId12"/>
      <w:pgSz w:w="11906" w:h="16838"/>
      <w:pgMar w:top="426" w:right="567" w:bottom="28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4D9" w:rsidRDefault="008F44D9">
      <w:pPr>
        <w:widowControl/>
      </w:pPr>
      <w:r>
        <w:separator/>
      </w:r>
    </w:p>
  </w:endnote>
  <w:endnote w:type="continuationSeparator" w:id="0">
    <w:p w:rsidR="008F44D9" w:rsidRDefault="008F44D9">
      <w:pPr>
        <w:widowControl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4D9" w:rsidRDefault="008F44D9">
      <w:pPr>
        <w:widowControl/>
      </w:pPr>
      <w:r>
        <w:separator/>
      </w:r>
    </w:p>
  </w:footnote>
  <w:footnote w:type="continuationSeparator" w:id="0">
    <w:p w:rsidR="008F44D9" w:rsidRDefault="008F44D9">
      <w:pPr>
        <w:widowControl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67" w:rsidRDefault="00973067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73067" w:rsidRDefault="0097306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67" w:rsidRDefault="00973067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12A46">
      <w:rPr>
        <w:rStyle w:val="ab"/>
        <w:noProof/>
      </w:rPr>
      <w:t>2</w:t>
    </w:r>
    <w:r>
      <w:rPr>
        <w:rStyle w:val="ab"/>
      </w:rPr>
      <w:fldChar w:fldCharType="end"/>
    </w:r>
  </w:p>
  <w:p w:rsidR="00973067" w:rsidRDefault="0097306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9AA2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0375CDD"/>
    <w:multiLevelType w:val="hybridMultilevel"/>
    <w:tmpl w:val="65F25A2E"/>
    <w:lvl w:ilvl="0" w:tplc="5DB6917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6B516016"/>
    <w:multiLevelType w:val="hybridMultilevel"/>
    <w:tmpl w:val="B942CAFA"/>
    <w:lvl w:ilvl="0" w:tplc="EDE06C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72737321"/>
    <w:multiLevelType w:val="hybridMultilevel"/>
    <w:tmpl w:val="F1E47852"/>
    <w:lvl w:ilvl="0" w:tplc="1D8E39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689E03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3"/>
  </w:num>
  <w:num w:numId="28">
    <w:abstractNumId w:val="2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E4100"/>
    <w:rsid w:val="00002158"/>
    <w:rsid w:val="00002DAB"/>
    <w:rsid w:val="000034B5"/>
    <w:rsid w:val="000037E0"/>
    <w:rsid w:val="00004208"/>
    <w:rsid w:val="00006356"/>
    <w:rsid w:val="00013BA9"/>
    <w:rsid w:val="0001507A"/>
    <w:rsid w:val="00023AB0"/>
    <w:rsid w:val="00027AAD"/>
    <w:rsid w:val="00031D86"/>
    <w:rsid w:val="000364A7"/>
    <w:rsid w:val="00036648"/>
    <w:rsid w:val="00040159"/>
    <w:rsid w:val="00040803"/>
    <w:rsid w:val="00042DA1"/>
    <w:rsid w:val="00046F1D"/>
    <w:rsid w:val="00050DDC"/>
    <w:rsid w:val="000568D1"/>
    <w:rsid w:val="0005759E"/>
    <w:rsid w:val="00067B06"/>
    <w:rsid w:val="000755BC"/>
    <w:rsid w:val="0007776C"/>
    <w:rsid w:val="00080CEA"/>
    <w:rsid w:val="0008644F"/>
    <w:rsid w:val="000938EB"/>
    <w:rsid w:val="000967F7"/>
    <w:rsid w:val="000A1B2F"/>
    <w:rsid w:val="000A6130"/>
    <w:rsid w:val="000A7D27"/>
    <w:rsid w:val="000B52FC"/>
    <w:rsid w:val="000B5ECD"/>
    <w:rsid w:val="000C0FC0"/>
    <w:rsid w:val="000C293B"/>
    <w:rsid w:val="000C2B1A"/>
    <w:rsid w:val="000C5FBF"/>
    <w:rsid w:val="000D7CF3"/>
    <w:rsid w:val="000E4100"/>
    <w:rsid w:val="000E5E12"/>
    <w:rsid w:val="000E7A81"/>
    <w:rsid w:val="000F54B3"/>
    <w:rsid w:val="000F6AB8"/>
    <w:rsid w:val="000F7897"/>
    <w:rsid w:val="001010EE"/>
    <w:rsid w:val="0010159A"/>
    <w:rsid w:val="0010420B"/>
    <w:rsid w:val="0010759B"/>
    <w:rsid w:val="00114C06"/>
    <w:rsid w:val="0011546D"/>
    <w:rsid w:val="00121D1D"/>
    <w:rsid w:val="00130D3E"/>
    <w:rsid w:val="00131EFF"/>
    <w:rsid w:val="001327E6"/>
    <w:rsid w:val="001338B6"/>
    <w:rsid w:val="00146319"/>
    <w:rsid w:val="0014752F"/>
    <w:rsid w:val="00156A5A"/>
    <w:rsid w:val="0016737D"/>
    <w:rsid w:val="0017045D"/>
    <w:rsid w:val="001711B9"/>
    <w:rsid w:val="00173EDC"/>
    <w:rsid w:val="001801BE"/>
    <w:rsid w:val="0018159D"/>
    <w:rsid w:val="0018295A"/>
    <w:rsid w:val="00185F39"/>
    <w:rsid w:val="00187FF3"/>
    <w:rsid w:val="00191A31"/>
    <w:rsid w:val="00196870"/>
    <w:rsid w:val="001A0464"/>
    <w:rsid w:val="001A42D6"/>
    <w:rsid w:val="001A65A6"/>
    <w:rsid w:val="001B3217"/>
    <w:rsid w:val="001C3009"/>
    <w:rsid w:val="001C6B57"/>
    <w:rsid w:val="001D6391"/>
    <w:rsid w:val="001E266D"/>
    <w:rsid w:val="001E27CF"/>
    <w:rsid w:val="001E39CD"/>
    <w:rsid w:val="001E7B76"/>
    <w:rsid w:val="001F0DEA"/>
    <w:rsid w:val="001F66D2"/>
    <w:rsid w:val="00200B42"/>
    <w:rsid w:val="00201D54"/>
    <w:rsid w:val="00202524"/>
    <w:rsid w:val="00204A8F"/>
    <w:rsid w:val="00207812"/>
    <w:rsid w:val="00211CFC"/>
    <w:rsid w:val="00213139"/>
    <w:rsid w:val="00215D1F"/>
    <w:rsid w:val="00217657"/>
    <w:rsid w:val="002201FD"/>
    <w:rsid w:val="0022505C"/>
    <w:rsid w:val="00233340"/>
    <w:rsid w:val="0023399E"/>
    <w:rsid w:val="0024073B"/>
    <w:rsid w:val="00252744"/>
    <w:rsid w:val="0025737E"/>
    <w:rsid w:val="00262C9B"/>
    <w:rsid w:val="0026488E"/>
    <w:rsid w:val="002703D0"/>
    <w:rsid w:val="00271315"/>
    <w:rsid w:val="002746C8"/>
    <w:rsid w:val="00274FEF"/>
    <w:rsid w:val="002755A0"/>
    <w:rsid w:val="002856AC"/>
    <w:rsid w:val="00291FD8"/>
    <w:rsid w:val="002930D5"/>
    <w:rsid w:val="002932FA"/>
    <w:rsid w:val="00293AD7"/>
    <w:rsid w:val="00294BE5"/>
    <w:rsid w:val="0029534D"/>
    <w:rsid w:val="002A2D04"/>
    <w:rsid w:val="002A6F52"/>
    <w:rsid w:val="002A7479"/>
    <w:rsid w:val="002B084B"/>
    <w:rsid w:val="002B4437"/>
    <w:rsid w:val="002B6A39"/>
    <w:rsid w:val="002B7A4C"/>
    <w:rsid w:val="002C6B35"/>
    <w:rsid w:val="002D135F"/>
    <w:rsid w:val="002D7BED"/>
    <w:rsid w:val="002E0280"/>
    <w:rsid w:val="002E150B"/>
    <w:rsid w:val="002F25B1"/>
    <w:rsid w:val="002F42FC"/>
    <w:rsid w:val="0030433F"/>
    <w:rsid w:val="00305117"/>
    <w:rsid w:val="00310398"/>
    <w:rsid w:val="003115BB"/>
    <w:rsid w:val="00313E32"/>
    <w:rsid w:val="00317772"/>
    <w:rsid w:val="0032721F"/>
    <w:rsid w:val="00331559"/>
    <w:rsid w:val="003318BA"/>
    <w:rsid w:val="003344A1"/>
    <w:rsid w:val="00345139"/>
    <w:rsid w:val="00352798"/>
    <w:rsid w:val="00353764"/>
    <w:rsid w:val="00357E3C"/>
    <w:rsid w:val="00367D53"/>
    <w:rsid w:val="00367F20"/>
    <w:rsid w:val="00372475"/>
    <w:rsid w:val="003746DF"/>
    <w:rsid w:val="00376C0B"/>
    <w:rsid w:val="00381764"/>
    <w:rsid w:val="00393EA6"/>
    <w:rsid w:val="00396A26"/>
    <w:rsid w:val="00397C0C"/>
    <w:rsid w:val="003A172A"/>
    <w:rsid w:val="003A2F1E"/>
    <w:rsid w:val="003A6C4E"/>
    <w:rsid w:val="003A7E54"/>
    <w:rsid w:val="003B1CB8"/>
    <w:rsid w:val="003B24DB"/>
    <w:rsid w:val="003B7773"/>
    <w:rsid w:val="003C0AA3"/>
    <w:rsid w:val="003C25F6"/>
    <w:rsid w:val="003C2FC2"/>
    <w:rsid w:val="003C41A5"/>
    <w:rsid w:val="003C56C9"/>
    <w:rsid w:val="003E61B6"/>
    <w:rsid w:val="003E6AB0"/>
    <w:rsid w:val="003F08D9"/>
    <w:rsid w:val="003F23DE"/>
    <w:rsid w:val="003F27E5"/>
    <w:rsid w:val="003F5DD3"/>
    <w:rsid w:val="00407443"/>
    <w:rsid w:val="00414BB9"/>
    <w:rsid w:val="00416A0A"/>
    <w:rsid w:val="00421576"/>
    <w:rsid w:val="00425AF4"/>
    <w:rsid w:val="0042612E"/>
    <w:rsid w:val="00432165"/>
    <w:rsid w:val="00437873"/>
    <w:rsid w:val="004379F3"/>
    <w:rsid w:val="00441D65"/>
    <w:rsid w:val="00451AE8"/>
    <w:rsid w:val="00464B5F"/>
    <w:rsid w:val="00467A4B"/>
    <w:rsid w:val="004734D2"/>
    <w:rsid w:val="00481D0C"/>
    <w:rsid w:val="00487F61"/>
    <w:rsid w:val="004973F9"/>
    <w:rsid w:val="004A23E2"/>
    <w:rsid w:val="004A2887"/>
    <w:rsid w:val="004A38FA"/>
    <w:rsid w:val="004A4EEC"/>
    <w:rsid w:val="004A5D7F"/>
    <w:rsid w:val="004A7A30"/>
    <w:rsid w:val="004B1018"/>
    <w:rsid w:val="004B160E"/>
    <w:rsid w:val="004B30C4"/>
    <w:rsid w:val="004B6C08"/>
    <w:rsid w:val="004C0A98"/>
    <w:rsid w:val="004C2C6A"/>
    <w:rsid w:val="004C4A14"/>
    <w:rsid w:val="004C4CDD"/>
    <w:rsid w:val="004C4F9B"/>
    <w:rsid w:val="004C6BD8"/>
    <w:rsid w:val="004D1D14"/>
    <w:rsid w:val="004D3DDF"/>
    <w:rsid w:val="004D5004"/>
    <w:rsid w:val="004D6B45"/>
    <w:rsid w:val="004F261B"/>
    <w:rsid w:val="005011EA"/>
    <w:rsid w:val="00503E03"/>
    <w:rsid w:val="00504611"/>
    <w:rsid w:val="005063BF"/>
    <w:rsid w:val="00510779"/>
    <w:rsid w:val="00515027"/>
    <w:rsid w:val="00525850"/>
    <w:rsid w:val="0052671F"/>
    <w:rsid w:val="0053199E"/>
    <w:rsid w:val="0055330B"/>
    <w:rsid w:val="00564B7D"/>
    <w:rsid w:val="0056717B"/>
    <w:rsid w:val="00572ECB"/>
    <w:rsid w:val="005806CE"/>
    <w:rsid w:val="00581463"/>
    <w:rsid w:val="00587226"/>
    <w:rsid w:val="00596CDA"/>
    <w:rsid w:val="00596ED1"/>
    <w:rsid w:val="005972C0"/>
    <w:rsid w:val="00597FA5"/>
    <w:rsid w:val="005A7F6A"/>
    <w:rsid w:val="005B7513"/>
    <w:rsid w:val="005C1ADC"/>
    <w:rsid w:val="005D1AE5"/>
    <w:rsid w:val="005D5319"/>
    <w:rsid w:val="005E0162"/>
    <w:rsid w:val="005E4E82"/>
    <w:rsid w:val="005F2D5F"/>
    <w:rsid w:val="005F5589"/>
    <w:rsid w:val="00600D91"/>
    <w:rsid w:val="00610D42"/>
    <w:rsid w:val="00615697"/>
    <w:rsid w:val="00620581"/>
    <w:rsid w:val="0063243E"/>
    <w:rsid w:val="006327EA"/>
    <w:rsid w:val="00634505"/>
    <w:rsid w:val="006401E7"/>
    <w:rsid w:val="00643640"/>
    <w:rsid w:val="00645701"/>
    <w:rsid w:val="006466B3"/>
    <w:rsid w:val="00647837"/>
    <w:rsid w:val="00652654"/>
    <w:rsid w:val="00662527"/>
    <w:rsid w:val="00667515"/>
    <w:rsid w:val="00671267"/>
    <w:rsid w:val="00675006"/>
    <w:rsid w:val="006813D0"/>
    <w:rsid w:val="0068686E"/>
    <w:rsid w:val="00690874"/>
    <w:rsid w:val="00690EBC"/>
    <w:rsid w:val="006931DD"/>
    <w:rsid w:val="006A0064"/>
    <w:rsid w:val="006A326B"/>
    <w:rsid w:val="006B48AC"/>
    <w:rsid w:val="006B4C9D"/>
    <w:rsid w:val="006C07DE"/>
    <w:rsid w:val="006C4610"/>
    <w:rsid w:val="006C6CEA"/>
    <w:rsid w:val="006D43E1"/>
    <w:rsid w:val="006E137D"/>
    <w:rsid w:val="006E2437"/>
    <w:rsid w:val="006E5C95"/>
    <w:rsid w:val="006F085D"/>
    <w:rsid w:val="006F3F23"/>
    <w:rsid w:val="007032D3"/>
    <w:rsid w:val="00704A64"/>
    <w:rsid w:val="00707870"/>
    <w:rsid w:val="00711980"/>
    <w:rsid w:val="007159A4"/>
    <w:rsid w:val="00717B74"/>
    <w:rsid w:val="00730CB9"/>
    <w:rsid w:val="0074104E"/>
    <w:rsid w:val="00742BCD"/>
    <w:rsid w:val="007432E1"/>
    <w:rsid w:val="00745D80"/>
    <w:rsid w:val="00747095"/>
    <w:rsid w:val="007564D4"/>
    <w:rsid w:val="00766C3F"/>
    <w:rsid w:val="0078263C"/>
    <w:rsid w:val="0078321B"/>
    <w:rsid w:val="00790CFA"/>
    <w:rsid w:val="00794681"/>
    <w:rsid w:val="007A3DAB"/>
    <w:rsid w:val="007B1249"/>
    <w:rsid w:val="007B4EE0"/>
    <w:rsid w:val="007C15EA"/>
    <w:rsid w:val="007C27E7"/>
    <w:rsid w:val="007C67F8"/>
    <w:rsid w:val="007D0D94"/>
    <w:rsid w:val="007D2424"/>
    <w:rsid w:val="007D2AB7"/>
    <w:rsid w:val="007D466D"/>
    <w:rsid w:val="007D4F04"/>
    <w:rsid w:val="007D4FE5"/>
    <w:rsid w:val="007D5D46"/>
    <w:rsid w:val="007E0C99"/>
    <w:rsid w:val="007E1779"/>
    <w:rsid w:val="007E56D1"/>
    <w:rsid w:val="007F0E97"/>
    <w:rsid w:val="007F2934"/>
    <w:rsid w:val="007F36A2"/>
    <w:rsid w:val="007F513F"/>
    <w:rsid w:val="00800DE8"/>
    <w:rsid w:val="008032B1"/>
    <w:rsid w:val="0081024C"/>
    <w:rsid w:val="008128DD"/>
    <w:rsid w:val="00820A34"/>
    <w:rsid w:val="00822079"/>
    <w:rsid w:val="0082293E"/>
    <w:rsid w:val="008312BE"/>
    <w:rsid w:val="00831D9F"/>
    <w:rsid w:val="0083714D"/>
    <w:rsid w:val="00840EC6"/>
    <w:rsid w:val="008474A2"/>
    <w:rsid w:val="00860609"/>
    <w:rsid w:val="008653CA"/>
    <w:rsid w:val="00866033"/>
    <w:rsid w:val="0087294A"/>
    <w:rsid w:val="00874914"/>
    <w:rsid w:val="00883990"/>
    <w:rsid w:val="00884459"/>
    <w:rsid w:val="00890B55"/>
    <w:rsid w:val="00895390"/>
    <w:rsid w:val="0089689A"/>
    <w:rsid w:val="008A1EFC"/>
    <w:rsid w:val="008A1F1D"/>
    <w:rsid w:val="008A287A"/>
    <w:rsid w:val="008A2922"/>
    <w:rsid w:val="008A483D"/>
    <w:rsid w:val="008A4BB4"/>
    <w:rsid w:val="008A5FE1"/>
    <w:rsid w:val="008B0202"/>
    <w:rsid w:val="008B55DD"/>
    <w:rsid w:val="008B70A3"/>
    <w:rsid w:val="008C2B53"/>
    <w:rsid w:val="008C339A"/>
    <w:rsid w:val="008C4965"/>
    <w:rsid w:val="008C4A45"/>
    <w:rsid w:val="008C63A9"/>
    <w:rsid w:val="008C79C0"/>
    <w:rsid w:val="008D1659"/>
    <w:rsid w:val="008D1CB0"/>
    <w:rsid w:val="008D2455"/>
    <w:rsid w:val="008D78C7"/>
    <w:rsid w:val="008E3AD5"/>
    <w:rsid w:val="008E3D4B"/>
    <w:rsid w:val="008E5F1C"/>
    <w:rsid w:val="008E6728"/>
    <w:rsid w:val="008F09B9"/>
    <w:rsid w:val="008F44D9"/>
    <w:rsid w:val="008F7D94"/>
    <w:rsid w:val="00904226"/>
    <w:rsid w:val="00911567"/>
    <w:rsid w:val="00912B80"/>
    <w:rsid w:val="00914F2F"/>
    <w:rsid w:val="009157FB"/>
    <w:rsid w:val="00933736"/>
    <w:rsid w:val="00936576"/>
    <w:rsid w:val="0093678C"/>
    <w:rsid w:val="00936C10"/>
    <w:rsid w:val="0094025C"/>
    <w:rsid w:val="00941041"/>
    <w:rsid w:val="009418FE"/>
    <w:rsid w:val="00943105"/>
    <w:rsid w:val="00944D3C"/>
    <w:rsid w:val="00954820"/>
    <w:rsid w:val="009639C8"/>
    <w:rsid w:val="009665CB"/>
    <w:rsid w:val="00966D84"/>
    <w:rsid w:val="009706E1"/>
    <w:rsid w:val="00970C62"/>
    <w:rsid w:val="00971610"/>
    <w:rsid w:val="00971702"/>
    <w:rsid w:val="00973067"/>
    <w:rsid w:val="00980CFF"/>
    <w:rsid w:val="00981D48"/>
    <w:rsid w:val="00983097"/>
    <w:rsid w:val="00992753"/>
    <w:rsid w:val="009934D5"/>
    <w:rsid w:val="009965EE"/>
    <w:rsid w:val="009A1F20"/>
    <w:rsid w:val="009B148D"/>
    <w:rsid w:val="009C1BCC"/>
    <w:rsid w:val="009C256F"/>
    <w:rsid w:val="009C4B3B"/>
    <w:rsid w:val="009D3B27"/>
    <w:rsid w:val="009D65A8"/>
    <w:rsid w:val="009E2677"/>
    <w:rsid w:val="009E73AE"/>
    <w:rsid w:val="009F558E"/>
    <w:rsid w:val="009F7A81"/>
    <w:rsid w:val="00A02DFB"/>
    <w:rsid w:val="00A038CB"/>
    <w:rsid w:val="00A04676"/>
    <w:rsid w:val="00A06A6B"/>
    <w:rsid w:val="00A138BD"/>
    <w:rsid w:val="00A17DBF"/>
    <w:rsid w:val="00A20290"/>
    <w:rsid w:val="00A32727"/>
    <w:rsid w:val="00A3361C"/>
    <w:rsid w:val="00A35131"/>
    <w:rsid w:val="00A520C7"/>
    <w:rsid w:val="00A553A0"/>
    <w:rsid w:val="00A567AA"/>
    <w:rsid w:val="00A568F7"/>
    <w:rsid w:val="00A60F87"/>
    <w:rsid w:val="00A714F2"/>
    <w:rsid w:val="00A73376"/>
    <w:rsid w:val="00A75B24"/>
    <w:rsid w:val="00A810FE"/>
    <w:rsid w:val="00A8127D"/>
    <w:rsid w:val="00A83EA8"/>
    <w:rsid w:val="00A84EC5"/>
    <w:rsid w:val="00A85578"/>
    <w:rsid w:val="00A9235C"/>
    <w:rsid w:val="00A92A0E"/>
    <w:rsid w:val="00A9337C"/>
    <w:rsid w:val="00AA2F7C"/>
    <w:rsid w:val="00AA314C"/>
    <w:rsid w:val="00AA407E"/>
    <w:rsid w:val="00AA47A2"/>
    <w:rsid w:val="00AB6071"/>
    <w:rsid w:val="00AC7229"/>
    <w:rsid w:val="00AC7BEB"/>
    <w:rsid w:val="00AD41D7"/>
    <w:rsid w:val="00AD4A50"/>
    <w:rsid w:val="00AD6FDF"/>
    <w:rsid w:val="00AE05DD"/>
    <w:rsid w:val="00AF2A19"/>
    <w:rsid w:val="00AF44FD"/>
    <w:rsid w:val="00AF75CB"/>
    <w:rsid w:val="00B109C2"/>
    <w:rsid w:val="00B11E74"/>
    <w:rsid w:val="00B1293B"/>
    <w:rsid w:val="00B14BA6"/>
    <w:rsid w:val="00B22CBB"/>
    <w:rsid w:val="00B27A80"/>
    <w:rsid w:val="00B34BFF"/>
    <w:rsid w:val="00B3729B"/>
    <w:rsid w:val="00B4029A"/>
    <w:rsid w:val="00B4134E"/>
    <w:rsid w:val="00B42EF9"/>
    <w:rsid w:val="00B5491D"/>
    <w:rsid w:val="00B54997"/>
    <w:rsid w:val="00B54D2F"/>
    <w:rsid w:val="00B54D74"/>
    <w:rsid w:val="00B551B9"/>
    <w:rsid w:val="00B65885"/>
    <w:rsid w:val="00B71090"/>
    <w:rsid w:val="00B71FBA"/>
    <w:rsid w:val="00B72AC6"/>
    <w:rsid w:val="00B75935"/>
    <w:rsid w:val="00B814BB"/>
    <w:rsid w:val="00B87418"/>
    <w:rsid w:val="00B97B20"/>
    <w:rsid w:val="00B97E21"/>
    <w:rsid w:val="00BA36A6"/>
    <w:rsid w:val="00BB0C7C"/>
    <w:rsid w:val="00BB1088"/>
    <w:rsid w:val="00BB76AE"/>
    <w:rsid w:val="00BC3424"/>
    <w:rsid w:val="00BC4A3A"/>
    <w:rsid w:val="00BC4D5D"/>
    <w:rsid w:val="00BD0563"/>
    <w:rsid w:val="00BD08FE"/>
    <w:rsid w:val="00BD50BC"/>
    <w:rsid w:val="00BE4717"/>
    <w:rsid w:val="00BE586A"/>
    <w:rsid w:val="00BE7FB8"/>
    <w:rsid w:val="00BF0860"/>
    <w:rsid w:val="00BF4F27"/>
    <w:rsid w:val="00C006B1"/>
    <w:rsid w:val="00C00C27"/>
    <w:rsid w:val="00C225CE"/>
    <w:rsid w:val="00C227DB"/>
    <w:rsid w:val="00C27534"/>
    <w:rsid w:val="00C27750"/>
    <w:rsid w:val="00C42480"/>
    <w:rsid w:val="00C50CFB"/>
    <w:rsid w:val="00C534F4"/>
    <w:rsid w:val="00C725FD"/>
    <w:rsid w:val="00C812E7"/>
    <w:rsid w:val="00C836E3"/>
    <w:rsid w:val="00C841F9"/>
    <w:rsid w:val="00C85383"/>
    <w:rsid w:val="00C918C8"/>
    <w:rsid w:val="00C943A2"/>
    <w:rsid w:val="00C94E67"/>
    <w:rsid w:val="00CA09A7"/>
    <w:rsid w:val="00CA0EDE"/>
    <w:rsid w:val="00CA26E4"/>
    <w:rsid w:val="00CA2DE1"/>
    <w:rsid w:val="00CB2631"/>
    <w:rsid w:val="00CB3256"/>
    <w:rsid w:val="00CB6C66"/>
    <w:rsid w:val="00CB7404"/>
    <w:rsid w:val="00CB75DA"/>
    <w:rsid w:val="00CC052B"/>
    <w:rsid w:val="00CC06FB"/>
    <w:rsid w:val="00CD2A60"/>
    <w:rsid w:val="00CD466D"/>
    <w:rsid w:val="00CD6D15"/>
    <w:rsid w:val="00CE1957"/>
    <w:rsid w:val="00CE2EE9"/>
    <w:rsid w:val="00CE3B92"/>
    <w:rsid w:val="00CE52DA"/>
    <w:rsid w:val="00CE5A18"/>
    <w:rsid w:val="00CF0563"/>
    <w:rsid w:val="00CF6EBC"/>
    <w:rsid w:val="00D052D8"/>
    <w:rsid w:val="00D05417"/>
    <w:rsid w:val="00D05D63"/>
    <w:rsid w:val="00D112FB"/>
    <w:rsid w:val="00D136D3"/>
    <w:rsid w:val="00D2405A"/>
    <w:rsid w:val="00D34C69"/>
    <w:rsid w:val="00D3794E"/>
    <w:rsid w:val="00D43B2C"/>
    <w:rsid w:val="00D52156"/>
    <w:rsid w:val="00D54ABC"/>
    <w:rsid w:val="00D63AC5"/>
    <w:rsid w:val="00D63C4C"/>
    <w:rsid w:val="00D67BCB"/>
    <w:rsid w:val="00D72E00"/>
    <w:rsid w:val="00D73F3F"/>
    <w:rsid w:val="00D74FD1"/>
    <w:rsid w:val="00D75E82"/>
    <w:rsid w:val="00D803EE"/>
    <w:rsid w:val="00D841E0"/>
    <w:rsid w:val="00D86961"/>
    <w:rsid w:val="00D873E0"/>
    <w:rsid w:val="00D87DC3"/>
    <w:rsid w:val="00D91C6D"/>
    <w:rsid w:val="00D92C4C"/>
    <w:rsid w:val="00D9576C"/>
    <w:rsid w:val="00DB201E"/>
    <w:rsid w:val="00DB5D40"/>
    <w:rsid w:val="00DB7EE5"/>
    <w:rsid w:val="00DC17F0"/>
    <w:rsid w:val="00DC37D1"/>
    <w:rsid w:val="00DC5002"/>
    <w:rsid w:val="00DC6683"/>
    <w:rsid w:val="00DD2AA7"/>
    <w:rsid w:val="00DD6CF7"/>
    <w:rsid w:val="00DE0832"/>
    <w:rsid w:val="00DE6949"/>
    <w:rsid w:val="00DF672C"/>
    <w:rsid w:val="00E021B6"/>
    <w:rsid w:val="00E066F8"/>
    <w:rsid w:val="00E068E0"/>
    <w:rsid w:val="00E12A46"/>
    <w:rsid w:val="00E130BD"/>
    <w:rsid w:val="00E13494"/>
    <w:rsid w:val="00E2017C"/>
    <w:rsid w:val="00E23151"/>
    <w:rsid w:val="00E30A77"/>
    <w:rsid w:val="00E33C28"/>
    <w:rsid w:val="00E36AD7"/>
    <w:rsid w:val="00E3770A"/>
    <w:rsid w:val="00E418A5"/>
    <w:rsid w:val="00E4540B"/>
    <w:rsid w:val="00E4772B"/>
    <w:rsid w:val="00E558AB"/>
    <w:rsid w:val="00E578AB"/>
    <w:rsid w:val="00E579D0"/>
    <w:rsid w:val="00E676C6"/>
    <w:rsid w:val="00E77778"/>
    <w:rsid w:val="00E8425B"/>
    <w:rsid w:val="00E90042"/>
    <w:rsid w:val="00E93DBC"/>
    <w:rsid w:val="00EA5898"/>
    <w:rsid w:val="00EB5193"/>
    <w:rsid w:val="00EB68AC"/>
    <w:rsid w:val="00EB68FE"/>
    <w:rsid w:val="00EB709D"/>
    <w:rsid w:val="00EB74D3"/>
    <w:rsid w:val="00EC1AA4"/>
    <w:rsid w:val="00EC404E"/>
    <w:rsid w:val="00EC7BF0"/>
    <w:rsid w:val="00ED1587"/>
    <w:rsid w:val="00ED642D"/>
    <w:rsid w:val="00ED72A8"/>
    <w:rsid w:val="00ED7B34"/>
    <w:rsid w:val="00EE005B"/>
    <w:rsid w:val="00EE46F2"/>
    <w:rsid w:val="00EF0516"/>
    <w:rsid w:val="00EF0C53"/>
    <w:rsid w:val="00EF4EAE"/>
    <w:rsid w:val="00EF4F8E"/>
    <w:rsid w:val="00F06318"/>
    <w:rsid w:val="00F112F9"/>
    <w:rsid w:val="00F161BE"/>
    <w:rsid w:val="00F21A96"/>
    <w:rsid w:val="00F2334E"/>
    <w:rsid w:val="00F302F0"/>
    <w:rsid w:val="00F30598"/>
    <w:rsid w:val="00F35310"/>
    <w:rsid w:val="00F3763F"/>
    <w:rsid w:val="00F45B32"/>
    <w:rsid w:val="00F47511"/>
    <w:rsid w:val="00F50B4A"/>
    <w:rsid w:val="00F52541"/>
    <w:rsid w:val="00F52FE2"/>
    <w:rsid w:val="00F55BE0"/>
    <w:rsid w:val="00F6415B"/>
    <w:rsid w:val="00F666BC"/>
    <w:rsid w:val="00F71F37"/>
    <w:rsid w:val="00F75055"/>
    <w:rsid w:val="00F967ED"/>
    <w:rsid w:val="00FA27AA"/>
    <w:rsid w:val="00FB32D6"/>
    <w:rsid w:val="00FC17E3"/>
    <w:rsid w:val="00FC2159"/>
    <w:rsid w:val="00FC5575"/>
    <w:rsid w:val="00FD3E17"/>
    <w:rsid w:val="00FD44AC"/>
    <w:rsid w:val="00FD60BB"/>
    <w:rsid w:val="00FE26FB"/>
    <w:rsid w:val="00FE5D6C"/>
    <w:rsid w:val="00FF2A83"/>
    <w:rsid w:val="00FF38A4"/>
    <w:rsid w:val="00FF5234"/>
    <w:rsid w:val="00FF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E5"/>
    <w:pPr>
      <w:widowControl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/>
      <w:jc w:val="both"/>
      <w:outlineLvl w:val="1"/>
    </w:pPr>
    <w:rPr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pPr>
      <w:widowControl/>
      <w:ind w:left="540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widowControl/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pPr>
      <w:widowControl/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344A1"/>
    <w:pPr>
      <w:widowControl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9157F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639C8"/>
    <w:rPr>
      <w:rFonts w:cs="Times New Roman"/>
      <w:color w:val="0000FF"/>
      <w:u w:val="single"/>
    </w:rPr>
  </w:style>
  <w:style w:type="paragraph" w:customStyle="1" w:styleId="23">
    <w:name w:val="Стиль2"/>
    <w:basedOn w:val="24"/>
    <w:uiPriority w:val="99"/>
    <w:rsid w:val="00A75B24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4">
    <w:name w:val="List Number 2"/>
    <w:basedOn w:val="a"/>
    <w:uiPriority w:val="99"/>
    <w:rsid w:val="00A75B24"/>
    <w:pPr>
      <w:widowControl/>
      <w:numPr>
        <w:numId w:val="2"/>
      </w:numPr>
      <w:tabs>
        <w:tab w:val="num" w:pos="1069"/>
      </w:tabs>
      <w:ind w:left="1069"/>
    </w:pPr>
  </w:style>
  <w:style w:type="paragraph" w:styleId="a9">
    <w:name w:val="header"/>
    <w:basedOn w:val="a"/>
    <w:link w:val="aa"/>
    <w:uiPriority w:val="99"/>
    <w:rsid w:val="00ED7B34"/>
    <w:pPr>
      <w:widowControl/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ED7B34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042DA1"/>
    <w:pPr>
      <w:widowControl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Начальнику отдела программного и технического обеспечения</vt:lpstr>
    </vt:vector>
  </TitlesOfParts>
  <Company>DZIO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отдела программного и технического обеспечения</dc:title>
  <dc:creator>apertseva</dc:creator>
  <cp:lastModifiedBy>VVodovozov</cp:lastModifiedBy>
  <cp:revision>2</cp:revision>
  <cp:lastPrinted>2018-08-27T07:24:00Z</cp:lastPrinted>
  <dcterms:created xsi:type="dcterms:W3CDTF">2018-08-28T03:47:00Z</dcterms:created>
  <dcterms:modified xsi:type="dcterms:W3CDTF">2018-08-28T03:47:00Z</dcterms:modified>
</cp:coreProperties>
</file>